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371BA" w14:textId="77777777" w:rsidR="002A0CD3" w:rsidRPr="007062F6" w:rsidRDefault="007062F6" w:rsidP="007062F6">
      <w:pPr>
        <w:jc w:val="righ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</w:t>
      </w:r>
      <w:r w:rsidRPr="007062F6">
        <w:rPr>
          <w:rFonts w:hint="eastAsia"/>
          <w:sz w:val="24"/>
          <w:szCs w:val="24"/>
        </w:rPr>
        <w:t xml:space="preserve">　年　　月　　日</w:t>
      </w:r>
    </w:p>
    <w:p w14:paraId="7E2EEB1F" w14:textId="77777777" w:rsidR="007062F6" w:rsidRPr="007062F6" w:rsidRDefault="007062F6">
      <w:pPr>
        <w:rPr>
          <w:sz w:val="24"/>
          <w:szCs w:val="24"/>
        </w:rPr>
      </w:pPr>
    </w:p>
    <w:p w14:paraId="68FEFC85" w14:textId="77777777" w:rsidR="007062F6" w:rsidRPr="007062F6" w:rsidRDefault="007062F6">
      <w:pPr>
        <w:rPr>
          <w:sz w:val="24"/>
          <w:szCs w:val="24"/>
        </w:rPr>
      </w:pPr>
      <w:r w:rsidRPr="007062F6">
        <w:rPr>
          <w:rFonts w:hint="eastAsia"/>
          <w:sz w:val="24"/>
          <w:szCs w:val="24"/>
        </w:rPr>
        <w:t xml:space="preserve">　東京都北区長</w:t>
      </w:r>
    </w:p>
    <w:p w14:paraId="192A68B0" w14:textId="77777777" w:rsidR="007062F6" w:rsidRPr="007062F6" w:rsidRDefault="00BF7F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山</w:t>
      </w:r>
      <w:r w:rsidR="00623A3F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田</w:t>
      </w:r>
      <w:r w:rsidR="00623A3F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加　奈　子</w:t>
      </w:r>
      <w:r w:rsidR="007062F6" w:rsidRPr="007062F6">
        <w:rPr>
          <w:rFonts w:hint="eastAsia"/>
          <w:sz w:val="24"/>
          <w:szCs w:val="24"/>
        </w:rPr>
        <w:t xml:space="preserve">　　殿</w:t>
      </w:r>
    </w:p>
    <w:p w14:paraId="0AFEF0C5" w14:textId="77777777" w:rsidR="007062F6" w:rsidRPr="007062F6" w:rsidRDefault="007062F6">
      <w:pPr>
        <w:rPr>
          <w:sz w:val="24"/>
          <w:szCs w:val="24"/>
        </w:rPr>
      </w:pPr>
    </w:p>
    <w:p w14:paraId="71677E52" w14:textId="77777777" w:rsidR="007062F6" w:rsidRPr="007062F6" w:rsidRDefault="007062F6" w:rsidP="007062F6">
      <w:pPr>
        <w:ind w:firstLineChars="1500" w:firstLine="3600"/>
        <w:rPr>
          <w:rFonts w:ascii="ＭＳ ゴシック" w:eastAsia="ＭＳ ゴシック" w:hAnsi="ＭＳ ゴシック"/>
          <w:sz w:val="24"/>
          <w:szCs w:val="24"/>
        </w:rPr>
      </w:pPr>
      <w:r w:rsidRPr="007062F6">
        <w:rPr>
          <w:rFonts w:ascii="ＭＳ ゴシック" w:eastAsia="ＭＳ ゴシック" w:hAnsi="ＭＳ ゴシック" w:hint="eastAsia"/>
          <w:sz w:val="24"/>
          <w:szCs w:val="24"/>
        </w:rPr>
        <w:t>土地所有者</w:t>
      </w:r>
    </w:p>
    <w:p w14:paraId="2A65F7F1" w14:textId="77777777" w:rsidR="007062F6" w:rsidRDefault="007062F6" w:rsidP="00623A3F">
      <w:pPr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</w:p>
    <w:p w14:paraId="24E59E9C" w14:textId="77777777" w:rsidR="007062F6" w:rsidRDefault="007062F6" w:rsidP="00623A3F">
      <w:pPr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　　　　　　　　　　　　　　</w:t>
      </w:r>
      <w:r w:rsidR="00A62F81">
        <w:rPr>
          <w:rFonts w:hint="eastAsia"/>
          <w:sz w:val="24"/>
          <w:szCs w:val="24"/>
        </w:rPr>
        <w:t xml:space="preserve">　　</w:t>
      </w:r>
      <w:r w:rsidRPr="004B17A4">
        <w:rPr>
          <w:rFonts w:hint="eastAsia"/>
          <w:sz w:val="16"/>
          <w:szCs w:val="16"/>
          <w:bdr w:val="single" w:sz="4" w:space="0" w:color="auto"/>
        </w:rPr>
        <w:t>実印</w:t>
      </w:r>
    </w:p>
    <w:p w14:paraId="18029A25" w14:textId="77777777" w:rsidR="007062F6" w:rsidRDefault="007062F6" w:rsidP="007062F6">
      <w:pPr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>電話</w:t>
      </w:r>
    </w:p>
    <w:p w14:paraId="36E03E41" w14:textId="77777777" w:rsidR="007062F6" w:rsidRPr="007062F6" w:rsidRDefault="007062F6">
      <w:pPr>
        <w:rPr>
          <w:sz w:val="24"/>
          <w:szCs w:val="24"/>
        </w:rPr>
      </w:pPr>
    </w:p>
    <w:p w14:paraId="53C12206" w14:textId="77777777" w:rsidR="007062F6" w:rsidRPr="007062F6" w:rsidRDefault="007062F6" w:rsidP="007062F6">
      <w:pPr>
        <w:ind w:firstLineChars="1500" w:firstLine="3600"/>
        <w:rPr>
          <w:rFonts w:ascii="ＭＳ ゴシック" w:eastAsia="ＭＳ ゴシック" w:hAnsi="ＭＳ ゴシック"/>
          <w:sz w:val="24"/>
          <w:szCs w:val="24"/>
        </w:rPr>
      </w:pPr>
      <w:r w:rsidRPr="007062F6">
        <w:rPr>
          <w:rFonts w:ascii="ＭＳ ゴシック" w:eastAsia="ＭＳ ゴシック" w:hAnsi="ＭＳ ゴシック" w:hint="eastAsia"/>
          <w:sz w:val="24"/>
          <w:szCs w:val="24"/>
        </w:rPr>
        <w:t>実務取扱者</w:t>
      </w:r>
    </w:p>
    <w:p w14:paraId="334314ED" w14:textId="77777777" w:rsidR="007062F6" w:rsidRDefault="007062F6" w:rsidP="00623A3F">
      <w:pPr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</w:p>
    <w:p w14:paraId="2F868C49" w14:textId="77777777" w:rsidR="007062F6" w:rsidRDefault="007062F6" w:rsidP="00623A3F">
      <w:pPr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　　　　　　　　　　　　</w:t>
      </w:r>
      <w:r w:rsidR="00A62F81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  <w:r w:rsidRPr="004B17A4">
        <w:rPr>
          <w:rFonts w:hint="eastAsia"/>
          <w:sz w:val="16"/>
          <w:szCs w:val="16"/>
          <w:bdr w:val="single" w:sz="4" w:space="0" w:color="auto"/>
        </w:rPr>
        <w:t>職印等</w:t>
      </w:r>
    </w:p>
    <w:p w14:paraId="57C08B3C" w14:textId="77777777" w:rsidR="007062F6" w:rsidRPr="00623A3F" w:rsidRDefault="007062F6" w:rsidP="00623A3F">
      <w:pPr>
        <w:ind w:firstLineChars="1600" w:firstLine="3840"/>
        <w:rPr>
          <w:rFonts w:asciiTheme="minorEastAsia" w:hAnsiTheme="minorEastAsia"/>
          <w:sz w:val="24"/>
          <w:szCs w:val="24"/>
        </w:rPr>
      </w:pPr>
      <w:r w:rsidRPr="007062F6">
        <w:rPr>
          <w:rFonts w:asciiTheme="minorEastAsia" w:hAnsiTheme="minorEastAsia" w:hint="eastAsia"/>
          <w:sz w:val="24"/>
          <w:szCs w:val="24"/>
        </w:rPr>
        <w:t>登録番号</w:t>
      </w:r>
      <w:r w:rsidRPr="004B17A4">
        <w:rPr>
          <w:rFonts w:asciiTheme="minorEastAsia" w:hAnsiTheme="minorEastAsia" w:hint="eastAsia"/>
          <w:spacing w:val="2"/>
          <w:w w:val="66"/>
          <w:kern w:val="0"/>
          <w:sz w:val="24"/>
          <w:szCs w:val="24"/>
          <w:fitText w:val="1440" w:id="1760300800"/>
        </w:rPr>
        <w:t>(土地家屋調査士等</w:t>
      </w:r>
      <w:r w:rsidRPr="004B17A4">
        <w:rPr>
          <w:rFonts w:asciiTheme="minorEastAsia" w:hAnsiTheme="minorEastAsia" w:hint="eastAsia"/>
          <w:spacing w:val="-11"/>
          <w:w w:val="66"/>
          <w:kern w:val="0"/>
          <w:sz w:val="24"/>
          <w:szCs w:val="24"/>
          <w:fitText w:val="1440" w:id="1760300800"/>
        </w:rPr>
        <w:t>)</w:t>
      </w:r>
    </w:p>
    <w:p w14:paraId="10AA57EA" w14:textId="77777777" w:rsidR="007062F6" w:rsidRDefault="007062F6" w:rsidP="007062F6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連絡先</w:t>
      </w:r>
    </w:p>
    <w:p w14:paraId="71FB5AAF" w14:textId="77777777" w:rsidR="007062F6" w:rsidRPr="007062F6" w:rsidRDefault="00A62F81" w:rsidP="004B17A4">
      <w:pPr>
        <w:ind w:firstLineChars="2000" w:firstLine="4000"/>
        <w:rPr>
          <w:sz w:val="20"/>
          <w:szCs w:val="20"/>
        </w:rPr>
      </w:pPr>
      <w:r>
        <w:rPr>
          <w:rFonts w:hint="eastAsia"/>
          <w:sz w:val="20"/>
          <w:szCs w:val="20"/>
        </w:rPr>
        <w:t>（</w:t>
      </w:r>
      <w:r w:rsidR="007062F6" w:rsidRPr="007062F6">
        <w:rPr>
          <w:rFonts w:hint="eastAsia"/>
          <w:sz w:val="20"/>
          <w:szCs w:val="20"/>
        </w:rPr>
        <w:t>担当者</w:t>
      </w:r>
      <w:r>
        <w:rPr>
          <w:rFonts w:hint="eastAsia"/>
          <w:sz w:val="20"/>
          <w:szCs w:val="20"/>
        </w:rPr>
        <w:t xml:space="preserve">　　　　　　　　　　　　　　　　　　　　　）</w:t>
      </w:r>
    </w:p>
    <w:p w14:paraId="52D2F1FF" w14:textId="77777777" w:rsidR="007062F6" w:rsidRDefault="007062F6">
      <w:pPr>
        <w:rPr>
          <w:sz w:val="24"/>
          <w:szCs w:val="24"/>
        </w:rPr>
      </w:pPr>
    </w:p>
    <w:p w14:paraId="019A9862" w14:textId="77777777" w:rsidR="007062F6" w:rsidRPr="00A62F81" w:rsidRDefault="007062F6" w:rsidP="007062F6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62F81">
        <w:rPr>
          <w:rFonts w:ascii="ＭＳ ゴシック" w:eastAsia="ＭＳ ゴシック" w:hAnsi="ＭＳ ゴシック" w:hint="eastAsia"/>
          <w:sz w:val="28"/>
          <w:szCs w:val="28"/>
        </w:rPr>
        <w:t>境　界　確　認　申　請　書</w:t>
      </w:r>
    </w:p>
    <w:p w14:paraId="22D4ABCA" w14:textId="77777777" w:rsidR="007062F6" w:rsidRPr="004B17A4" w:rsidRDefault="007062F6">
      <w:pPr>
        <w:rPr>
          <w:sz w:val="24"/>
          <w:szCs w:val="24"/>
        </w:rPr>
      </w:pPr>
    </w:p>
    <w:p w14:paraId="53CF2319" w14:textId="12725A94" w:rsidR="007062F6" w:rsidRDefault="00A62F8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下記の私所有の土地と、隣接する区有地との境界を現地で立</w:t>
      </w:r>
      <w:r w:rsidR="00E35D59">
        <w:rPr>
          <w:rFonts w:hint="eastAsia"/>
          <w:sz w:val="24"/>
          <w:szCs w:val="24"/>
        </w:rPr>
        <w:t>会い</w:t>
      </w:r>
      <w:r>
        <w:rPr>
          <w:rFonts w:hint="eastAsia"/>
          <w:sz w:val="24"/>
          <w:szCs w:val="24"/>
        </w:rPr>
        <w:t>のうえ確認願います。</w:t>
      </w:r>
    </w:p>
    <w:p w14:paraId="4C825CB2" w14:textId="77777777" w:rsidR="007062F6" w:rsidRPr="004B17A4" w:rsidRDefault="007062F6">
      <w:pPr>
        <w:rPr>
          <w:sz w:val="24"/>
          <w:szCs w:val="24"/>
        </w:rPr>
      </w:pPr>
    </w:p>
    <w:p w14:paraId="402AFC52" w14:textId="77777777" w:rsidR="00A62F81" w:rsidRPr="004B17A4" w:rsidRDefault="00A62F81" w:rsidP="004B17A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4C1E9F98" w14:textId="77777777" w:rsidR="007062F6" w:rsidRDefault="00A62F8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１．私所有の土地所在・地番</w:t>
      </w:r>
    </w:p>
    <w:p w14:paraId="4DDD60D6" w14:textId="77777777" w:rsidR="00A62F81" w:rsidRDefault="00A62F81">
      <w:pPr>
        <w:rPr>
          <w:sz w:val="24"/>
          <w:szCs w:val="24"/>
        </w:rPr>
      </w:pPr>
    </w:p>
    <w:p w14:paraId="40D8CAAF" w14:textId="77777777" w:rsidR="004B17A4" w:rsidRPr="00623A3F" w:rsidRDefault="004B17A4">
      <w:pPr>
        <w:rPr>
          <w:sz w:val="24"/>
          <w:szCs w:val="24"/>
        </w:rPr>
      </w:pPr>
    </w:p>
    <w:p w14:paraId="57E4665A" w14:textId="77777777" w:rsidR="007062F6" w:rsidRDefault="00A62F8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２．北区所有の土地所在・地番</w:t>
      </w:r>
    </w:p>
    <w:p w14:paraId="70376F2C" w14:textId="77777777" w:rsidR="00A62F81" w:rsidRDefault="00A62F81">
      <w:pPr>
        <w:rPr>
          <w:sz w:val="24"/>
          <w:szCs w:val="24"/>
        </w:rPr>
      </w:pPr>
    </w:p>
    <w:p w14:paraId="19B0DB14" w14:textId="77777777" w:rsidR="004B17A4" w:rsidRDefault="004B17A4">
      <w:pPr>
        <w:rPr>
          <w:sz w:val="24"/>
          <w:szCs w:val="24"/>
        </w:rPr>
      </w:pPr>
    </w:p>
    <w:p w14:paraId="30D15DEA" w14:textId="77777777" w:rsidR="004B17A4" w:rsidRDefault="00A62F8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３．添付書類</w:t>
      </w:r>
    </w:p>
    <w:p w14:paraId="6B0CB711" w14:textId="77777777" w:rsidR="007062F6" w:rsidRPr="004B17A4" w:rsidRDefault="00A62F81" w:rsidP="005258AB">
      <w:pPr>
        <w:ind w:firstLineChars="200" w:firstLine="440"/>
        <w:rPr>
          <w:rFonts w:asciiTheme="minorEastAsia" w:hAnsiTheme="minorEastAsia"/>
          <w:sz w:val="22"/>
        </w:rPr>
      </w:pPr>
      <w:r w:rsidRPr="004B17A4">
        <w:rPr>
          <w:rFonts w:asciiTheme="minorEastAsia" w:hAnsiTheme="minorEastAsia" w:hint="eastAsia"/>
          <w:sz w:val="22"/>
        </w:rPr>
        <w:t>（１）印鑑証明書(発行後</w:t>
      </w:r>
      <w:r w:rsidR="001B6ECA" w:rsidRPr="004B17A4">
        <w:rPr>
          <w:rFonts w:asciiTheme="minorEastAsia" w:hAnsiTheme="minorEastAsia" w:hint="eastAsia"/>
          <w:sz w:val="22"/>
        </w:rPr>
        <w:t>3</w:t>
      </w:r>
      <w:r w:rsidRPr="004B17A4">
        <w:rPr>
          <w:rFonts w:asciiTheme="minorEastAsia" w:hAnsiTheme="minorEastAsia" w:hint="eastAsia"/>
          <w:sz w:val="22"/>
        </w:rPr>
        <w:t>ヶ月以内)</w:t>
      </w:r>
      <w:r w:rsidR="001B6ECA" w:rsidRPr="004B17A4">
        <w:rPr>
          <w:rFonts w:asciiTheme="minorEastAsia" w:hAnsiTheme="minorEastAsia" w:hint="eastAsia"/>
          <w:sz w:val="22"/>
        </w:rPr>
        <w:t xml:space="preserve">　　　　　　　</w:t>
      </w:r>
      <w:r w:rsidR="004B17A4">
        <w:rPr>
          <w:rFonts w:asciiTheme="minorEastAsia" w:hAnsiTheme="minorEastAsia" w:hint="eastAsia"/>
          <w:sz w:val="22"/>
        </w:rPr>
        <w:t xml:space="preserve">　</w:t>
      </w:r>
      <w:r w:rsidR="001B6ECA" w:rsidRPr="004B17A4">
        <w:rPr>
          <w:rFonts w:asciiTheme="minorEastAsia" w:hAnsiTheme="minorEastAsia" w:hint="eastAsia"/>
          <w:sz w:val="22"/>
        </w:rPr>
        <w:t xml:space="preserve">　（５）土地所有者一覧</w:t>
      </w:r>
    </w:p>
    <w:p w14:paraId="61D7F7F1" w14:textId="77777777" w:rsidR="00A62F81" w:rsidRPr="004B17A4" w:rsidRDefault="00A62F81">
      <w:pPr>
        <w:rPr>
          <w:rFonts w:asciiTheme="minorEastAsia" w:hAnsiTheme="minorEastAsia"/>
          <w:sz w:val="22"/>
        </w:rPr>
      </w:pPr>
      <w:r w:rsidRPr="004B17A4">
        <w:rPr>
          <w:rFonts w:asciiTheme="minorEastAsia" w:hAnsiTheme="minorEastAsia" w:hint="eastAsia"/>
          <w:sz w:val="22"/>
        </w:rPr>
        <w:t xml:space="preserve">　</w:t>
      </w:r>
      <w:r w:rsidR="005258AB">
        <w:rPr>
          <w:rFonts w:asciiTheme="minorEastAsia" w:hAnsiTheme="minorEastAsia" w:hint="eastAsia"/>
          <w:sz w:val="22"/>
        </w:rPr>
        <w:t xml:space="preserve">　</w:t>
      </w:r>
      <w:r w:rsidRPr="004B17A4">
        <w:rPr>
          <w:rFonts w:asciiTheme="minorEastAsia" w:hAnsiTheme="minorEastAsia" w:hint="eastAsia"/>
          <w:sz w:val="22"/>
        </w:rPr>
        <w:t>（２）資格証明書</w:t>
      </w:r>
      <w:r w:rsidR="00156423" w:rsidRPr="004B17A4">
        <w:rPr>
          <w:rFonts w:asciiTheme="minorEastAsia" w:hAnsiTheme="minorEastAsia" w:hint="eastAsia"/>
          <w:sz w:val="22"/>
        </w:rPr>
        <w:t>(法人)</w:t>
      </w:r>
      <w:r w:rsidR="00623A3F" w:rsidRPr="004B17A4">
        <w:rPr>
          <w:rFonts w:asciiTheme="minorEastAsia" w:hAnsiTheme="minorEastAsia" w:hint="eastAsia"/>
          <w:sz w:val="22"/>
        </w:rPr>
        <w:t>(</w:t>
      </w:r>
      <w:r w:rsidR="001B6ECA" w:rsidRPr="004B17A4">
        <w:rPr>
          <w:rFonts w:asciiTheme="minorEastAsia" w:hAnsiTheme="minorEastAsia" w:hint="eastAsia"/>
          <w:sz w:val="22"/>
        </w:rPr>
        <w:t>発行後3ヶ月以内</w:t>
      </w:r>
      <w:r w:rsidRPr="004B17A4">
        <w:rPr>
          <w:rFonts w:asciiTheme="minorEastAsia" w:hAnsiTheme="minorEastAsia" w:hint="eastAsia"/>
          <w:sz w:val="22"/>
        </w:rPr>
        <w:t>)</w:t>
      </w:r>
      <w:r w:rsidR="00156423" w:rsidRPr="004B17A4">
        <w:rPr>
          <w:rFonts w:asciiTheme="minorEastAsia" w:hAnsiTheme="minorEastAsia" w:hint="eastAsia"/>
          <w:sz w:val="22"/>
        </w:rPr>
        <w:t xml:space="preserve">　</w:t>
      </w:r>
      <w:r w:rsidR="001B6ECA" w:rsidRPr="004B17A4">
        <w:rPr>
          <w:rFonts w:asciiTheme="minorEastAsia" w:hAnsiTheme="minorEastAsia" w:hint="eastAsia"/>
          <w:sz w:val="22"/>
        </w:rPr>
        <w:t xml:space="preserve">　　</w:t>
      </w:r>
      <w:r w:rsidR="00A80941" w:rsidRPr="004B17A4">
        <w:rPr>
          <w:rFonts w:asciiTheme="minorEastAsia" w:hAnsiTheme="minorEastAsia" w:hint="eastAsia"/>
          <w:sz w:val="22"/>
        </w:rPr>
        <w:t xml:space="preserve">　</w:t>
      </w:r>
      <w:r w:rsidR="004B17A4">
        <w:rPr>
          <w:rFonts w:asciiTheme="minorEastAsia" w:hAnsiTheme="minorEastAsia" w:hint="eastAsia"/>
          <w:sz w:val="22"/>
        </w:rPr>
        <w:t xml:space="preserve">　</w:t>
      </w:r>
      <w:r w:rsidR="00A80941" w:rsidRPr="004B17A4">
        <w:rPr>
          <w:rFonts w:asciiTheme="minorEastAsia" w:hAnsiTheme="minorEastAsia" w:hint="eastAsia"/>
          <w:sz w:val="22"/>
        </w:rPr>
        <w:t xml:space="preserve">　</w:t>
      </w:r>
      <w:r w:rsidR="001B6ECA" w:rsidRPr="004B17A4">
        <w:rPr>
          <w:rFonts w:asciiTheme="minorEastAsia" w:hAnsiTheme="minorEastAsia" w:hint="eastAsia"/>
          <w:sz w:val="22"/>
        </w:rPr>
        <w:t>（６）</w:t>
      </w:r>
      <w:r w:rsidR="00156423" w:rsidRPr="004B17A4">
        <w:rPr>
          <w:rFonts w:asciiTheme="minorEastAsia" w:hAnsiTheme="minorEastAsia" w:hint="eastAsia"/>
          <w:sz w:val="22"/>
        </w:rPr>
        <w:t>地図(</w:t>
      </w:r>
      <w:r w:rsidR="001B6ECA" w:rsidRPr="004B17A4">
        <w:rPr>
          <w:rFonts w:asciiTheme="minorEastAsia" w:hAnsiTheme="minorEastAsia" w:hint="eastAsia"/>
          <w:sz w:val="22"/>
        </w:rPr>
        <w:t>公図</w:t>
      </w:r>
      <w:r w:rsidR="00156423" w:rsidRPr="004B17A4">
        <w:rPr>
          <w:rFonts w:asciiTheme="minorEastAsia" w:hAnsiTheme="minorEastAsia" w:hint="eastAsia"/>
          <w:sz w:val="22"/>
        </w:rPr>
        <w:t>)</w:t>
      </w:r>
      <w:r w:rsidR="001B6ECA" w:rsidRPr="004B17A4">
        <w:rPr>
          <w:rFonts w:asciiTheme="minorEastAsia" w:hAnsiTheme="minorEastAsia" w:hint="eastAsia"/>
          <w:sz w:val="22"/>
        </w:rPr>
        <w:t>写し</w:t>
      </w:r>
    </w:p>
    <w:p w14:paraId="354FC0A1" w14:textId="77777777" w:rsidR="001B6ECA" w:rsidRPr="004B17A4" w:rsidRDefault="001B6ECA" w:rsidP="005258AB">
      <w:pPr>
        <w:ind w:firstLineChars="100" w:firstLine="220"/>
        <w:rPr>
          <w:rFonts w:asciiTheme="minorEastAsia" w:hAnsiTheme="minorEastAsia"/>
          <w:sz w:val="22"/>
        </w:rPr>
      </w:pPr>
      <w:r w:rsidRPr="004B17A4">
        <w:rPr>
          <w:rFonts w:asciiTheme="minorEastAsia" w:hAnsiTheme="minorEastAsia" w:hint="eastAsia"/>
          <w:sz w:val="22"/>
        </w:rPr>
        <w:t xml:space="preserve">　（３）相続を証する書面(相続の場合)　　　　　　　　</w:t>
      </w:r>
      <w:r w:rsidR="004B17A4">
        <w:rPr>
          <w:rFonts w:asciiTheme="minorEastAsia" w:hAnsiTheme="minorEastAsia" w:hint="eastAsia"/>
          <w:sz w:val="22"/>
        </w:rPr>
        <w:t xml:space="preserve">　</w:t>
      </w:r>
      <w:r w:rsidRPr="004B17A4">
        <w:rPr>
          <w:rFonts w:asciiTheme="minorEastAsia" w:hAnsiTheme="minorEastAsia" w:hint="eastAsia"/>
          <w:sz w:val="22"/>
        </w:rPr>
        <w:t>（７）現況実測平面図</w:t>
      </w:r>
    </w:p>
    <w:p w14:paraId="4F9D9F6D" w14:textId="77777777" w:rsidR="004B17A4" w:rsidRDefault="001B6ECA">
      <w:pPr>
        <w:rPr>
          <w:rFonts w:asciiTheme="minorEastAsia" w:hAnsiTheme="minorEastAsia"/>
          <w:sz w:val="22"/>
        </w:rPr>
      </w:pPr>
      <w:r w:rsidRPr="004B17A4">
        <w:rPr>
          <w:rFonts w:asciiTheme="minorEastAsia" w:hAnsiTheme="minorEastAsia" w:hint="eastAsia"/>
          <w:sz w:val="22"/>
        </w:rPr>
        <w:t xml:space="preserve">　</w:t>
      </w:r>
      <w:r w:rsidR="005258AB">
        <w:rPr>
          <w:rFonts w:asciiTheme="minorEastAsia" w:hAnsiTheme="minorEastAsia" w:hint="eastAsia"/>
          <w:sz w:val="22"/>
        </w:rPr>
        <w:t xml:space="preserve">　</w:t>
      </w:r>
      <w:r w:rsidRPr="004B17A4">
        <w:rPr>
          <w:rFonts w:asciiTheme="minorEastAsia" w:hAnsiTheme="minorEastAsia" w:hint="eastAsia"/>
          <w:sz w:val="22"/>
        </w:rPr>
        <w:t>（４）登記事項証明書</w:t>
      </w:r>
      <w:r w:rsidR="00156423" w:rsidRPr="004B17A4">
        <w:rPr>
          <w:rFonts w:asciiTheme="minorEastAsia" w:hAnsiTheme="minorEastAsia" w:hint="eastAsia"/>
          <w:sz w:val="22"/>
        </w:rPr>
        <w:t>(土地)</w:t>
      </w:r>
      <w:r w:rsidRPr="004B17A4">
        <w:rPr>
          <w:rFonts w:asciiTheme="minorEastAsia" w:hAnsiTheme="minorEastAsia" w:hint="eastAsia"/>
          <w:sz w:val="22"/>
        </w:rPr>
        <w:t>(発行後3ヶ月以内)</w:t>
      </w:r>
      <w:r w:rsidR="00156423" w:rsidRPr="004B17A4">
        <w:rPr>
          <w:rFonts w:asciiTheme="minorEastAsia" w:hAnsiTheme="minorEastAsia" w:hint="eastAsia"/>
          <w:sz w:val="22"/>
        </w:rPr>
        <w:t xml:space="preserve">　</w:t>
      </w:r>
      <w:r w:rsidRPr="004B17A4">
        <w:rPr>
          <w:rFonts w:asciiTheme="minorEastAsia" w:hAnsiTheme="minorEastAsia" w:hint="eastAsia"/>
          <w:sz w:val="22"/>
        </w:rPr>
        <w:t xml:space="preserve">　　</w:t>
      </w:r>
      <w:r w:rsidR="004B17A4">
        <w:rPr>
          <w:rFonts w:asciiTheme="minorEastAsia" w:hAnsiTheme="minorEastAsia" w:hint="eastAsia"/>
          <w:sz w:val="22"/>
        </w:rPr>
        <w:t xml:space="preserve">　</w:t>
      </w:r>
      <w:r w:rsidRPr="004B17A4">
        <w:rPr>
          <w:rFonts w:asciiTheme="minorEastAsia" w:hAnsiTheme="minorEastAsia" w:hint="eastAsia"/>
          <w:sz w:val="22"/>
        </w:rPr>
        <w:t>（８）現況案内図</w:t>
      </w:r>
    </w:p>
    <w:p w14:paraId="6CFA089D" w14:textId="77777777" w:rsidR="00A62F81" w:rsidRPr="00623A3F" w:rsidRDefault="00A62F81">
      <w:pPr>
        <w:rPr>
          <w:rFonts w:asciiTheme="minorEastAsia" w:hAnsiTheme="minorEastAsia"/>
          <w:sz w:val="24"/>
          <w:szCs w:val="24"/>
        </w:rPr>
      </w:pPr>
    </w:p>
    <w:p w14:paraId="4F295E14" w14:textId="77777777" w:rsidR="00A62F81" w:rsidRDefault="001B6EC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４．申請理由（該当するものにチェックを入れてください）</w:t>
      </w:r>
    </w:p>
    <w:p w14:paraId="010B069A" w14:textId="43351681" w:rsidR="001B6ECA" w:rsidRPr="004B17A4" w:rsidRDefault="000513D4">
      <w:pPr>
        <w:rPr>
          <w:sz w:val="22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96557" wp14:editId="6829E5DC">
                <wp:simplePos x="0" y="0"/>
                <wp:positionH relativeFrom="column">
                  <wp:posOffset>-72390</wp:posOffset>
                </wp:positionH>
                <wp:positionV relativeFrom="paragraph">
                  <wp:posOffset>272415</wp:posOffset>
                </wp:positionV>
                <wp:extent cx="6248400" cy="0"/>
                <wp:effectExtent l="0" t="0" r="0" b="0"/>
                <wp:wrapNone/>
                <wp:docPr id="187052577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DF06AC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pt,21.45pt" to="486.3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" strokecolor="black [3213]" strokeweight="1pt">
                <v:stroke dashstyle="1 1"/>
              </v:line>
            </w:pict>
          </mc:Fallback>
        </mc:AlternateContent>
      </w:r>
      <w:r w:rsidR="001B6ECA">
        <w:rPr>
          <w:rFonts w:hint="eastAsia"/>
          <w:sz w:val="24"/>
          <w:szCs w:val="24"/>
        </w:rPr>
        <w:t xml:space="preserve">　　　</w:t>
      </w:r>
      <w:r w:rsidR="00623A3F" w:rsidRPr="004B17A4">
        <w:rPr>
          <w:rFonts w:hint="eastAsia"/>
          <w:sz w:val="22"/>
        </w:rPr>
        <w:t>□売買</w:t>
      </w:r>
      <w:r w:rsidR="004B17A4">
        <w:rPr>
          <w:rFonts w:hint="eastAsia"/>
          <w:sz w:val="22"/>
        </w:rPr>
        <w:t xml:space="preserve">　</w:t>
      </w:r>
      <w:r w:rsidR="00623A3F" w:rsidRPr="004B17A4">
        <w:rPr>
          <w:rFonts w:hint="eastAsia"/>
          <w:sz w:val="22"/>
        </w:rPr>
        <w:t xml:space="preserve">　□分合筆　</w:t>
      </w:r>
      <w:r w:rsidR="004B17A4">
        <w:rPr>
          <w:rFonts w:hint="eastAsia"/>
          <w:sz w:val="22"/>
        </w:rPr>
        <w:t xml:space="preserve">　</w:t>
      </w:r>
      <w:r w:rsidR="00623A3F" w:rsidRPr="004B17A4">
        <w:rPr>
          <w:rFonts w:hint="eastAsia"/>
          <w:sz w:val="22"/>
        </w:rPr>
        <w:t>□建築</w:t>
      </w:r>
      <w:r w:rsidR="004B17A4">
        <w:rPr>
          <w:rFonts w:hint="eastAsia"/>
          <w:sz w:val="22"/>
        </w:rPr>
        <w:t xml:space="preserve">　</w:t>
      </w:r>
      <w:r w:rsidR="00623A3F" w:rsidRPr="004B17A4">
        <w:rPr>
          <w:rFonts w:hint="eastAsia"/>
          <w:sz w:val="22"/>
        </w:rPr>
        <w:t xml:space="preserve">　□相続</w:t>
      </w:r>
      <w:r w:rsidR="004B17A4">
        <w:rPr>
          <w:rFonts w:hint="eastAsia"/>
          <w:sz w:val="22"/>
        </w:rPr>
        <w:t xml:space="preserve">　</w:t>
      </w:r>
      <w:r w:rsidR="00623A3F" w:rsidRPr="004B17A4">
        <w:rPr>
          <w:rFonts w:hint="eastAsia"/>
          <w:sz w:val="22"/>
        </w:rPr>
        <w:t xml:space="preserve">　□財産保全</w:t>
      </w:r>
      <w:r w:rsidR="004B17A4">
        <w:rPr>
          <w:rFonts w:hint="eastAsia"/>
          <w:sz w:val="22"/>
        </w:rPr>
        <w:t xml:space="preserve">　</w:t>
      </w:r>
      <w:r w:rsidR="00623A3F" w:rsidRPr="004B17A4">
        <w:rPr>
          <w:rFonts w:hint="eastAsia"/>
          <w:sz w:val="22"/>
        </w:rPr>
        <w:t xml:space="preserve">　□その他</w:t>
      </w:r>
      <w:r w:rsidR="00623A3F" w:rsidRPr="004B17A4">
        <w:rPr>
          <w:rFonts w:ascii="ＭＳ 明朝" w:eastAsia="ＭＳ 明朝" w:hAnsi="ＭＳ 明朝" w:hint="eastAsia"/>
          <w:sz w:val="22"/>
        </w:rPr>
        <w:t>(</w:t>
      </w:r>
      <w:r w:rsidR="004B17A4">
        <w:rPr>
          <w:rFonts w:ascii="ＭＳ 明朝" w:eastAsia="ＭＳ 明朝" w:hAnsi="ＭＳ 明朝" w:hint="eastAsia"/>
          <w:sz w:val="22"/>
        </w:rPr>
        <w:t xml:space="preserve">　　　　　　</w:t>
      </w:r>
      <w:r w:rsidR="00623A3F" w:rsidRPr="004B17A4">
        <w:rPr>
          <w:rFonts w:ascii="ＭＳ 明朝" w:eastAsia="ＭＳ 明朝" w:hAnsi="ＭＳ 明朝" w:hint="eastAsia"/>
          <w:sz w:val="22"/>
        </w:rPr>
        <w:t xml:space="preserve">　)</w:t>
      </w:r>
    </w:p>
    <w:p w14:paraId="1F08F38D" w14:textId="67055C12" w:rsidR="001B6ECA" w:rsidRPr="000513D4" w:rsidRDefault="000513D4">
      <w:pPr>
        <w:rPr>
          <w:b/>
          <w:bCs/>
          <w:szCs w:val="21"/>
        </w:rPr>
      </w:pPr>
      <w:r w:rsidRPr="000513D4">
        <w:rPr>
          <w:rFonts w:hint="eastAsia"/>
          <w:b/>
          <w:bCs/>
          <w:szCs w:val="21"/>
        </w:rPr>
        <w:t>※区記入欄※</w:t>
      </w:r>
    </w:p>
    <w:p w14:paraId="35742524" w14:textId="5F719E95" w:rsidR="001B6ECA" w:rsidRPr="007062F6" w:rsidRDefault="00623A3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立合</w:t>
      </w:r>
      <w:r w:rsidR="000513D4">
        <w:rPr>
          <w:rFonts w:hint="eastAsia"/>
          <w:sz w:val="24"/>
          <w:szCs w:val="24"/>
        </w:rPr>
        <w:t>予定</w:t>
      </w:r>
      <w:r>
        <w:rPr>
          <w:rFonts w:hint="eastAsia"/>
          <w:sz w:val="24"/>
          <w:szCs w:val="24"/>
        </w:rPr>
        <w:t xml:space="preserve">日時　　　　　　年　　月　　</w:t>
      </w:r>
      <w:r w:rsidRPr="00623A3F">
        <w:rPr>
          <w:rFonts w:ascii="ＭＳ 明朝" w:eastAsia="ＭＳ 明朝" w:hAnsi="ＭＳ 明朝" w:hint="eastAsia"/>
          <w:sz w:val="24"/>
          <w:szCs w:val="24"/>
        </w:rPr>
        <w:t>日(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E1DF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23A3F">
        <w:rPr>
          <w:rFonts w:ascii="ＭＳ 明朝" w:eastAsia="ＭＳ 明朝" w:hAnsi="ＭＳ 明朝" w:hint="eastAsia"/>
          <w:sz w:val="24"/>
          <w:szCs w:val="24"/>
        </w:rPr>
        <w:t>)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時　　</w:t>
      </w:r>
      <w:r w:rsidR="004B17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分～</w:t>
      </w:r>
    </w:p>
    <w:sectPr w:rsidR="001B6ECA" w:rsidRPr="007062F6" w:rsidSect="004B17A4">
      <w:pgSz w:w="11906" w:h="16838" w:code="9"/>
      <w:pgMar w:top="851" w:right="1134" w:bottom="851" w:left="1134" w:header="851" w:footer="992" w:gutter="0"/>
      <w:cols w:space="425"/>
      <w:docGrid w:type="lines" w:linePitch="39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2F6"/>
    <w:rsid w:val="00002823"/>
    <w:rsid w:val="0003178D"/>
    <w:rsid w:val="00044957"/>
    <w:rsid w:val="000513D4"/>
    <w:rsid w:val="0008140C"/>
    <w:rsid w:val="000A25B2"/>
    <w:rsid w:val="000C1051"/>
    <w:rsid w:val="000E4B67"/>
    <w:rsid w:val="000F1837"/>
    <w:rsid w:val="00156423"/>
    <w:rsid w:val="00161837"/>
    <w:rsid w:val="001806A2"/>
    <w:rsid w:val="00187BDD"/>
    <w:rsid w:val="0019238D"/>
    <w:rsid w:val="001B6ECA"/>
    <w:rsid w:val="001E68D9"/>
    <w:rsid w:val="00215E86"/>
    <w:rsid w:val="00232D3F"/>
    <w:rsid w:val="002423E1"/>
    <w:rsid w:val="00283DEF"/>
    <w:rsid w:val="002A0CD3"/>
    <w:rsid w:val="003236B8"/>
    <w:rsid w:val="00333D00"/>
    <w:rsid w:val="003800EC"/>
    <w:rsid w:val="003B3D44"/>
    <w:rsid w:val="003B4712"/>
    <w:rsid w:val="003F67F2"/>
    <w:rsid w:val="00405461"/>
    <w:rsid w:val="00411E89"/>
    <w:rsid w:val="004161AC"/>
    <w:rsid w:val="00444D39"/>
    <w:rsid w:val="004915D6"/>
    <w:rsid w:val="004A0081"/>
    <w:rsid w:val="004A6A96"/>
    <w:rsid w:val="004B17A4"/>
    <w:rsid w:val="004B57F6"/>
    <w:rsid w:val="004F53C0"/>
    <w:rsid w:val="00501303"/>
    <w:rsid w:val="0050249B"/>
    <w:rsid w:val="0050702B"/>
    <w:rsid w:val="00513C59"/>
    <w:rsid w:val="005258AB"/>
    <w:rsid w:val="00544B77"/>
    <w:rsid w:val="00545AC5"/>
    <w:rsid w:val="005674A0"/>
    <w:rsid w:val="00571419"/>
    <w:rsid w:val="005765D2"/>
    <w:rsid w:val="005A2216"/>
    <w:rsid w:val="005B2AA2"/>
    <w:rsid w:val="005B3B39"/>
    <w:rsid w:val="005B520F"/>
    <w:rsid w:val="005F2CE9"/>
    <w:rsid w:val="00623A3F"/>
    <w:rsid w:val="00630F6A"/>
    <w:rsid w:val="00633342"/>
    <w:rsid w:val="00635981"/>
    <w:rsid w:val="006532D9"/>
    <w:rsid w:val="00660ED5"/>
    <w:rsid w:val="00683B9C"/>
    <w:rsid w:val="006A0C41"/>
    <w:rsid w:val="006A585A"/>
    <w:rsid w:val="006B50AA"/>
    <w:rsid w:val="007062F6"/>
    <w:rsid w:val="00785380"/>
    <w:rsid w:val="007E6238"/>
    <w:rsid w:val="007F7A4B"/>
    <w:rsid w:val="00837708"/>
    <w:rsid w:val="00841673"/>
    <w:rsid w:val="00852FC5"/>
    <w:rsid w:val="00854F33"/>
    <w:rsid w:val="00892ADF"/>
    <w:rsid w:val="00895CC7"/>
    <w:rsid w:val="008D7102"/>
    <w:rsid w:val="00924F1D"/>
    <w:rsid w:val="009644D1"/>
    <w:rsid w:val="00972954"/>
    <w:rsid w:val="00980DA5"/>
    <w:rsid w:val="0098158D"/>
    <w:rsid w:val="00986E59"/>
    <w:rsid w:val="00992A15"/>
    <w:rsid w:val="00993BE9"/>
    <w:rsid w:val="009D3880"/>
    <w:rsid w:val="009F0564"/>
    <w:rsid w:val="00A22B84"/>
    <w:rsid w:val="00A5424F"/>
    <w:rsid w:val="00A62F81"/>
    <w:rsid w:val="00A721E0"/>
    <w:rsid w:val="00A80941"/>
    <w:rsid w:val="00A822D8"/>
    <w:rsid w:val="00AB67FC"/>
    <w:rsid w:val="00AC62F2"/>
    <w:rsid w:val="00B16835"/>
    <w:rsid w:val="00B231C8"/>
    <w:rsid w:val="00B30AAE"/>
    <w:rsid w:val="00B428EE"/>
    <w:rsid w:val="00B50145"/>
    <w:rsid w:val="00B6324D"/>
    <w:rsid w:val="00BC6409"/>
    <w:rsid w:val="00BC6A15"/>
    <w:rsid w:val="00BE48AE"/>
    <w:rsid w:val="00BF3C61"/>
    <w:rsid w:val="00BF7F35"/>
    <w:rsid w:val="00C0780E"/>
    <w:rsid w:val="00C2087B"/>
    <w:rsid w:val="00C71CF8"/>
    <w:rsid w:val="00CA11E5"/>
    <w:rsid w:val="00CD3C6B"/>
    <w:rsid w:val="00D003B2"/>
    <w:rsid w:val="00D26615"/>
    <w:rsid w:val="00D52E12"/>
    <w:rsid w:val="00D7083A"/>
    <w:rsid w:val="00D74D92"/>
    <w:rsid w:val="00D9742C"/>
    <w:rsid w:val="00DA2D54"/>
    <w:rsid w:val="00DC66DE"/>
    <w:rsid w:val="00DD0E4D"/>
    <w:rsid w:val="00E240C5"/>
    <w:rsid w:val="00E3059B"/>
    <w:rsid w:val="00E3134B"/>
    <w:rsid w:val="00E320EB"/>
    <w:rsid w:val="00E35D59"/>
    <w:rsid w:val="00E36DCA"/>
    <w:rsid w:val="00E51F61"/>
    <w:rsid w:val="00EC5B6A"/>
    <w:rsid w:val="00EE1DFA"/>
    <w:rsid w:val="00F00FC6"/>
    <w:rsid w:val="00F05D54"/>
    <w:rsid w:val="00F4592A"/>
    <w:rsid w:val="00F7162B"/>
    <w:rsid w:val="00F71943"/>
    <w:rsid w:val="00F73796"/>
    <w:rsid w:val="00F97374"/>
    <w:rsid w:val="00FC3923"/>
    <w:rsid w:val="00FC682B"/>
    <w:rsid w:val="00FE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6CD395"/>
  <w15:docId w15:val="{DAB8E7F1-B6CC-4921-886A-7975FF79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78</Words>
  <Characters>450</Characters>
  <DocSecurity>0</DocSecurity>
  <Lines>3</Lines>
  <Paragraphs>1</Paragraphs>
  <ScaleCrop>false</ScaleCrop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2026-06-24T06:25:00Z</cp:lastPrinted>
  <dcterms:created xsi:type="dcterms:W3CDTF">2023-06-09T06:29:00Z</dcterms:created>
  <dcterms:modified xsi:type="dcterms:W3CDTF">2026-06-25T01:42:00Z</dcterms:modified>
</cp:coreProperties>
</file>