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3365"/>
        <w:gridCol w:w="1418"/>
        <w:gridCol w:w="1984"/>
        <w:gridCol w:w="1808"/>
      </w:tblGrid>
      <w:tr w:rsidR="00855261" w:rsidRPr="00990929" w14:paraId="3692B6B2" w14:textId="77777777" w:rsidTr="00307EDA">
        <w:tc>
          <w:tcPr>
            <w:tcW w:w="1279" w:type="dxa"/>
            <w:shd w:val="clear" w:color="auto" w:fill="D9D9D9"/>
          </w:tcPr>
          <w:p w14:paraId="49E509EE" w14:textId="77777777" w:rsidR="00855261" w:rsidRPr="00990929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990929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事業所名</w:t>
            </w:r>
          </w:p>
        </w:tc>
        <w:tc>
          <w:tcPr>
            <w:tcW w:w="3365" w:type="dxa"/>
            <w:shd w:val="clear" w:color="auto" w:fill="auto"/>
          </w:tcPr>
          <w:p w14:paraId="72BAD450" w14:textId="77777777" w:rsidR="00855261" w:rsidRPr="00990929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/>
          </w:tcPr>
          <w:p w14:paraId="046FEDA3" w14:textId="77777777" w:rsidR="00855261" w:rsidRPr="00990929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990929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事業所番号</w:t>
            </w:r>
          </w:p>
        </w:tc>
        <w:tc>
          <w:tcPr>
            <w:tcW w:w="1984" w:type="dxa"/>
            <w:shd w:val="clear" w:color="auto" w:fill="auto"/>
          </w:tcPr>
          <w:p w14:paraId="54FC4155" w14:textId="77777777" w:rsidR="00855261" w:rsidRPr="00990929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</w:tc>
        <w:tc>
          <w:tcPr>
            <w:tcW w:w="1808" w:type="dxa"/>
            <w:vMerge w:val="restart"/>
            <w:shd w:val="clear" w:color="auto" w:fill="D9D9D9"/>
            <w:vAlign w:val="center"/>
          </w:tcPr>
          <w:p w14:paraId="6C633FC7" w14:textId="77777777" w:rsidR="00855261" w:rsidRPr="00990929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967D09">
              <w:rPr>
                <w:rFonts w:ascii="HG丸ｺﾞｼｯｸM-PRO" w:eastAsia="HG丸ｺﾞｼｯｸM-PRO" w:hAnsi="HG丸ｺﾞｼｯｸM-PRO" w:hint="eastAsia"/>
                <w:b/>
                <w:sz w:val="32"/>
                <w:szCs w:val="22"/>
              </w:rPr>
              <w:t>地密</w:t>
            </w: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22"/>
              </w:rPr>
              <w:t>・更新</w:t>
            </w:r>
          </w:p>
        </w:tc>
      </w:tr>
      <w:tr w:rsidR="00855261" w:rsidRPr="00990929" w14:paraId="48CE4573" w14:textId="77777777" w:rsidTr="00811187">
        <w:tc>
          <w:tcPr>
            <w:tcW w:w="1279" w:type="dxa"/>
            <w:shd w:val="clear" w:color="auto" w:fill="D9D9D9"/>
          </w:tcPr>
          <w:p w14:paraId="357798D1" w14:textId="77777777" w:rsidR="00855261" w:rsidRPr="00990929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b/>
                <w:sz w:val="16"/>
                <w:szCs w:val="22"/>
              </w:rPr>
            </w:pPr>
            <w:r w:rsidRPr="00990929">
              <w:rPr>
                <w:rFonts w:ascii="HG丸ｺﾞｼｯｸM-PRO" w:eastAsia="HG丸ｺﾞｼｯｸM-PRO" w:hAnsi="HG丸ｺﾞｼｯｸM-PRO" w:hint="eastAsia"/>
                <w:b/>
                <w:sz w:val="16"/>
                <w:szCs w:val="22"/>
              </w:rPr>
              <w:t>サービス種類</w:t>
            </w:r>
          </w:p>
        </w:tc>
        <w:tc>
          <w:tcPr>
            <w:tcW w:w="6767" w:type="dxa"/>
            <w:gridSpan w:val="3"/>
            <w:shd w:val="clear" w:color="auto" w:fill="auto"/>
          </w:tcPr>
          <w:p w14:paraId="482E4EB6" w14:textId="77777777" w:rsidR="00855261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sz w:val="16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21"/>
              </w:rPr>
              <w:t>地密通所（　　）　　認知通所（　　）　　看護多機（　　）　　介老福祉施設（　　）</w:t>
            </w:r>
          </w:p>
          <w:p w14:paraId="338E6C37" w14:textId="77777777" w:rsidR="00855261" w:rsidRPr="008637BF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sz w:val="16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21"/>
              </w:rPr>
              <w:t>定期随時（　　）　　夜間訪問（　　）　　小模多機（　　）　　ＧＨ（　　）</w:t>
            </w:r>
          </w:p>
        </w:tc>
        <w:tc>
          <w:tcPr>
            <w:tcW w:w="1808" w:type="dxa"/>
            <w:vMerge/>
            <w:shd w:val="clear" w:color="auto" w:fill="D9D9D9"/>
          </w:tcPr>
          <w:p w14:paraId="79DA5A7C" w14:textId="77777777" w:rsidR="00855261" w:rsidRPr="00990929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sz w:val="16"/>
                <w:szCs w:val="21"/>
              </w:rPr>
            </w:pPr>
          </w:p>
        </w:tc>
      </w:tr>
    </w:tbl>
    <w:p w14:paraId="2C4B371A" w14:textId="77777777" w:rsidR="00855261" w:rsidRPr="00DA55C8" w:rsidRDefault="00855261" w:rsidP="00855261">
      <w:pPr>
        <w:jc w:val="center"/>
        <w:rPr>
          <w:rFonts w:ascii="HG丸ｺﾞｼｯｸM-PRO" w:eastAsia="HG丸ｺﾞｼｯｸM-PRO" w:hAnsi="HG丸ｺﾞｼｯｸM-PRO"/>
          <w:b/>
        </w:rPr>
      </w:pPr>
    </w:p>
    <w:p w14:paraId="5C8DB09E" w14:textId="77777777" w:rsidR="00855261" w:rsidRPr="004D37BD" w:rsidRDefault="00855261" w:rsidP="00855261">
      <w:pPr>
        <w:jc w:val="center"/>
        <w:rPr>
          <w:rFonts w:ascii="HG丸ｺﾞｼｯｸM-PRO" w:eastAsia="HG丸ｺﾞｼｯｸM-PRO" w:hAnsi="HG丸ｺﾞｼｯｸM-PRO"/>
          <w:b/>
          <w:sz w:val="36"/>
          <w:szCs w:val="22"/>
        </w:rPr>
      </w:pPr>
      <w:r w:rsidRPr="004D37BD">
        <w:rPr>
          <w:rFonts w:ascii="HG丸ｺﾞｼｯｸM-PRO" w:eastAsia="HG丸ｺﾞｼｯｸM-PRO" w:hAnsi="HG丸ｺﾞｼｯｸM-PRO" w:hint="eastAsia"/>
          <w:b/>
          <w:sz w:val="40"/>
        </w:rPr>
        <w:t>指定</w:t>
      </w:r>
      <w:r>
        <w:rPr>
          <w:rFonts w:ascii="HG丸ｺﾞｼｯｸM-PRO" w:eastAsia="HG丸ｺﾞｼｯｸM-PRO" w:hAnsi="HG丸ｺﾞｼｯｸM-PRO" w:hint="eastAsia"/>
          <w:b/>
          <w:sz w:val="40"/>
        </w:rPr>
        <w:t>更新</w:t>
      </w:r>
      <w:r w:rsidRPr="004D37BD">
        <w:rPr>
          <w:rFonts w:ascii="HG丸ｺﾞｼｯｸM-PRO" w:eastAsia="HG丸ｺﾞｼｯｸM-PRO" w:hAnsi="HG丸ｺﾞｼｯｸM-PRO" w:hint="eastAsia"/>
          <w:b/>
          <w:sz w:val="40"/>
        </w:rPr>
        <w:t>申請書類一覧</w:t>
      </w:r>
    </w:p>
    <w:p w14:paraId="42BD84E0" w14:textId="77777777" w:rsidR="00855261" w:rsidRDefault="00855261" w:rsidP="00855261">
      <w:pPr>
        <w:jc w:val="left"/>
        <w:rPr>
          <w:rFonts w:ascii="HG丸ｺﾞｼｯｸM-PRO" w:eastAsia="HG丸ｺﾞｼｯｸM-PRO" w:hAnsi="HG丸ｺﾞｼｯｸM-PRO"/>
          <w:szCs w:val="21"/>
        </w:rPr>
      </w:pPr>
    </w:p>
    <w:p w14:paraId="7B9F594B" w14:textId="77777777" w:rsidR="00855261" w:rsidRDefault="00855261" w:rsidP="00855261">
      <w:pPr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※　提出書類はＡ４サイズとし、ホチキス止めクリップ止めはしないこと</w:t>
      </w:r>
    </w:p>
    <w:p w14:paraId="2B317CDF" w14:textId="77777777" w:rsidR="00855261" w:rsidRDefault="00855261" w:rsidP="00855261">
      <w:pPr>
        <w:ind w:leftChars="100" w:left="404" w:hangingChars="100" w:hanging="202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※　指定期限満了日の属する月の前月末日までにご提出ください。</w:t>
      </w:r>
    </w:p>
    <w:p w14:paraId="24903CC6" w14:textId="77777777" w:rsidR="00855261" w:rsidRPr="008637BF" w:rsidRDefault="00855261" w:rsidP="00855261">
      <w:pPr>
        <w:jc w:val="left"/>
        <w:rPr>
          <w:rFonts w:ascii="HG丸ｺﾞｼｯｸM-PRO" w:eastAsia="HG丸ｺﾞｼｯｸM-PRO" w:hAnsi="HG丸ｺﾞｼｯｸM-PRO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35"/>
        <w:gridCol w:w="1560"/>
        <w:gridCol w:w="4677"/>
      </w:tblGrid>
      <w:tr w:rsidR="00855261" w:rsidRPr="00990929" w14:paraId="3574DBE6" w14:textId="77777777" w:rsidTr="004E594F">
        <w:tc>
          <w:tcPr>
            <w:tcW w:w="675" w:type="dxa"/>
            <w:shd w:val="clear" w:color="auto" w:fill="D9D9D9"/>
          </w:tcPr>
          <w:p w14:paraId="4C782F87" w14:textId="77777777" w:rsidR="00855261" w:rsidRPr="00990929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99092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確認</w:t>
            </w:r>
          </w:p>
        </w:tc>
        <w:tc>
          <w:tcPr>
            <w:tcW w:w="2835" w:type="dxa"/>
            <w:shd w:val="clear" w:color="auto" w:fill="D9D9D9"/>
          </w:tcPr>
          <w:p w14:paraId="39C41F57" w14:textId="77777777" w:rsidR="00855261" w:rsidRPr="00990929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990929">
              <w:rPr>
                <w:rFonts w:ascii="HG丸ｺﾞｼｯｸM-PRO" w:eastAsia="HG丸ｺﾞｼｯｸM-PRO" w:hAnsi="HG丸ｺﾞｼｯｸM-PRO" w:hint="eastAsia"/>
              </w:rPr>
              <w:t>提出書類</w:t>
            </w:r>
          </w:p>
        </w:tc>
        <w:tc>
          <w:tcPr>
            <w:tcW w:w="1560" w:type="dxa"/>
            <w:shd w:val="clear" w:color="auto" w:fill="D9D9D9"/>
          </w:tcPr>
          <w:p w14:paraId="33F32985" w14:textId="77777777" w:rsidR="00855261" w:rsidRPr="00990929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990929">
              <w:rPr>
                <w:rFonts w:ascii="HG丸ｺﾞｼｯｸM-PRO" w:eastAsia="HG丸ｺﾞｼｯｸM-PRO" w:hAnsi="HG丸ｺﾞｼｯｸM-PRO" w:hint="eastAsia"/>
                <w:szCs w:val="21"/>
              </w:rPr>
              <w:t>様式</w:t>
            </w:r>
          </w:p>
        </w:tc>
        <w:tc>
          <w:tcPr>
            <w:tcW w:w="4677" w:type="dxa"/>
            <w:shd w:val="clear" w:color="auto" w:fill="D9D9D9"/>
          </w:tcPr>
          <w:p w14:paraId="128C8FC9" w14:textId="77777777" w:rsidR="00855261" w:rsidRPr="00990929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990929">
              <w:rPr>
                <w:rFonts w:ascii="HG丸ｺﾞｼｯｸM-PRO" w:eastAsia="HG丸ｺﾞｼｯｸM-PRO" w:hAnsi="HG丸ｺﾞｼｯｸM-PRO" w:hint="eastAsia"/>
                <w:szCs w:val="21"/>
              </w:rPr>
              <w:t>備考</w:t>
            </w:r>
          </w:p>
        </w:tc>
      </w:tr>
      <w:tr w:rsidR="00855261" w:rsidRPr="00990929" w14:paraId="2642349B" w14:textId="77777777" w:rsidTr="004E594F">
        <w:trPr>
          <w:trHeight w:val="513"/>
        </w:trPr>
        <w:tc>
          <w:tcPr>
            <w:tcW w:w="675" w:type="dxa"/>
            <w:shd w:val="clear" w:color="auto" w:fill="auto"/>
            <w:vAlign w:val="center"/>
          </w:tcPr>
          <w:p w14:paraId="5F24E423" w14:textId="77777777" w:rsidR="00855261" w:rsidRPr="00990929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99092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510DE6" w14:textId="77777777" w:rsidR="00855261" w:rsidRPr="00C3007F" w:rsidRDefault="00855261" w:rsidP="00811187">
            <w:pPr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C3007F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指定申請書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8EFBB5" w14:textId="77777777" w:rsidR="00DE28F1" w:rsidRPr="004E594F" w:rsidRDefault="00855261" w:rsidP="00DE28F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E594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様式</w:t>
            </w:r>
            <w:r w:rsidR="00DE28F1" w:rsidRPr="004E594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第二号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55B2FB6" w14:textId="77777777" w:rsidR="00855261" w:rsidRPr="00C3007F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</w:p>
        </w:tc>
      </w:tr>
      <w:tr w:rsidR="00855261" w:rsidRPr="00990929" w14:paraId="7AC29591" w14:textId="77777777" w:rsidTr="004E594F">
        <w:trPr>
          <w:trHeight w:val="513"/>
        </w:trPr>
        <w:tc>
          <w:tcPr>
            <w:tcW w:w="675" w:type="dxa"/>
            <w:shd w:val="clear" w:color="auto" w:fill="auto"/>
            <w:vAlign w:val="center"/>
          </w:tcPr>
          <w:p w14:paraId="54E8EFD4" w14:textId="77777777" w:rsidR="00855261" w:rsidRDefault="00855261" w:rsidP="00811187">
            <w:pPr>
              <w:jc w:val="center"/>
            </w:pPr>
            <w:r w:rsidRPr="0099092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4589D6" w14:textId="77777777" w:rsidR="00855261" w:rsidRPr="00C3007F" w:rsidRDefault="00855261" w:rsidP="00811187">
            <w:pPr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C3007F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事業所の指定に係る記載事項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C586D9" w14:textId="77777777" w:rsidR="004E594F" w:rsidRDefault="004E594F" w:rsidP="0081118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E594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該当サービスの</w:t>
            </w:r>
          </w:p>
          <w:p w14:paraId="61D2FDD5" w14:textId="77777777" w:rsidR="00855261" w:rsidRPr="004E594F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E594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付表</w:t>
            </w:r>
            <w:r w:rsidR="00DE28F1" w:rsidRPr="004E594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第二号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660CDC2" w14:textId="77777777" w:rsidR="00855261" w:rsidRPr="00C3007F" w:rsidRDefault="00DE28F1" w:rsidP="00811187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必要時応じて「（参考）」</w:t>
            </w:r>
            <w:r w:rsidR="00D369F4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様式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も</w:t>
            </w:r>
            <w:r w:rsidR="00855261" w:rsidRPr="00C3007F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提出</w:t>
            </w:r>
          </w:p>
        </w:tc>
      </w:tr>
      <w:tr w:rsidR="00855261" w:rsidRPr="00C3007F" w14:paraId="5EF6B450" w14:textId="77777777" w:rsidTr="004E594F">
        <w:trPr>
          <w:trHeight w:val="513"/>
        </w:trPr>
        <w:tc>
          <w:tcPr>
            <w:tcW w:w="675" w:type="dxa"/>
            <w:shd w:val="clear" w:color="auto" w:fill="auto"/>
            <w:vAlign w:val="center"/>
          </w:tcPr>
          <w:p w14:paraId="15F0D2E4" w14:textId="77777777" w:rsidR="00855261" w:rsidRDefault="00855261" w:rsidP="00811187">
            <w:pPr>
              <w:jc w:val="center"/>
            </w:pPr>
            <w:r w:rsidRPr="0099092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D72801" w14:textId="77777777" w:rsidR="00855261" w:rsidRPr="00C3007F" w:rsidRDefault="00855261" w:rsidP="00811187">
            <w:pPr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  <w:r w:rsidRPr="00C3007F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誓約書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268A87" w14:textId="77777777" w:rsidR="00DE28F1" w:rsidRPr="004E594F" w:rsidRDefault="00DE28F1" w:rsidP="00DE28F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E594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標準様式６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89D208E" w14:textId="77777777" w:rsidR="00855261" w:rsidRPr="00C3007F" w:rsidRDefault="00855261" w:rsidP="00DE28F1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</w:p>
        </w:tc>
      </w:tr>
      <w:tr w:rsidR="00855261" w:rsidRPr="00C3007F" w14:paraId="32A1B7B4" w14:textId="77777777" w:rsidTr="004E594F">
        <w:tc>
          <w:tcPr>
            <w:tcW w:w="675" w:type="dxa"/>
            <w:shd w:val="clear" w:color="auto" w:fill="auto"/>
            <w:vAlign w:val="center"/>
          </w:tcPr>
          <w:p w14:paraId="39703AE7" w14:textId="77777777" w:rsidR="00855261" w:rsidRPr="00990929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908198" w14:textId="77777777" w:rsidR="00855261" w:rsidRPr="00C3007F" w:rsidRDefault="00855261" w:rsidP="00811187">
            <w:pPr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介護支援専門員一覧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C8573F" w14:textId="77777777" w:rsidR="00855261" w:rsidRPr="004E594F" w:rsidRDefault="00DE28F1" w:rsidP="0081118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E594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標準様式７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3C7DA1E" w14:textId="77777777" w:rsidR="00855261" w:rsidRDefault="00DE28F1" w:rsidP="00811187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●要提出４</w:t>
            </w:r>
            <w:r w:rsidR="00855261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事業種</w:t>
            </w:r>
          </w:p>
          <w:p w14:paraId="2507564A" w14:textId="77777777" w:rsidR="00855261" w:rsidRDefault="00855261" w:rsidP="00811187">
            <w:pPr>
              <w:ind w:firstLineChars="100" w:firstLine="192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（介護予防）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小規模多機能型通所介護</w:t>
            </w:r>
          </w:p>
          <w:p w14:paraId="258620DD" w14:textId="77777777" w:rsidR="00855261" w:rsidRDefault="00855261" w:rsidP="00811187">
            <w:pPr>
              <w:ind w:leftChars="100" w:left="202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（介護予防）認知症対応型共同生活介護</w:t>
            </w:r>
          </w:p>
          <w:p w14:paraId="25A778CE" w14:textId="77777777" w:rsidR="00855261" w:rsidRDefault="00855261" w:rsidP="00811187">
            <w:pPr>
              <w:ind w:leftChars="100" w:left="202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地域密着型</w:t>
            </w:r>
            <w:r w:rsidRPr="003C47E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介護老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  <w:r w:rsidRPr="003C47E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福祉施設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入所者生活介護</w:t>
            </w:r>
          </w:p>
          <w:p w14:paraId="24D24B5B" w14:textId="77777777" w:rsidR="00DE28F1" w:rsidRPr="00C3007F" w:rsidRDefault="00DE28F1" w:rsidP="00811187">
            <w:pPr>
              <w:ind w:leftChars="100" w:left="202"/>
              <w:jc w:val="left"/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看護小規模多機能型居宅介護</w:t>
            </w:r>
          </w:p>
        </w:tc>
      </w:tr>
      <w:tr w:rsidR="00855261" w:rsidRPr="00990929" w14:paraId="1F75B747" w14:textId="77777777" w:rsidTr="004E594F">
        <w:tc>
          <w:tcPr>
            <w:tcW w:w="675" w:type="dxa"/>
            <w:shd w:val="clear" w:color="auto" w:fill="auto"/>
            <w:vAlign w:val="center"/>
          </w:tcPr>
          <w:p w14:paraId="01113F79" w14:textId="77777777" w:rsidR="00855261" w:rsidRPr="00990929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99092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BCB896" w14:textId="77777777" w:rsidR="00855261" w:rsidRPr="00C3007F" w:rsidRDefault="00855261" w:rsidP="00811187">
            <w:pPr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  <w:r w:rsidRPr="00C3007F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介護給付費算定に係る体制等状況一覧表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020BBE" w14:textId="77777777" w:rsidR="00DE28F1" w:rsidRPr="004E594F" w:rsidRDefault="00DE28F1" w:rsidP="0074629D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E594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参考様式</w:t>
            </w:r>
            <w:r w:rsidR="0074629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5892E50" w14:textId="77777777" w:rsidR="00855261" w:rsidRDefault="00855261" w:rsidP="00811187">
            <w:pPr>
              <w:ind w:left="192" w:hangingChars="100" w:hanging="192"/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・加算を取らない場合も添付すること</w:t>
            </w:r>
          </w:p>
          <w:p w14:paraId="4AC26A52" w14:textId="77777777" w:rsidR="00855261" w:rsidRPr="00C3007F" w:rsidRDefault="00855261" w:rsidP="00811187">
            <w:pPr>
              <w:ind w:left="192" w:hangingChars="100" w:hanging="192"/>
              <w:jc w:val="left"/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・算定しない加算の「なし」欄にも○をつけること</w:t>
            </w:r>
          </w:p>
        </w:tc>
      </w:tr>
      <w:tr w:rsidR="0079791A" w:rsidRPr="00990929" w14:paraId="782BF780" w14:textId="77777777" w:rsidTr="004E594F">
        <w:trPr>
          <w:trHeight w:val="495"/>
        </w:trPr>
        <w:tc>
          <w:tcPr>
            <w:tcW w:w="675" w:type="dxa"/>
            <w:shd w:val="clear" w:color="auto" w:fill="auto"/>
            <w:vAlign w:val="center"/>
          </w:tcPr>
          <w:p w14:paraId="0204D4BF" w14:textId="77777777" w:rsidR="0079791A" w:rsidRPr="00990929" w:rsidRDefault="0079791A" w:rsidP="0081118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99092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624E79" w14:textId="77777777" w:rsidR="0079791A" w:rsidRPr="00C3007F" w:rsidRDefault="0079791A" w:rsidP="00811187">
            <w:pPr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被保険者証の写し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693C71" w14:textId="77777777" w:rsidR="0079791A" w:rsidRPr="004E594F" w:rsidRDefault="0079791A" w:rsidP="0081118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1C40ACA5" w14:textId="77777777" w:rsidR="0079791A" w:rsidRDefault="0079791A" w:rsidP="0079791A">
            <w:pPr>
              <w:ind w:left="192" w:hangingChars="100" w:hanging="192"/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区域外指定の場合のみ</w:t>
            </w:r>
          </w:p>
        </w:tc>
      </w:tr>
    </w:tbl>
    <w:p w14:paraId="49C2E73B" w14:textId="77777777" w:rsidR="00855261" w:rsidRPr="0079791A" w:rsidRDefault="00855261" w:rsidP="00855261">
      <w:pPr>
        <w:jc w:val="left"/>
        <w:rPr>
          <w:rFonts w:ascii="HG丸ｺﾞｼｯｸM-PRO" w:eastAsia="HG丸ｺﾞｼｯｸM-PRO" w:hAnsi="HG丸ｺﾞｼｯｸM-PRO"/>
          <w:szCs w:val="21"/>
        </w:rPr>
      </w:pPr>
    </w:p>
    <w:p w14:paraId="552D947B" w14:textId="77777777" w:rsidR="00855261" w:rsidRDefault="00855261" w:rsidP="00855261">
      <w:pPr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●更新にあたって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00"/>
      </w:tblGrid>
      <w:tr w:rsidR="00855261" w14:paraId="60D963E1" w14:textId="77777777" w:rsidTr="0081118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088D" w14:textId="77777777" w:rsidR="00855261" w:rsidRDefault="00855261" w:rsidP="0081118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これまでの変更事項について、全て遅滞なく変更届を提出していますか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E936" w14:textId="77777777" w:rsidR="00855261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はい　　　・　　　いいえ</w:t>
            </w:r>
          </w:p>
        </w:tc>
      </w:tr>
      <w:tr w:rsidR="00855261" w14:paraId="04301B06" w14:textId="77777777" w:rsidTr="0081118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8F79" w14:textId="77777777" w:rsidR="00855261" w:rsidRDefault="00855261" w:rsidP="0081118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この更新申請と同時に変更する事項はありますか（加算、人員等）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DB8A" w14:textId="77777777" w:rsidR="00855261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はい　　　・　　　いいえ</w:t>
            </w:r>
          </w:p>
        </w:tc>
      </w:tr>
    </w:tbl>
    <w:p w14:paraId="44895925" w14:textId="77777777" w:rsidR="00855261" w:rsidRPr="007F7C84" w:rsidRDefault="00855261" w:rsidP="00855261">
      <w:pPr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3125"/>
        <w:gridCol w:w="4857"/>
      </w:tblGrid>
      <w:tr w:rsidR="00855261" w:rsidRPr="007F7C84" w14:paraId="7E62ACE8" w14:textId="77777777" w:rsidTr="00811187">
        <w:tc>
          <w:tcPr>
            <w:tcW w:w="4997" w:type="dxa"/>
            <w:gridSpan w:val="2"/>
            <w:shd w:val="clear" w:color="auto" w:fill="D9D9D9"/>
          </w:tcPr>
          <w:p w14:paraId="642DC179" w14:textId="77777777" w:rsidR="00855261" w:rsidRPr="007F7C84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問い合わせ先</w:t>
            </w:r>
          </w:p>
        </w:tc>
        <w:tc>
          <w:tcPr>
            <w:tcW w:w="4857" w:type="dxa"/>
            <w:vMerge w:val="restart"/>
          </w:tcPr>
          <w:p w14:paraId="4A64216A" w14:textId="77777777" w:rsidR="00855261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（特記欄）</w:t>
            </w:r>
          </w:p>
        </w:tc>
      </w:tr>
      <w:tr w:rsidR="00855261" w:rsidRPr="007F7C84" w14:paraId="6AD4C841" w14:textId="77777777" w:rsidTr="00811187">
        <w:tc>
          <w:tcPr>
            <w:tcW w:w="1872" w:type="dxa"/>
            <w:shd w:val="clear" w:color="auto" w:fill="D9D9D9"/>
          </w:tcPr>
          <w:p w14:paraId="2A903279" w14:textId="77777777" w:rsidR="00855261" w:rsidRPr="007F7C84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事業者・</w:t>
            </w:r>
            <w:r w:rsidRPr="007F7C84">
              <w:rPr>
                <w:rFonts w:ascii="HG丸ｺﾞｼｯｸM-PRO" w:eastAsia="HG丸ｺﾞｼｯｸM-PRO" w:hAnsi="HG丸ｺﾞｼｯｸM-PRO" w:hint="eastAsia"/>
                <w:szCs w:val="21"/>
              </w:rPr>
              <w:t>事業所名</w:t>
            </w:r>
          </w:p>
        </w:tc>
        <w:tc>
          <w:tcPr>
            <w:tcW w:w="3125" w:type="dxa"/>
            <w:shd w:val="clear" w:color="auto" w:fill="auto"/>
          </w:tcPr>
          <w:p w14:paraId="78ED1EE6" w14:textId="77777777" w:rsidR="00855261" w:rsidRPr="007F7C84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857" w:type="dxa"/>
            <w:vMerge/>
          </w:tcPr>
          <w:p w14:paraId="3BC760AE" w14:textId="77777777" w:rsidR="00855261" w:rsidRPr="007F7C84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55261" w:rsidRPr="007F7C84" w14:paraId="0B06FB44" w14:textId="77777777" w:rsidTr="00811187">
        <w:tc>
          <w:tcPr>
            <w:tcW w:w="1872" w:type="dxa"/>
            <w:shd w:val="clear" w:color="auto" w:fill="D9D9D9"/>
          </w:tcPr>
          <w:p w14:paraId="001345AD" w14:textId="77777777" w:rsidR="00855261" w:rsidRPr="007F7C84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ご</w:t>
            </w:r>
            <w:r w:rsidRPr="007F7C84">
              <w:rPr>
                <w:rFonts w:ascii="HG丸ｺﾞｼｯｸM-PRO" w:eastAsia="HG丸ｺﾞｼｯｸM-PRO" w:hAnsi="HG丸ｺﾞｼｯｸM-PRO" w:hint="eastAsia"/>
                <w:szCs w:val="21"/>
              </w:rPr>
              <w:t>担当者名</w:t>
            </w:r>
          </w:p>
        </w:tc>
        <w:tc>
          <w:tcPr>
            <w:tcW w:w="3125" w:type="dxa"/>
            <w:shd w:val="clear" w:color="auto" w:fill="auto"/>
          </w:tcPr>
          <w:p w14:paraId="7E64AC3A" w14:textId="77777777" w:rsidR="00855261" w:rsidRPr="007F7C84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857" w:type="dxa"/>
            <w:vMerge/>
          </w:tcPr>
          <w:p w14:paraId="7730179E" w14:textId="77777777" w:rsidR="00855261" w:rsidRPr="007F7C84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55261" w:rsidRPr="007F7C84" w14:paraId="2D3EDB06" w14:textId="77777777" w:rsidTr="00811187">
        <w:tc>
          <w:tcPr>
            <w:tcW w:w="1872" w:type="dxa"/>
            <w:shd w:val="clear" w:color="auto" w:fill="D9D9D9"/>
          </w:tcPr>
          <w:p w14:paraId="25E224B7" w14:textId="77777777" w:rsidR="00855261" w:rsidRPr="007F7C84" w:rsidRDefault="00855261" w:rsidP="0081118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電話番号</w:t>
            </w:r>
          </w:p>
        </w:tc>
        <w:tc>
          <w:tcPr>
            <w:tcW w:w="3125" w:type="dxa"/>
            <w:shd w:val="clear" w:color="auto" w:fill="auto"/>
          </w:tcPr>
          <w:p w14:paraId="6FA73F1E" w14:textId="77777777" w:rsidR="00855261" w:rsidRPr="007F7C84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857" w:type="dxa"/>
            <w:vMerge/>
          </w:tcPr>
          <w:p w14:paraId="7E2D5C67" w14:textId="77777777" w:rsidR="00855261" w:rsidRPr="007F7C84" w:rsidRDefault="00855261" w:rsidP="0081118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5F65358B" w14:textId="77777777" w:rsidR="00DE79FF" w:rsidRDefault="00DE79FF"/>
    <w:sectPr w:rsidR="00DE79FF" w:rsidSect="00931E19">
      <w:footerReference w:type="even" r:id="rId6"/>
      <w:pgSz w:w="11906" w:h="16838" w:code="9"/>
      <w:pgMar w:top="1134" w:right="1134" w:bottom="1134" w:left="1134" w:header="851" w:footer="851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2EC71" w14:textId="77777777" w:rsidR="008B4928" w:rsidRDefault="0079791A">
      <w:r>
        <w:separator/>
      </w:r>
    </w:p>
  </w:endnote>
  <w:endnote w:type="continuationSeparator" w:id="0">
    <w:p w14:paraId="0F5089F7" w14:textId="77777777" w:rsidR="008B4928" w:rsidRDefault="0079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507B" w14:textId="77777777" w:rsidR="00492128" w:rsidRDefault="00855261" w:rsidP="006525D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4F83CCD" w14:textId="77777777" w:rsidR="00492128" w:rsidRDefault="00AC767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3F075" w14:textId="77777777" w:rsidR="008B4928" w:rsidRDefault="0079791A">
      <w:r>
        <w:separator/>
      </w:r>
    </w:p>
  </w:footnote>
  <w:footnote w:type="continuationSeparator" w:id="0">
    <w:p w14:paraId="54A829C2" w14:textId="77777777" w:rsidR="008B4928" w:rsidRDefault="00797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261"/>
    <w:rsid w:val="00001BC5"/>
    <w:rsid w:val="0000619C"/>
    <w:rsid w:val="000143F1"/>
    <w:rsid w:val="00016C09"/>
    <w:rsid w:val="00016C70"/>
    <w:rsid w:val="000439FB"/>
    <w:rsid w:val="00061941"/>
    <w:rsid w:val="0007457E"/>
    <w:rsid w:val="000A5816"/>
    <w:rsid w:val="000A6010"/>
    <w:rsid w:val="000B11AB"/>
    <w:rsid w:val="000C0754"/>
    <w:rsid w:val="000C4B35"/>
    <w:rsid w:val="000D35C6"/>
    <w:rsid w:val="000D5991"/>
    <w:rsid w:val="00107329"/>
    <w:rsid w:val="00125503"/>
    <w:rsid w:val="001349C6"/>
    <w:rsid w:val="00150AD5"/>
    <w:rsid w:val="0017158B"/>
    <w:rsid w:val="0017728E"/>
    <w:rsid w:val="001807C6"/>
    <w:rsid w:val="00180FFE"/>
    <w:rsid w:val="00186491"/>
    <w:rsid w:val="001878D7"/>
    <w:rsid w:val="00191121"/>
    <w:rsid w:val="001917C8"/>
    <w:rsid w:val="001B18E9"/>
    <w:rsid w:val="001E465D"/>
    <w:rsid w:val="001F53D1"/>
    <w:rsid w:val="00221AD9"/>
    <w:rsid w:val="002241AE"/>
    <w:rsid w:val="00226486"/>
    <w:rsid w:val="00257A7A"/>
    <w:rsid w:val="00274DDE"/>
    <w:rsid w:val="002B193A"/>
    <w:rsid w:val="002C650E"/>
    <w:rsid w:val="002D3CB7"/>
    <w:rsid w:val="002D6FBE"/>
    <w:rsid w:val="002F20D4"/>
    <w:rsid w:val="0030017D"/>
    <w:rsid w:val="00302093"/>
    <w:rsid w:val="00307618"/>
    <w:rsid w:val="00307EDA"/>
    <w:rsid w:val="003104E9"/>
    <w:rsid w:val="003107C3"/>
    <w:rsid w:val="00321719"/>
    <w:rsid w:val="003230F2"/>
    <w:rsid w:val="003245E5"/>
    <w:rsid w:val="003368C2"/>
    <w:rsid w:val="00340AC4"/>
    <w:rsid w:val="00340EDF"/>
    <w:rsid w:val="00344DB3"/>
    <w:rsid w:val="00350834"/>
    <w:rsid w:val="00364906"/>
    <w:rsid w:val="00383CBE"/>
    <w:rsid w:val="00392C30"/>
    <w:rsid w:val="003B4744"/>
    <w:rsid w:val="003C1B62"/>
    <w:rsid w:val="003E5066"/>
    <w:rsid w:val="00423409"/>
    <w:rsid w:val="0043179C"/>
    <w:rsid w:val="00432A98"/>
    <w:rsid w:val="0043439A"/>
    <w:rsid w:val="00436F21"/>
    <w:rsid w:val="004669D9"/>
    <w:rsid w:val="00473763"/>
    <w:rsid w:val="0047551A"/>
    <w:rsid w:val="004918E2"/>
    <w:rsid w:val="004E594F"/>
    <w:rsid w:val="004F7FB4"/>
    <w:rsid w:val="005044C7"/>
    <w:rsid w:val="005156C3"/>
    <w:rsid w:val="0052117A"/>
    <w:rsid w:val="0052263E"/>
    <w:rsid w:val="00553937"/>
    <w:rsid w:val="00567A62"/>
    <w:rsid w:val="00571F5D"/>
    <w:rsid w:val="005720A2"/>
    <w:rsid w:val="005775B0"/>
    <w:rsid w:val="00586DD9"/>
    <w:rsid w:val="00595134"/>
    <w:rsid w:val="00597E1F"/>
    <w:rsid w:val="005A7A44"/>
    <w:rsid w:val="005C2911"/>
    <w:rsid w:val="005C5B07"/>
    <w:rsid w:val="005E66F4"/>
    <w:rsid w:val="005F0D8B"/>
    <w:rsid w:val="005F0DF2"/>
    <w:rsid w:val="00602593"/>
    <w:rsid w:val="00613FEB"/>
    <w:rsid w:val="00651CE2"/>
    <w:rsid w:val="00654419"/>
    <w:rsid w:val="00655413"/>
    <w:rsid w:val="00666F48"/>
    <w:rsid w:val="0068011A"/>
    <w:rsid w:val="006B2853"/>
    <w:rsid w:val="006B4FFA"/>
    <w:rsid w:val="006C4BB5"/>
    <w:rsid w:val="006C7AE6"/>
    <w:rsid w:val="006E427A"/>
    <w:rsid w:val="00703646"/>
    <w:rsid w:val="00706299"/>
    <w:rsid w:val="00720DBC"/>
    <w:rsid w:val="0072613F"/>
    <w:rsid w:val="0074629D"/>
    <w:rsid w:val="00747BF9"/>
    <w:rsid w:val="00747D48"/>
    <w:rsid w:val="0077593F"/>
    <w:rsid w:val="00787FB9"/>
    <w:rsid w:val="00790CA4"/>
    <w:rsid w:val="0079791A"/>
    <w:rsid w:val="007A25AE"/>
    <w:rsid w:val="007B0D54"/>
    <w:rsid w:val="007C039D"/>
    <w:rsid w:val="007C32DC"/>
    <w:rsid w:val="007E04C0"/>
    <w:rsid w:val="00816514"/>
    <w:rsid w:val="00821D6F"/>
    <w:rsid w:val="00823D69"/>
    <w:rsid w:val="0082418A"/>
    <w:rsid w:val="00826FD8"/>
    <w:rsid w:val="0083784B"/>
    <w:rsid w:val="00840086"/>
    <w:rsid w:val="008410E6"/>
    <w:rsid w:val="0085125A"/>
    <w:rsid w:val="0085328F"/>
    <w:rsid w:val="00855261"/>
    <w:rsid w:val="00856619"/>
    <w:rsid w:val="00861729"/>
    <w:rsid w:val="00886F9C"/>
    <w:rsid w:val="008B4928"/>
    <w:rsid w:val="008C2A54"/>
    <w:rsid w:val="008E51E5"/>
    <w:rsid w:val="008F6AF8"/>
    <w:rsid w:val="009076F3"/>
    <w:rsid w:val="0091163F"/>
    <w:rsid w:val="00912FEF"/>
    <w:rsid w:val="0091555C"/>
    <w:rsid w:val="009165DA"/>
    <w:rsid w:val="00920BDA"/>
    <w:rsid w:val="00934A5C"/>
    <w:rsid w:val="00945AE1"/>
    <w:rsid w:val="00952C75"/>
    <w:rsid w:val="00957B43"/>
    <w:rsid w:val="00966DB1"/>
    <w:rsid w:val="009810C0"/>
    <w:rsid w:val="0099020C"/>
    <w:rsid w:val="00993346"/>
    <w:rsid w:val="00995E98"/>
    <w:rsid w:val="009B2599"/>
    <w:rsid w:val="009D3B20"/>
    <w:rsid w:val="009D3B3E"/>
    <w:rsid w:val="009D5A0A"/>
    <w:rsid w:val="009D6176"/>
    <w:rsid w:val="009E21CA"/>
    <w:rsid w:val="009F3158"/>
    <w:rsid w:val="009F77F3"/>
    <w:rsid w:val="00A002D9"/>
    <w:rsid w:val="00A012C1"/>
    <w:rsid w:val="00A024E4"/>
    <w:rsid w:val="00A02E18"/>
    <w:rsid w:val="00A10975"/>
    <w:rsid w:val="00A276B8"/>
    <w:rsid w:val="00A34342"/>
    <w:rsid w:val="00A421A0"/>
    <w:rsid w:val="00A43DAB"/>
    <w:rsid w:val="00A51200"/>
    <w:rsid w:val="00A552FC"/>
    <w:rsid w:val="00A712FD"/>
    <w:rsid w:val="00A776A0"/>
    <w:rsid w:val="00AB221D"/>
    <w:rsid w:val="00AC11D8"/>
    <w:rsid w:val="00AC2A9F"/>
    <w:rsid w:val="00AC65F1"/>
    <w:rsid w:val="00AC7671"/>
    <w:rsid w:val="00AE227E"/>
    <w:rsid w:val="00B112C0"/>
    <w:rsid w:val="00B155B1"/>
    <w:rsid w:val="00B341DE"/>
    <w:rsid w:val="00B45C69"/>
    <w:rsid w:val="00B613CB"/>
    <w:rsid w:val="00B644C9"/>
    <w:rsid w:val="00B66468"/>
    <w:rsid w:val="00B75EE7"/>
    <w:rsid w:val="00B929EA"/>
    <w:rsid w:val="00BA0A22"/>
    <w:rsid w:val="00BA794F"/>
    <w:rsid w:val="00BC51AE"/>
    <w:rsid w:val="00BC5FFE"/>
    <w:rsid w:val="00BD4227"/>
    <w:rsid w:val="00BE7F87"/>
    <w:rsid w:val="00C44E67"/>
    <w:rsid w:val="00C52302"/>
    <w:rsid w:val="00C53F1D"/>
    <w:rsid w:val="00C61B7B"/>
    <w:rsid w:val="00C63F6A"/>
    <w:rsid w:val="00C75AE6"/>
    <w:rsid w:val="00C76310"/>
    <w:rsid w:val="00C77678"/>
    <w:rsid w:val="00C77B92"/>
    <w:rsid w:val="00C81293"/>
    <w:rsid w:val="00C82475"/>
    <w:rsid w:val="00C91A4C"/>
    <w:rsid w:val="00C970EE"/>
    <w:rsid w:val="00CA4597"/>
    <w:rsid w:val="00CD2217"/>
    <w:rsid w:val="00CE338C"/>
    <w:rsid w:val="00CE49B6"/>
    <w:rsid w:val="00D100C4"/>
    <w:rsid w:val="00D128F8"/>
    <w:rsid w:val="00D12915"/>
    <w:rsid w:val="00D151D6"/>
    <w:rsid w:val="00D22F6D"/>
    <w:rsid w:val="00D34FF2"/>
    <w:rsid w:val="00D369F4"/>
    <w:rsid w:val="00D40A0B"/>
    <w:rsid w:val="00D460DB"/>
    <w:rsid w:val="00D73D5E"/>
    <w:rsid w:val="00D7549C"/>
    <w:rsid w:val="00D75D15"/>
    <w:rsid w:val="00D948C5"/>
    <w:rsid w:val="00DB0D24"/>
    <w:rsid w:val="00DB2721"/>
    <w:rsid w:val="00DB49A3"/>
    <w:rsid w:val="00DD1B9A"/>
    <w:rsid w:val="00DE28F1"/>
    <w:rsid w:val="00DE79FF"/>
    <w:rsid w:val="00E113D5"/>
    <w:rsid w:val="00E24681"/>
    <w:rsid w:val="00E24E61"/>
    <w:rsid w:val="00E2763E"/>
    <w:rsid w:val="00E357E7"/>
    <w:rsid w:val="00E46EDC"/>
    <w:rsid w:val="00E67237"/>
    <w:rsid w:val="00E93180"/>
    <w:rsid w:val="00EA4CB4"/>
    <w:rsid w:val="00EA4F41"/>
    <w:rsid w:val="00EB11A7"/>
    <w:rsid w:val="00EC1178"/>
    <w:rsid w:val="00EC24C2"/>
    <w:rsid w:val="00EC6518"/>
    <w:rsid w:val="00EC6F76"/>
    <w:rsid w:val="00ED1198"/>
    <w:rsid w:val="00EE720F"/>
    <w:rsid w:val="00F01497"/>
    <w:rsid w:val="00F02449"/>
    <w:rsid w:val="00F02621"/>
    <w:rsid w:val="00F212A1"/>
    <w:rsid w:val="00F43C14"/>
    <w:rsid w:val="00F454D4"/>
    <w:rsid w:val="00F62C1E"/>
    <w:rsid w:val="00F6483C"/>
    <w:rsid w:val="00F80548"/>
    <w:rsid w:val="00F92A6F"/>
    <w:rsid w:val="00FA1D91"/>
    <w:rsid w:val="00FA5F5A"/>
    <w:rsid w:val="00FE375C"/>
    <w:rsid w:val="00F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9FB37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261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0017D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0017D"/>
    <w:pPr>
      <w:keepNext/>
      <w:outlineLvl w:val="1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017D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30017D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30017D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4">
    <w:name w:val="footer"/>
    <w:basedOn w:val="a"/>
    <w:link w:val="a5"/>
    <w:rsid w:val="008552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855261"/>
    <w:rPr>
      <w:rFonts w:ascii="Century" w:eastAsia="ＭＳ 明朝" w:hAnsi="Century" w:cs="Times New Roman"/>
      <w:szCs w:val="24"/>
    </w:rPr>
  </w:style>
  <w:style w:type="character" w:styleId="a6">
    <w:name w:val="page number"/>
    <w:basedOn w:val="a0"/>
    <w:rsid w:val="00855261"/>
  </w:style>
  <w:style w:type="paragraph" w:styleId="a7">
    <w:name w:val="header"/>
    <w:basedOn w:val="a"/>
    <w:link w:val="a8"/>
    <w:uiPriority w:val="99"/>
    <w:unhideWhenUsed/>
    <w:rsid w:val="00D369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69F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キュート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92</Words>
  <Characters>530</Characters>
  <DocSecurity>0</DocSecurity>
  <Lines>4</Lines>
  <Paragraphs>1</Paragraphs>
  <ScaleCrop>false</ScaleCrop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2026-01-07T00:55:00Z</dcterms:created>
  <dcterms:modified xsi:type="dcterms:W3CDTF">2026-01-07T00:55:00Z</dcterms:modified>
</cp:coreProperties>
</file>