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EC367" w14:textId="48FFBCB9" w:rsidR="00CC5E0B" w:rsidRDefault="00B10658" w:rsidP="00CC5E0B">
      <w:pPr>
        <w:ind w:left="843" w:hangingChars="300" w:hanging="843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B10658">
        <w:rPr>
          <w:rFonts w:ascii="ＭＳ ゴシック" w:eastAsia="ＭＳ ゴシック" w:hAnsi="ＭＳ ゴシック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5F7E771" wp14:editId="600BABD6">
                <wp:simplePos x="0" y="0"/>
                <wp:positionH relativeFrom="margin">
                  <wp:align>right</wp:align>
                </wp:positionH>
                <wp:positionV relativeFrom="paragraph">
                  <wp:posOffset>-898525</wp:posOffset>
                </wp:positionV>
                <wp:extent cx="955040" cy="1404620"/>
                <wp:effectExtent l="0" t="0" r="16510" b="1397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5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73A99" w14:textId="6CA230B5" w:rsidR="00B10658" w:rsidRPr="00B10658" w:rsidRDefault="00B10658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B10658">
                              <w:rPr>
                                <w:rFonts w:ascii="ＭＳ ゴシック" w:eastAsia="ＭＳ ゴシック" w:hAnsi="ＭＳ ゴシック"/>
                              </w:rPr>
                              <w:t>様式</w:t>
                            </w:r>
                            <w:r w:rsidR="00C05F9F">
                              <w:rPr>
                                <w:rFonts w:ascii="ＭＳ ゴシック" w:eastAsia="ＭＳ ゴシック" w:hAnsi="ＭＳ ゴシック"/>
                              </w:rPr>
                              <w:t>３－２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5F7E77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4pt;margin-top:-70.75pt;width:75.2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">
                <v:textbox style="mso-fit-shape-to-text:t">
                  <w:txbxContent>
                    <w:p w14:paraId="31273A99" w14:textId="6CA230B5" w:rsidR="00B10658" w:rsidRPr="00B10658" w:rsidRDefault="00B10658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B10658">
                        <w:rPr>
                          <w:rFonts w:ascii="ＭＳ ゴシック" w:eastAsia="ＭＳ ゴシック" w:hAnsi="ＭＳ ゴシック"/>
                        </w:rPr>
                        <w:t>様式</w:t>
                      </w:r>
                      <w:r w:rsidR="00C05F9F">
                        <w:rPr>
                          <w:rFonts w:ascii="ＭＳ ゴシック" w:eastAsia="ＭＳ ゴシック" w:hAnsi="ＭＳ ゴシック"/>
                        </w:rPr>
                        <w:t>３－２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5E0B" w:rsidRPr="00DA68CC">
        <w:rPr>
          <w:rFonts w:ascii="ＭＳ ゴシック" w:eastAsia="ＭＳ ゴシック" w:hAnsi="ＭＳ ゴシック" w:hint="eastAsia"/>
          <w:b/>
          <w:sz w:val="28"/>
          <w:szCs w:val="28"/>
        </w:rPr>
        <w:t>委任状</w:t>
      </w:r>
    </w:p>
    <w:p w14:paraId="5C3E4303" w14:textId="3525D2C9" w:rsidR="00CC5E0B" w:rsidRPr="00CC5E0B" w:rsidRDefault="00CC5E0B" w:rsidP="00CC5E0B">
      <w:pPr>
        <w:ind w:left="540" w:hangingChars="300" w:hanging="540"/>
        <w:jc w:val="center"/>
        <w:rPr>
          <w:rFonts w:ascii="ＭＳ ゴシック" w:eastAsia="ＭＳ ゴシック" w:hAnsi="ＭＳ ゴシック"/>
          <w:bCs/>
          <w:sz w:val="20"/>
          <w:szCs w:val="20"/>
        </w:rPr>
      </w:pPr>
      <w:r w:rsidRPr="00CC5E0B">
        <w:rPr>
          <w:rFonts w:ascii="ＭＳ ゴシック" w:eastAsia="ＭＳ ゴシック" w:hAnsi="ＭＳ ゴシック" w:hint="eastAsia"/>
          <w:bCs/>
          <w:sz w:val="18"/>
          <w:szCs w:val="18"/>
        </w:rPr>
        <w:t>（各構成員の代表者から代表構成員の代表者への委任状）</w:t>
      </w:r>
    </w:p>
    <w:p w14:paraId="708B341C" w14:textId="77777777" w:rsidR="00CC5E0B" w:rsidRPr="00CC5E0B" w:rsidRDefault="00CC5E0B" w:rsidP="00CC5E0B">
      <w:pPr>
        <w:ind w:left="663" w:hangingChars="300" w:hanging="663"/>
        <w:jc w:val="right"/>
        <w:rPr>
          <w:rFonts w:ascii="ＭＳ ゴシック" w:eastAsia="ＭＳ ゴシック" w:hAnsi="ＭＳ ゴシック"/>
          <w:sz w:val="21"/>
          <w:szCs w:val="21"/>
        </w:rPr>
      </w:pPr>
      <w:r w:rsidRPr="00DA68CC">
        <w:rPr>
          <w:rFonts w:ascii="ＭＳ ゴシック" w:eastAsia="ＭＳ ゴシック" w:hAnsi="ＭＳ ゴシック" w:hint="eastAsia"/>
          <w:b/>
          <w:sz w:val="22"/>
          <w:szCs w:val="22"/>
        </w:rPr>
        <w:t xml:space="preserve">　</w:t>
      </w:r>
      <w:r w:rsidRPr="00CC5E0B">
        <w:rPr>
          <w:rFonts w:ascii="ＭＳ ゴシック" w:eastAsia="ＭＳ ゴシック" w:hAnsi="ＭＳ ゴシック" w:hint="eastAsia"/>
          <w:sz w:val="21"/>
          <w:szCs w:val="21"/>
        </w:rPr>
        <w:t xml:space="preserve">令和　　年　　月　　日　</w:t>
      </w:r>
    </w:p>
    <w:p w14:paraId="275B1361" w14:textId="77777777" w:rsidR="00CC5E0B" w:rsidRPr="00CC5E0B" w:rsidRDefault="00CC5E0B" w:rsidP="00CC5E0B">
      <w:pPr>
        <w:ind w:left="630" w:hangingChars="300" w:hanging="630"/>
        <w:jc w:val="left"/>
        <w:rPr>
          <w:rFonts w:ascii="ＭＳ ゴシック" w:eastAsia="ＭＳ ゴシック" w:hAnsi="ＭＳ ゴシック"/>
          <w:sz w:val="21"/>
          <w:szCs w:val="21"/>
        </w:rPr>
      </w:pPr>
      <w:r w:rsidRPr="00CC5E0B">
        <w:rPr>
          <w:rFonts w:ascii="ＭＳ ゴシック" w:eastAsia="ＭＳ ゴシック" w:hAnsi="ＭＳ ゴシック" w:hint="eastAsia"/>
          <w:sz w:val="21"/>
          <w:szCs w:val="21"/>
        </w:rPr>
        <w:t xml:space="preserve">　東京都北区長　　殿</w:t>
      </w:r>
    </w:p>
    <w:p w14:paraId="6C0337CB" w14:textId="77777777" w:rsidR="00CC5E0B" w:rsidRPr="00CC5E0B" w:rsidRDefault="00CC5E0B" w:rsidP="00CC5E0B">
      <w:pPr>
        <w:ind w:left="630" w:hangingChars="300" w:hanging="630"/>
        <w:jc w:val="left"/>
        <w:rPr>
          <w:rFonts w:ascii="ＭＳ ゴシック" w:eastAsia="ＭＳ ゴシック" w:hAnsi="ＭＳ ゴシック"/>
          <w:sz w:val="21"/>
          <w:szCs w:val="21"/>
        </w:rPr>
      </w:pPr>
    </w:p>
    <w:p w14:paraId="398714C1" w14:textId="3131DE49" w:rsidR="00CC5E0B" w:rsidRPr="00CC5E0B" w:rsidRDefault="00CC5E0B" w:rsidP="00A14B55">
      <w:pPr>
        <w:ind w:firstLineChars="100" w:firstLine="210"/>
        <w:rPr>
          <w:rFonts w:ascii="ＭＳ ゴシック" w:eastAsia="ＭＳ ゴシック" w:hAnsi="ＭＳ ゴシック"/>
          <w:sz w:val="21"/>
          <w:szCs w:val="21"/>
        </w:rPr>
      </w:pPr>
      <w:r w:rsidRPr="00CC5E0B">
        <w:rPr>
          <w:rFonts w:ascii="ＭＳ ゴシック" w:eastAsia="ＭＳ ゴシック" w:hAnsi="ＭＳ ゴシック" w:hint="eastAsia"/>
          <w:sz w:val="21"/>
          <w:szCs w:val="21"/>
        </w:rPr>
        <w:t>令和　年　月　　日付で公表されたプロポーザル案件「赤羽イノベーションサイト人材育成等事業企画及び運営業務委託」</w:t>
      </w:r>
      <w:r w:rsidR="00A14B55">
        <w:rPr>
          <w:rFonts w:ascii="ＭＳ ゴシック" w:eastAsia="ＭＳ ゴシック" w:hAnsi="ＭＳ ゴシック" w:hint="eastAsia"/>
          <w:sz w:val="21"/>
          <w:szCs w:val="21"/>
        </w:rPr>
        <w:t>について</w:t>
      </w:r>
      <w:r w:rsidRPr="00CC5E0B">
        <w:rPr>
          <w:rFonts w:ascii="ＭＳ ゴシック" w:eastAsia="ＭＳ ゴシック" w:hAnsi="ＭＳ ゴシック" w:hint="eastAsia"/>
          <w:sz w:val="21"/>
          <w:szCs w:val="21"/>
        </w:rPr>
        <w:t>、</w:t>
      </w:r>
      <w:r w:rsidR="00A14B55">
        <w:rPr>
          <w:rFonts w:ascii="ＭＳ ゴシック" w:eastAsia="ＭＳ ゴシック" w:hAnsi="ＭＳ ゴシック" w:hint="eastAsia"/>
          <w:sz w:val="21"/>
          <w:szCs w:val="21"/>
        </w:rPr>
        <w:t>下記の代表者を応募者の代表事業者として、</w:t>
      </w:r>
      <w:r w:rsidRPr="00CC5E0B">
        <w:rPr>
          <w:rFonts w:ascii="ＭＳ ゴシック" w:eastAsia="ＭＳ ゴシック" w:hAnsi="ＭＳ ゴシック" w:hint="eastAsia"/>
          <w:sz w:val="21"/>
          <w:szCs w:val="21"/>
        </w:rPr>
        <w:t>下記事項に関する権限を</w:t>
      </w:r>
      <w:r w:rsidR="00A14B55">
        <w:rPr>
          <w:rFonts w:ascii="ＭＳ ゴシック" w:eastAsia="ＭＳ ゴシック" w:hAnsi="ＭＳ ゴシック" w:hint="eastAsia"/>
          <w:sz w:val="21"/>
          <w:szCs w:val="21"/>
        </w:rPr>
        <w:t>委任します</w:t>
      </w:r>
      <w:r w:rsidRPr="00CC5E0B">
        <w:rPr>
          <w:rFonts w:ascii="ＭＳ ゴシック" w:eastAsia="ＭＳ ゴシック" w:hAnsi="ＭＳ ゴシック" w:hint="eastAsia"/>
          <w:sz w:val="21"/>
          <w:szCs w:val="21"/>
        </w:rPr>
        <w:t>。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4"/>
        <w:gridCol w:w="6705"/>
      </w:tblGrid>
      <w:tr w:rsidR="00CC5E0B" w:rsidRPr="00CC5E0B" w14:paraId="34A29300" w14:textId="77777777" w:rsidTr="00A14B55">
        <w:trPr>
          <w:trHeight w:val="1247"/>
        </w:trPr>
        <w:tc>
          <w:tcPr>
            <w:tcW w:w="1794" w:type="dxa"/>
            <w:vAlign w:val="center"/>
          </w:tcPr>
          <w:p w14:paraId="528A45AB" w14:textId="1F19EE31" w:rsidR="00CC5E0B" w:rsidRPr="00CC5E0B" w:rsidRDefault="00CC5E0B" w:rsidP="00CC5E0B">
            <w:pPr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代表者</w:t>
            </w:r>
          </w:p>
          <w:p w14:paraId="0E99DA69" w14:textId="305796B4" w:rsidR="00CC5E0B" w:rsidRPr="00CC5E0B" w:rsidRDefault="00CC5E0B" w:rsidP="00A14B55">
            <w:pPr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（受任者）</w:t>
            </w:r>
          </w:p>
        </w:tc>
        <w:tc>
          <w:tcPr>
            <w:tcW w:w="6705" w:type="dxa"/>
            <w:vAlign w:val="center"/>
          </w:tcPr>
          <w:p w14:paraId="60C7F5E3" w14:textId="77777777" w:rsidR="00CC5E0B" w:rsidRPr="00CC5E0B" w:rsidRDefault="00CC5E0B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所在地</w:t>
            </w:r>
          </w:p>
          <w:p w14:paraId="7230F51B" w14:textId="77777777" w:rsidR="00CC5E0B" w:rsidRPr="00CC5E0B" w:rsidRDefault="00CC5E0B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商号等</w:t>
            </w:r>
          </w:p>
          <w:p w14:paraId="5B37FF5F" w14:textId="77777777" w:rsidR="00CC5E0B" w:rsidRPr="00CC5E0B" w:rsidRDefault="00CC5E0B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職・氏名　　　　　　　　　　　　　　　　　　　　　　（印）</w:t>
            </w:r>
          </w:p>
          <w:p w14:paraId="0E4CD561" w14:textId="62CB9B35" w:rsidR="00CC5E0B" w:rsidRPr="00CC5E0B" w:rsidRDefault="00E83E8A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共同企業体</w:t>
            </w:r>
            <w:r w:rsidR="00CC5E0B"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における役割</w:t>
            </w:r>
          </w:p>
        </w:tc>
      </w:tr>
      <w:tr w:rsidR="00A14B55" w:rsidRPr="00CC5E0B" w14:paraId="0D136456" w14:textId="77777777" w:rsidTr="00CC5E0B">
        <w:tc>
          <w:tcPr>
            <w:tcW w:w="1794" w:type="dxa"/>
            <w:vAlign w:val="center"/>
          </w:tcPr>
          <w:p w14:paraId="4A4ED2E9" w14:textId="7B1BA83E" w:rsidR="00A14B55" w:rsidRPr="00CC5E0B" w:rsidRDefault="00A14B55" w:rsidP="00CC5E0B">
            <w:pPr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bookmarkStart w:id="0" w:name="_Hlk237425227"/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構成団体</w:t>
            </w:r>
          </w:p>
          <w:p w14:paraId="5D265631" w14:textId="4CFE0B09" w:rsidR="00A14B55" w:rsidRPr="00CC5E0B" w:rsidRDefault="00A14B55" w:rsidP="00CC5E0B">
            <w:pPr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（委任者）</w:t>
            </w:r>
          </w:p>
        </w:tc>
        <w:tc>
          <w:tcPr>
            <w:tcW w:w="6705" w:type="dxa"/>
            <w:vAlign w:val="center"/>
          </w:tcPr>
          <w:p w14:paraId="48FA42AB" w14:textId="77777777" w:rsidR="00A14B55" w:rsidRPr="00CC5E0B" w:rsidRDefault="00A14B55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所在地</w:t>
            </w:r>
          </w:p>
          <w:p w14:paraId="43DC7143" w14:textId="77777777" w:rsidR="00A14B55" w:rsidRPr="00CC5E0B" w:rsidRDefault="00A14B55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商号等</w:t>
            </w:r>
          </w:p>
          <w:p w14:paraId="7AF1FAB1" w14:textId="77777777" w:rsidR="00A14B55" w:rsidRPr="00CC5E0B" w:rsidRDefault="00A14B55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職・氏名　　　　　　　　　　　　　　　　　　　　　　（印）</w:t>
            </w:r>
          </w:p>
          <w:p w14:paraId="22C57B2E" w14:textId="14672A37" w:rsidR="00A14B55" w:rsidRPr="00CC5E0B" w:rsidRDefault="00E83E8A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共同企業体</w:t>
            </w:r>
            <w:r w:rsidR="00A14B55"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における役割</w:t>
            </w:r>
          </w:p>
        </w:tc>
      </w:tr>
      <w:bookmarkEnd w:id="0"/>
      <w:tr w:rsidR="00A14B55" w:rsidRPr="00CC5E0B" w14:paraId="306B8D9D" w14:textId="77777777" w:rsidTr="008B15B7">
        <w:tc>
          <w:tcPr>
            <w:tcW w:w="1794" w:type="dxa"/>
            <w:vAlign w:val="center"/>
          </w:tcPr>
          <w:p w14:paraId="21748166" w14:textId="77777777" w:rsidR="00A14B55" w:rsidRPr="00CC5E0B" w:rsidRDefault="00A14B55" w:rsidP="00A14B55">
            <w:pPr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構成団体</w:t>
            </w:r>
          </w:p>
          <w:p w14:paraId="40F59860" w14:textId="0D94E632" w:rsidR="00A14B55" w:rsidRPr="00CC5E0B" w:rsidRDefault="00A14B55" w:rsidP="00A14B55">
            <w:pPr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（委任者）</w:t>
            </w:r>
          </w:p>
        </w:tc>
        <w:tc>
          <w:tcPr>
            <w:tcW w:w="6705" w:type="dxa"/>
            <w:vAlign w:val="center"/>
          </w:tcPr>
          <w:p w14:paraId="244FD239" w14:textId="77777777" w:rsidR="00A14B55" w:rsidRPr="00CC5E0B" w:rsidRDefault="00A14B55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所在地</w:t>
            </w:r>
          </w:p>
          <w:p w14:paraId="2540A82E" w14:textId="77777777" w:rsidR="00A14B55" w:rsidRPr="00CC5E0B" w:rsidRDefault="00A14B55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商号等</w:t>
            </w:r>
          </w:p>
          <w:p w14:paraId="3C80AD86" w14:textId="77777777" w:rsidR="00A14B55" w:rsidRPr="00CC5E0B" w:rsidRDefault="00A14B55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職・氏名　　　　　　　　　　　　　　　　　　　　　　（印）</w:t>
            </w:r>
          </w:p>
          <w:p w14:paraId="6808B097" w14:textId="4EA93AEE" w:rsidR="00A14B55" w:rsidRPr="00CC5E0B" w:rsidRDefault="00E83E8A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共同企業体</w:t>
            </w:r>
            <w:r w:rsidR="00A14B55"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における役割</w:t>
            </w:r>
          </w:p>
        </w:tc>
      </w:tr>
      <w:tr w:rsidR="00A14B55" w:rsidRPr="00CC5E0B" w14:paraId="6B14AC78" w14:textId="77777777" w:rsidTr="008B15B7">
        <w:tc>
          <w:tcPr>
            <w:tcW w:w="1794" w:type="dxa"/>
            <w:vAlign w:val="center"/>
          </w:tcPr>
          <w:p w14:paraId="6DDB6319" w14:textId="77777777" w:rsidR="00A14B55" w:rsidRPr="00CC5E0B" w:rsidRDefault="00A14B55" w:rsidP="00A14B55">
            <w:pPr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構成団体</w:t>
            </w:r>
          </w:p>
          <w:p w14:paraId="78EB7DAD" w14:textId="1475A0A2" w:rsidR="00A14B55" w:rsidRPr="00CC5E0B" w:rsidRDefault="00A14B55" w:rsidP="00A14B55">
            <w:pPr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（委任者）</w:t>
            </w:r>
          </w:p>
        </w:tc>
        <w:tc>
          <w:tcPr>
            <w:tcW w:w="6705" w:type="dxa"/>
            <w:vAlign w:val="center"/>
          </w:tcPr>
          <w:p w14:paraId="7FA025B6" w14:textId="77777777" w:rsidR="00A14B55" w:rsidRPr="00CC5E0B" w:rsidRDefault="00A14B55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所在地</w:t>
            </w:r>
          </w:p>
          <w:p w14:paraId="3DD3C688" w14:textId="77777777" w:rsidR="00A14B55" w:rsidRPr="00CC5E0B" w:rsidRDefault="00A14B55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商号等</w:t>
            </w:r>
          </w:p>
          <w:p w14:paraId="00741C5D" w14:textId="77777777" w:rsidR="00A14B55" w:rsidRPr="00CC5E0B" w:rsidRDefault="00A14B55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職・氏名　　　　　　　　　　　　　　　　　　　　　　（印）</w:t>
            </w:r>
          </w:p>
          <w:p w14:paraId="5BD08F42" w14:textId="269C69AF" w:rsidR="00A14B55" w:rsidRPr="00CC5E0B" w:rsidRDefault="00E83E8A" w:rsidP="00A14B5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共同企業体</w:t>
            </w:r>
            <w:r w:rsidR="00A14B55"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における役割</w:t>
            </w:r>
          </w:p>
        </w:tc>
      </w:tr>
      <w:tr w:rsidR="000F7165" w:rsidRPr="00CC5E0B" w14:paraId="65260002" w14:textId="77777777" w:rsidTr="008B15B7">
        <w:tc>
          <w:tcPr>
            <w:tcW w:w="1794" w:type="dxa"/>
            <w:vAlign w:val="center"/>
          </w:tcPr>
          <w:p w14:paraId="05CE78FC" w14:textId="77777777" w:rsidR="000F7165" w:rsidRPr="00CC5E0B" w:rsidRDefault="000F7165" w:rsidP="000F7165">
            <w:pPr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構成団体</w:t>
            </w:r>
          </w:p>
          <w:p w14:paraId="3498B050" w14:textId="5D03FED6" w:rsidR="000F7165" w:rsidRPr="00CC5E0B" w:rsidRDefault="000F7165" w:rsidP="000F7165">
            <w:pPr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（委任者）</w:t>
            </w:r>
          </w:p>
        </w:tc>
        <w:tc>
          <w:tcPr>
            <w:tcW w:w="6705" w:type="dxa"/>
            <w:vAlign w:val="center"/>
          </w:tcPr>
          <w:p w14:paraId="252C6E34" w14:textId="77777777" w:rsidR="000F7165" w:rsidRPr="00CC5E0B" w:rsidRDefault="000F7165" w:rsidP="000F716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所在地</w:t>
            </w:r>
          </w:p>
          <w:p w14:paraId="348C8AFF" w14:textId="77777777" w:rsidR="000F7165" w:rsidRPr="00CC5E0B" w:rsidRDefault="000F7165" w:rsidP="000F716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商号等</w:t>
            </w:r>
          </w:p>
          <w:p w14:paraId="0EBD24C4" w14:textId="77777777" w:rsidR="000F7165" w:rsidRPr="00CC5E0B" w:rsidRDefault="000F7165" w:rsidP="000F716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職・氏名　　　　　　　　　　　　　　　　　　　　　　（印）</w:t>
            </w:r>
          </w:p>
          <w:p w14:paraId="766393B2" w14:textId="627A79F6" w:rsidR="000F7165" w:rsidRPr="00CC5E0B" w:rsidRDefault="00E83E8A" w:rsidP="000F7165">
            <w:pPr>
              <w:ind w:leftChars="100" w:left="240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共同企業体</w:t>
            </w:r>
            <w:r w:rsidR="000F7165"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における役割</w:t>
            </w:r>
          </w:p>
        </w:tc>
      </w:tr>
      <w:tr w:rsidR="00A14B55" w:rsidRPr="00CC5E0B" w14:paraId="3F362C1C" w14:textId="77777777" w:rsidTr="00A14B55">
        <w:trPr>
          <w:trHeight w:val="644"/>
        </w:trPr>
        <w:tc>
          <w:tcPr>
            <w:tcW w:w="1794" w:type="dxa"/>
            <w:vAlign w:val="center"/>
          </w:tcPr>
          <w:p w14:paraId="5E48D662" w14:textId="56091CD7" w:rsidR="00A14B55" w:rsidRPr="00CC5E0B" w:rsidRDefault="00A14B55" w:rsidP="00CC5E0B">
            <w:pPr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委 任 事 項</w:t>
            </w:r>
          </w:p>
        </w:tc>
        <w:tc>
          <w:tcPr>
            <w:tcW w:w="6705" w:type="dxa"/>
            <w:vAlign w:val="center"/>
          </w:tcPr>
          <w:p w14:paraId="59DFF0EF" w14:textId="610B9C5F" w:rsidR="00A14B55" w:rsidRPr="00CC5E0B" w:rsidRDefault="00A14B55" w:rsidP="00CC5E0B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１．</w:t>
            </w: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審査書類の提出に関する件</w:t>
            </w:r>
          </w:p>
          <w:p w14:paraId="7F2ADD48" w14:textId="19E85463" w:rsidR="00A14B55" w:rsidRPr="00CC5E0B" w:rsidRDefault="00A14B55" w:rsidP="00CC5E0B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２．</w:t>
            </w: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応募及び提案に関する件</w:t>
            </w:r>
          </w:p>
          <w:p w14:paraId="4F6DB7EF" w14:textId="6DCB9AB3" w:rsidR="00A14B55" w:rsidRPr="00CC5E0B" w:rsidRDefault="00A14B55" w:rsidP="00A14B55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CC5E0B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３．</w:t>
            </w: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応募辞退に関する件</w:t>
            </w:r>
          </w:p>
        </w:tc>
      </w:tr>
    </w:tbl>
    <w:p w14:paraId="3F29A35A" w14:textId="58B8DAED" w:rsidR="0097546F" w:rsidRPr="00D83F96" w:rsidRDefault="00A14B55" w:rsidP="00CC5E0B">
      <w:pPr>
        <w:rPr>
          <w:rFonts w:ascii="ＭＳ ゴシック" w:eastAsia="ＭＳ ゴシック" w:hAnsi="ＭＳ ゴシック"/>
          <w:sz w:val="21"/>
          <w:szCs w:val="21"/>
        </w:rPr>
      </w:pPr>
      <w:r w:rsidRPr="00D83F96">
        <w:rPr>
          <w:rFonts w:ascii="ＭＳ ゴシック" w:eastAsia="ＭＳ ゴシック" w:hAnsi="ＭＳ ゴシック" w:hint="eastAsia"/>
          <w:sz w:val="21"/>
          <w:szCs w:val="21"/>
        </w:rPr>
        <w:t>※構成団体（委任者）の</w:t>
      </w:r>
      <w:r w:rsidR="00F246BC" w:rsidRPr="0047767B">
        <w:rPr>
          <w:rFonts w:ascii="ＭＳ ゴシック" w:eastAsia="ＭＳ ゴシック" w:hAnsi="ＭＳ ゴシック" w:hint="eastAsia"/>
          <w:sz w:val="21"/>
          <w:szCs w:val="21"/>
        </w:rPr>
        <w:t>欄</w:t>
      </w:r>
      <w:r w:rsidRPr="00D83F96">
        <w:rPr>
          <w:rFonts w:ascii="ＭＳ ゴシック" w:eastAsia="ＭＳ ゴシック" w:hAnsi="ＭＳ ゴシック" w:hint="eastAsia"/>
          <w:sz w:val="21"/>
          <w:szCs w:val="21"/>
        </w:rPr>
        <w:t>が不足する場合は欄を追加してください。</w:t>
      </w:r>
    </w:p>
    <w:sectPr w:rsidR="0097546F" w:rsidRPr="00D83F9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A38B5" w14:textId="77777777" w:rsidR="00805F14" w:rsidRDefault="00805F14" w:rsidP="00CC5E0B">
      <w:r>
        <w:separator/>
      </w:r>
    </w:p>
  </w:endnote>
  <w:endnote w:type="continuationSeparator" w:id="0">
    <w:p w14:paraId="15140B03" w14:textId="77777777" w:rsidR="00805F14" w:rsidRDefault="00805F14" w:rsidP="00CC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EC335" w14:textId="77777777" w:rsidR="00805F14" w:rsidRDefault="00805F14" w:rsidP="00CC5E0B">
      <w:r>
        <w:separator/>
      </w:r>
    </w:p>
  </w:footnote>
  <w:footnote w:type="continuationSeparator" w:id="0">
    <w:p w14:paraId="0563A2B7" w14:textId="77777777" w:rsidR="00805F14" w:rsidRDefault="00805F14" w:rsidP="00CC5E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46F"/>
    <w:rsid w:val="000F7165"/>
    <w:rsid w:val="00114DFC"/>
    <w:rsid w:val="001A32A8"/>
    <w:rsid w:val="0047767B"/>
    <w:rsid w:val="005F7291"/>
    <w:rsid w:val="0070766E"/>
    <w:rsid w:val="00805F14"/>
    <w:rsid w:val="00867F31"/>
    <w:rsid w:val="0097546F"/>
    <w:rsid w:val="009A43A5"/>
    <w:rsid w:val="00A14B55"/>
    <w:rsid w:val="00AC03E2"/>
    <w:rsid w:val="00AE7720"/>
    <w:rsid w:val="00B10658"/>
    <w:rsid w:val="00C05F9F"/>
    <w:rsid w:val="00CC5E0B"/>
    <w:rsid w:val="00CD4455"/>
    <w:rsid w:val="00D83F96"/>
    <w:rsid w:val="00E83E8A"/>
    <w:rsid w:val="00EC19F6"/>
    <w:rsid w:val="00F2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AAAF19"/>
  <w15:chartTrackingRefBased/>
  <w15:docId w15:val="{20902015-B3E9-4087-A804-EBAB1C628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5E0B"/>
    <w:pPr>
      <w:widowControl w:val="0"/>
      <w:jc w:val="both"/>
    </w:pPr>
    <w:rPr>
      <w:rFonts w:ascii="Century" w:eastAsia="ＭＳ 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7546F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546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546F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546F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546F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546F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546F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546F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546F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754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754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7546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754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754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754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754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754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754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754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975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54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9754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7546F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9754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7546F"/>
    <w:pPr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97546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754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97546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7546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C5E0B"/>
    <w:pPr>
      <w:tabs>
        <w:tab w:val="center" w:pos="4252"/>
        <w:tab w:val="right" w:pos="8504"/>
      </w:tabs>
      <w:snapToGrid w:val="0"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CC5E0B"/>
  </w:style>
  <w:style w:type="paragraph" w:styleId="ac">
    <w:name w:val="footer"/>
    <w:basedOn w:val="a"/>
    <w:link w:val="ad"/>
    <w:uiPriority w:val="99"/>
    <w:unhideWhenUsed/>
    <w:rsid w:val="00CC5E0B"/>
    <w:pPr>
      <w:tabs>
        <w:tab w:val="center" w:pos="4252"/>
        <w:tab w:val="right" w:pos="8504"/>
      </w:tabs>
      <w:snapToGrid w:val="0"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CC5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70C2-3BC5-4843-BE77-EB6A0089E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隆宏</dc:creator>
  <cp:keywords/>
  <dc:description/>
  <cp:lastModifiedBy>佐藤　隆宏</cp:lastModifiedBy>
  <cp:revision>9</cp:revision>
  <dcterms:created xsi:type="dcterms:W3CDTF">2026-08-12T01:48:00Z</dcterms:created>
  <dcterms:modified xsi:type="dcterms:W3CDTF">2026-08-17T07:52:00Z</dcterms:modified>
</cp:coreProperties>
</file>