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60B" w:rsidRDefault="007A12BF" w:rsidP="0020560B">
      <w:pPr>
        <w:ind w:right="210"/>
        <w:jc w:val="left"/>
        <w:rPr>
          <w:szCs w:val="21"/>
        </w:rPr>
      </w:pPr>
      <w:r w:rsidRPr="00A57947">
        <w:rPr>
          <w:rFonts w:hint="eastAsia"/>
          <w:szCs w:val="21"/>
        </w:rPr>
        <w:t xml:space="preserve">　</w:t>
      </w:r>
      <w:r w:rsidR="0020560B" w:rsidRPr="0020560B">
        <w:rPr>
          <w:rFonts w:hint="eastAsia"/>
          <w:szCs w:val="21"/>
        </w:rPr>
        <w:t>第１号様式（第４条関係）</w:t>
      </w:r>
      <w:r w:rsidR="00B2527C">
        <w:rPr>
          <w:rFonts w:hint="eastAsia"/>
          <w:szCs w:val="21"/>
        </w:rPr>
        <w:t xml:space="preserve">　　　　　　　　　　　　　　　　　　　　　　　　　　</w:t>
      </w:r>
      <w:bookmarkStart w:id="0" w:name="_GoBack"/>
      <w:bookmarkEnd w:id="0"/>
      <w:r w:rsidR="00B2527C">
        <w:rPr>
          <w:rFonts w:hint="eastAsia"/>
          <w:szCs w:val="21"/>
        </w:rPr>
        <w:t xml:space="preserve">　</w:t>
      </w:r>
    </w:p>
    <w:p w:rsidR="0020560B" w:rsidRDefault="0020560B" w:rsidP="00742805">
      <w:pPr>
        <w:jc w:val="right"/>
        <w:rPr>
          <w:szCs w:val="21"/>
        </w:rPr>
      </w:pPr>
    </w:p>
    <w:p w:rsidR="007A12BF" w:rsidRPr="00A57947" w:rsidRDefault="007A12BF" w:rsidP="00742805">
      <w:pPr>
        <w:jc w:val="right"/>
        <w:rPr>
          <w:szCs w:val="21"/>
        </w:rPr>
      </w:pPr>
      <w:r w:rsidRPr="00A57947">
        <w:rPr>
          <w:rFonts w:hint="eastAsia"/>
          <w:szCs w:val="21"/>
        </w:rPr>
        <w:t xml:space="preserve">　　年　　　月　　　日</w:t>
      </w:r>
    </w:p>
    <w:p w:rsidR="007A12BF" w:rsidRPr="00A57947" w:rsidRDefault="007A12BF" w:rsidP="007A12BF">
      <w:pPr>
        <w:jc w:val="right"/>
        <w:rPr>
          <w:szCs w:val="21"/>
        </w:rPr>
      </w:pPr>
    </w:p>
    <w:p w:rsidR="00D1522F" w:rsidRPr="0024435B" w:rsidRDefault="00D1522F" w:rsidP="0024435B">
      <w:pPr>
        <w:jc w:val="center"/>
        <w:rPr>
          <w:color w:val="000000" w:themeColor="text1"/>
          <w:sz w:val="24"/>
          <w:szCs w:val="24"/>
        </w:rPr>
      </w:pPr>
      <w:r w:rsidRPr="004B5645">
        <w:rPr>
          <w:rFonts w:hint="eastAsia"/>
          <w:color w:val="000000" w:themeColor="text1"/>
          <w:sz w:val="24"/>
          <w:szCs w:val="24"/>
        </w:rPr>
        <w:t>美術工芸品類</w:t>
      </w:r>
      <w:r w:rsidR="009F2EB8" w:rsidRPr="004B5645">
        <w:rPr>
          <w:rFonts w:hint="eastAsia"/>
          <w:color w:val="000000" w:themeColor="text1"/>
          <w:sz w:val="24"/>
          <w:szCs w:val="24"/>
        </w:rPr>
        <w:t>等</w:t>
      </w:r>
      <w:r w:rsidRPr="004B5645">
        <w:rPr>
          <w:rFonts w:hint="eastAsia"/>
          <w:color w:val="000000" w:themeColor="text1"/>
          <w:sz w:val="24"/>
          <w:szCs w:val="24"/>
        </w:rPr>
        <w:t>借用申請書</w:t>
      </w:r>
    </w:p>
    <w:p w:rsidR="00D1522F" w:rsidRPr="004B5645" w:rsidRDefault="00D1522F">
      <w:pPr>
        <w:rPr>
          <w:color w:val="000000" w:themeColor="text1"/>
        </w:rPr>
      </w:pPr>
      <w:r w:rsidRPr="004B5645">
        <w:rPr>
          <w:rFonts w:hint="eastAsia"/>
          <w:color w:val="000000" w:themeColor="text1"/>
        </w:rPr>
        <w:t>東京都北区長　殿</w:t>
      </w:r>
    </w:p>
    <w:p w:rsidR="00D1522F" w:rsidRPr="004B5645" w:rsidRDefault="00D1522F" w:rsidP="00C14BC4">
      <w:pPr>
        <w:ind w:firstLineChars="2100" w:firstLine="4410"/>
        <w:rPr>
          <w:color w:val="000000" w:themeColor="text1"/>
        </w:rPr>
      </w:pPr>
      <w:r w:rsidRPr="004B5645">
        <w:rPr>
          <w:rFonts w:hint="eastAsia"/>
          <w:color w:val="000000" w:themeColor="text1"/>
        </w:rPr>
        <w:t>申請者　名　称</w:t>
      </w:r>
    </w:p>
    <w:p w:rsidR="00D1522F" w:rsidRPr="004B5645" w:rsidRDefault="00D1522F" w:rsidP="00751D46">
      <w:pPr>
        <w:ind w:firstLineChars="2500" w:firstLine="5250"/>
        <w:rPr>
          <w:color w:val="000000" w:themeColor="text1"/>
        </w:rPr>
      </w:pPr>
      <w:r w:rsidRPr="004B5645">
        <w:rPr>
          <w:rFonts w:hint="eastAsia"/>
          <w:color w:val="000000" w:themeColor="text1"/>
        </w:rPr>
        <w:t xml:space="preserve">代表者　　　</w:t>
      </w:r>
      <w:r w:rsidR="00257C94" w:rsidRPr="004B5645">
        <w:rPr>
          <w:rFonts w:hint="eastAsia"/>
          <w:color w:val="000000" w:themeColor="text1"/>
        </w:rPr>
        <w:t xml:space="preserve">　　　　</w:t>
      </w:r>
      <w:r w:rsidRPr="004B5645">
        <w:rPr>
          <w:rFonts w:hint="eastAsia"/>
          <w:color w:val="000000" w:themeColor="text1"/>
        </w:rPr>
        <w:t xml:space="preserve">　　　　　　　　　</w:t>
      </w:r>
    </w:p>
    <w:p w:rsidR="00D1522F" w:rsidRPr="004B5645" w:rsidRDefault="00D1522F" w:rsidP="00751D46">
      <w:pPr>
        <w:ind w:firstLineChars="2500" w:firstLine="5250"/>
        <w:rPr>
          <w:color w:val="000000" w:themeColor="text1"/>
        </w:rPr>
      </w:pPr>
      <w:r w:rsidRPr="004B5645">
        <w:rPr>
          <w:rFonts w:hint="eastAsia"/>
          <w:color w:val="000000" w:themeColor="text1"/>
        </w:rPr>
        <w:t>住　所</w:t>
      </w:r>
    </w:p>
    <w:p w:rsidR="00D1522F" w:rsidRPr="004B5645" w:rsidRDefault="00D1522F" w:rsidP="00751D46">
      <w:pPr>
        <w:ind w:firstLineChars="2500" w:firstLine="5250"/>
        <w:rPr>
          <w:color w:val="000000" w:themeColor="text1"/>
        </w:rPr>
      </w:pPr>
      <w:r w:rsidRPr="004B5645">
        <w:rPr>
          <w:rFonts w:hint="eastAsia"/>
          <w:color w:val="000000" w:themeColor="text1"/>
        </w:rPr>
        <w:t>担当者</w:t>
      </w:r>
    </w:p>
    <w:p w:rsidR="00D1522F" w:rsidRPr="004B5645" w:rsidRDefault="00D1522F" w:rsidP="004B64D8">
      <w:pPr>
        <w:ind w:firstLineChars="2500" w:firstLine="5250"/>
        <w:rPr>
          <w:color w:val="000000" w:themeColor="text1"/>
        </w:rPr>
      </w:pPr>
      <w:r w:rsidRPr="004B5645">
        <w:rPr>
          <w:rFonts w:hint="eastAsia"/>
          <w:color w:val="000000" w:themeColor="text1"/>
        </w:rPr>
        <w:t>電　話</w:t>
      </w:r>
    </w:p>
    <w:p w:rsidR="00A22D16" w:rsidRPr="004B5645" w:rsidRDefault="00D1522F" w:rsidP="004B64D8">
      <w:pPr>
        <w:ind w:firstLineChars="100" w:firstLine="210"/>
        <w:rPr>
          <w:color w:val="000000" w:themeColor="text1"/>
        </w:rPr>
      </w:pPr>
      <w:r w:rsidRPr="004B5645">
        <w:rPr>
          <w:rFonts w:hint="eastAsia"/>
          <w:color w:val="000000" w:themeColor="text1"/>
        </w:rPr>
        <w:t>東京都北区が所有する美術工芸品類</w:t>
      </w:r>
      <w:r w:rsidR="007E0115" w:rsidRPr="004B5645">
        <w:rPr>
          <w:rFonts w:hint="eastAsia"/>
          <w:color w:val="000000" w:themeColor="text1"/>
        </w:rPr>
        <w:t>等</w:t>
      </w:r>
      <w:r w:rsidRPr="004B5645">
        <w:rPr>
          <w:rFonts w:hint="eastAsia"/>
          <w:color w:val="000000" w:themeColor="text1"/>
        </w:rPr>
        <w:t>について</w:t>
      </w:r>
      <w:r w:rsidR="00E05954" w:rsidRPr="004B5645">
        <w:rPr>
          <w:rFonts w:hint="eastAsia"/>
          <w:color w:val="000000" w:themeColor="text1"/>
        </w:rPr>
        <w:t>、以下のとおり</w:t>
      </w:r>
      <w:r w:rsidRPr="004B5645">
        <w:rPr>
          <w:rFonts w:hint="eastAsia"/>
          <w:color w:val="000000" w:themeColor="text1"/>
        </w:rPr>
        <w:t>借用を申請いたします。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88"/>
        <w:gridCol w:w="606"/>
        <w:gridCol w:w="2944"/>
        <w:gridCol w:w="1556"/>
        <w:gridCol w:w="1550"/>
        <w:gridCol w:w="1384"/>
      </w:tblGrid>
      <w:tr w:rsidR="004B5645" w:rsidRPr="004B5645" w:rsidTr="00BB5095">
        <w:trPr>
          <w:trHeight w:val="1038"/>
        </w:trPr>
        <w:tc>
          <w:tcPr>
            <w:tcW w:w="1656" w:type="dxa"/>
            <w:vAlign w:val="center"/>
          </w:tcPr>
          <w:p w:rsidR="003206C4" w:rsidRPr="004B5645" w:rsidRDefault="001A00D5" w:rsidP="003206C4">
            <w:pPr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1</w:t>
            </w:r>
            <w:r w:rsidR="00362C08" w:rsidRPr="004B5645">
              <w:rPr>
                <w:rFonts w:hint="eastAsia"/>
                <w:color w:val="000000" w:themeColor="text1"/>
              </w:rPr>
              <w:t>.</w:t>
            </w:r>
            <w:r w:rsidR="00362C08" w:rsidRPr="004B5645">
              <w:rPr>
                <w:rFonts w:hint="eastAsia"/>
                <w:color w:val="000000" w:themeColor="text1"/>
              </w:rPr>
              <w:t>借用目的</w:t>
            </w:r>
          </w:p>
        </w:tc>
        <w:tc>
          <w:tcPr>
            <w:tcW w:w="8091" w:type="dxa"/>
            <w:gridSpan w:val="5"/>
          </w:tcPr>
          <w:p w:rsidR="003206C4" w:rsidRPr="004B5645" w:rsidRDefault="003206C4" w:rsidP="00250516">
            <w:pPr>
              <w:spacing w:line="100" w:lineRule="exact"/>
              <w:rPr>
                <w:color w:val="000000" w:themeColor="text1"/>
              </w:rPr>
            </w:pPr>
          </w:p>
          <w:p w:rsidR="00250516" w:rsidRPr="004B5645" w:rsidRDefault="00250516" w:rsidP="0025051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771236" w:rsidRPr="004B5645" w:rsidRDefault="001571EB" w:rsidP="00771236">
            <w:pPr>
              <w:pStyle w:val="a7"/>
              <w:numPr>
                <w:ilvl w:val="0"/>
                <w:numId w:val="3"/>
              </w:numPr>
              <w:spacing w:line="240" w:lineRule="exact"/>
              <w:ind w:leftChars="0"/>
              <w:rPr>
                <w:color w:val="000000" w:themeColor="text1"/>
                <w:sz w:val="16"/>
                <w:szCs w:val="16"/>
              </w:rPr>
            </w:pP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詳細を記入し、</w:t>
            </w:r>
            <w:r w:rsidR="00197465" w:rsidRPr="004B5645">
              <w:rPr>
                <w:rFonts w:hint="eastAsia"/>
                <w:color w:val="000000" w:themeColor="text1"/>
                <w:sz w:val="16"/>
                <w:szCs w:val="16"/>
              </w:rPr>
              <w:t>企画</w:t>
            </w:r>
            <w:r w:rsidR="0044466D" w:rsidRPr="004B5645">
              <w:rPr>
                <w:rFonts w:hint="eastAsia"/>
                <w:color w:val="000000" w:themeColor="text1"/>
                <w:sz w:val="16"/>
                <w:szCs w:val="16"/>
              </w:rPr>
              <w:t>・</w:t>
            </w: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計画を明らかにする書類を添付すること</w:t>
            </w:r>
            <w:r w:rsidR="00801635" w:rsidRPr="004B5645">
              <w:rPr>
                <w:rFonts w:hint="eastAsia"/>
                <w:color w:val="000000" w:themeColor="text1"/>
                <w:sz w:val="16"/>
                <w:szCs w:val="16"/>
              </w:rPr>
              <w:t>。</w:t>
            </w:r>
          </w:p>
          <w:p w:rsidR="00250516" w:rsidRPr="004B5645" w:rsidRDefault="00794E50" w:rsidP="00250516">
            <w:pPr>
              <w:spacing w:line="100" w:lineRule="exact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6985</wp:posOffset>
                      </wp:positionV>
                      <wp:extent cx="4848225" cy="361950"/>
                      <wp:effectExtent l="9525" t="5080" r="9525" b="1397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48225" cy="361950"/>
                              </a:xfrm>
                              <a:prstGeom prst="bracketPair">
                                <a:avLst>
                                  <a:gd name="adj" fmla="val 2193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8A096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" o:spid="_x0000_s1026" type="#_x0000_t185" style="position:absolute;left:0;text-align:left;margin-left:5.25pt;margin-top:.55pt;width:381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" adj="4737">
                      <v:textbox inset="5.85pt,.7pt,5.85pt,.7pt"/>
                    </v:shape>
                  </w:pict>
                </mc:Fallback>
              </mc:AlternateContent>
            </w:r>
          </w:p>
          <w:p w:rsidR="00250516" w:rsidRPr="004B5645" w:rsidRDefault="00250516" w:rsidP="00250516">
            <w:pPr>
              <w:spacing w:line="100" w:lineRule="exact"/>
              <w:rPr>
                <w:color w:val="000000" w:themeColor="text1"/>
              </w:rPr>
            </w:pPr>
          </w:p>
          <w:p w:rsidR="00250516" w:rsidRPr="004B5645" w:rsidRDefault="00250516" w:rsidP="00250516">
            <w:pPr>
              <w:spacing w:line="100" w:lineRule="exact"/>
              <w:rPr>
                <w:color w:val="000000" w:themeColor="text1"/>
              </w:rPr>
            </w:pPr>
          </w:p>
          <w:p w:rsidR="00250516" w:rsidRPr="004B5645" w:rsidRDefault="00250516" w:rsidP="00250516">
            <w:pPr>
              <w:spacing w:line="100" w:lineRule="exact"/>
              <w:rPr>
                <w:color w:val="000000" w:themeColor="text1"/>
              </w:rPr>
            </w:pPr>
          </w:p>
          <w:p w:rsidR="003206C4" w:rsidRPr="004B5645" w:rsidRDefault="003206C4" w:rsidP="00250516">
            <w:pPr>
              <w:spacing w:line="100" w:lineRule="exact"/>
              <w:rPr>
                <w:color w:val="000000" w:themeColor="text1"/>
              </w:rPr>
            </w:pPr>
          </w:p>
          <w:p w:rsidR="00250516" w:rsidRPr="004B5645" w:rsidRDefault="00250516" w:rsidP="00250516">
            <w:pPr>
              <w:spacing w:line="100" w:lineRule="exact"/>
              <w:rPr>
                <w:color w:val="000000" w:themeColor="text1"/>
              </w:rPr>
            </w:pPr>
          </w:p>
        </w:tc>
      </w:tr>
      <w:tr w:rsidR="004B5645" w:rsidRPr="004B5645" w:rsidTr="00BB5095">
        <w:trPr>
          <w:trHeight w:val="523"/>
        </w:trPr>
        <w:tc>
          <w:tcPr>
            <w:tcW w:w="1656" w:type="dxa"/>
            <w:vAlign w:val="center"/>
          </w:tcPr>
          <w:p w:rsidR="001A00D5" w:rsidRPr="004B5645" w:rsidRDefault="001A00D5" w:rsidP="001A00D5">
            <w:pPr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2.</w:t>
            </w:r>
            <w:r w:rsidRPr="004B5645">
              <w:rPr>
                <w:rFonts w:hint="eastAsia"/>
                <w:color w:val="000000" w:themeColor="text1"/>
              </w:rPr>
              <w:t>借用期間</w:t>
            </w:r>
          </w:p>
        </w:tc>
        <w:tc>
          <w:tcPr>
            <w:tcW w:w="8091" w:type="dxa"/>
            <w:gridSpan w:val="5"/>
          </w:tcPr>
          <w:p w:rsidR="001A00D5" w:rsidRPr="004B5645" w:rsidRDefault="001A00D5" w:rsidP="001A00D5">
            <w:pPr>
              <w:spacing w:line="100" w:lineRule="exact"/>
              <w:rPr>
                <w:color w:val="000000" w:themeColor="text1"/>
              </w:rPr>
            </w:pPr>
          </w:p>
          <w:p w:rsidR="001A00D5" w:rsidRPr="004B5645" w:rsidRDefault="001A00D5" w:rsidP="001A00D5">
            <w:pPr>
              <w:jc w:val="center"/>
              <w:rPr>
                <w:color w:val="000000" w:themeColor="text1"/>
                <w:szCs w:val="21"/>
              </w:rPr>
            </w:pPr>
            <w:r w:rsidRPr="004B5645">
              <w:rPr>
                <w:rFonts w:hint="eastAsia"/>
                <w:color w:val="000000" w:themeColor="text1"/>
                <w:szCs w:val="21"/>
              </w:rPr>
              <w:t xml:space="preserve">　　　　　年　　　月　　　日　～　　　　　　年　　　月　　　日</w:t>
            </w:r>
          </w:p>
        </w:tc>
      </w:tr>
      <w:tr w:rsidR="004B5645" w:rsidRPr="004B5645" w:rsidTr="00BB5095">
        <w:trPr>
          <w:trHeight w:val="669"/>
        </w:trPr>
        <w:tc>
          <w:tcPr>
            <w:tcW w:w="1656" w:type="dxa"/>
            <w:vMerge w:val="restart"/>
            <w:vAlign w:val="center"/>
          </w:tcPr>
          <w:p w:rsidR="00243E6A" w:rsidRPr="004B5645" w:rsidRDefault="00243E6A" w:rsidP="0059067E">
            <w:pPr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3.</w:t>
            </w:r>
            <w:r w:rsidRPr="004B5645">
              <w:rPr>
                <w:rFonts w:hint="eastAsia"/>
                <w:color w:val="000000" w:themeColor="text1"/>
              </w:rPr>
              <w:t>申請作品</w:t>
            </w:r>
          </w:p>
        </w:tc>
        <w:tc>
          <w:tcPr>
            <w:tcW w:w="606" w:type="dxa"/>
          </w:tcPr>
          <w:p w:rsidR="00243E6A" w:rsidRPr="004B5645" w:rsidRDefault="00243E6A" w:rsidP="00A925A4">
            <w:pPr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№</w:t>
            </w:r>
          </w:p>
        </w:tc>
        <w:tc>
          <w:tcPr>
            <w:tcW w:w="2949" w:type="dxa"/>
            <w:tcBorders>
              <w:right w:val="single" w:sz="4" w:space="0" w:color="auto"/>
            </w:tcBorders>
          </w:tcPr>
          <w:p w:rsidR="00243E6A" w:rsidRPr="004B5645" w:rsidRDefault="00243E6A" w:rsidP="00F35879">
            <w:pPr>
              <w:ind w:firstLineChars="500" w:firstLine="105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作品名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243E6A" w:rsidRPr="004B5645" w:rsidRDefault="00243E6A" w:rsidP="00AF093A">
            <w:pPr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美術工芸品類</w:t>
            </w:r>
          </w:p>
          <w:p w:rsidR="00243E6A" w:rsidRPr="004B5645" w:rsidRDefault="00243E6A" w:rsidP="00AF093A">
            <w:pPr>
              <w:rPr>
                <w:color w:val="000000" w:themeColor="text1"/>
                <w:vertAlign w:val="superscript"/>
              </w:rPr>
            </w:pPr>
            <w:r w:rsidRPr="004B5645">
              <w:rPr>
                <w:rFonts w:hint="eastAsia"/>
                <w:color w:val="000000" w:themeColor="text1"/>
              </w:rPr>
              <w:t>データ使用</w:t>
            </w:r>
            <w:r w:rsidRPr="004B5645">
              <w:rPr>
                <w:rFonts w:hint="eastAsia"/>
                <w:color w:val="000000" w:themeColor="text1"/>
                <w:vertAlign w:val="superscript"/>
              </w:rPr>
              <w:t>※１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43E6A" w:rsidRPr="004B5645" w:rsidRDefault="00243E6A" w:rsidP="00AF093A">
            <w:pPr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撮影</w:t>
            </w:r>
            <w:r w:rsidRPr="004B5645">
              <w:rPr>
                <w:rFonts w:hint="eastAsia"/>
                <w:color w:val="000000" w:themeColor="text1"/>
              </w:rPr>
              <w:t>,</w:t>
            </w:r>
            <w:r w:rsidRPr="004B5645">
              <w:rPr>
                <w:rFonts w:hint="eastAsia"/>
                <w:color w:val="000000" w:themeColor="text1"/>
              </w:rPr>
              <w:t>模写</w:t>
            </w:r>
            <w:r w:rsidRPr="004B5645">
              <w:rPr>
                <w:rFonts w:hint="eastAsia"/>
                <w:color w:val="000000" w:themeColor="text1"/>
              </w:rPr>
              <w:t>,</w:t>
            </w:r>
            <w:r w:rsidRPr="004B5645">
              <w:rPr>
                <w:rFonts w:hint="eastAsia"/>
                <w:color w:val="000000" w:themeColor="text1"/>
              </w:rPr>
              <w:t>印刷物掲載等</w:t>
            </w:r>
            <w:r w:rsidRPr="004B5645">
              <w:rPr>
                <w:rFonts w:hint="eastAsia"/>
                <w:color w:val="000000" w:themeColor="text1"/>
                <w:vertAlign w:val="superscript"/>
              </w:rPr>
              <w:t>※２</w:t>
            </w:r>
          </w:p>
        </w:tc>
        <w:tc>
          <w:tcPr>
            <w:tcW w:w="1417" w:type="dxa"/>
          </w:tcPr>
          <w:p w:rsidR="00243E6A" w:rsidRPr="004B5645" w:rsidRDefault="00243E6A" w:rsidP="00AF093A">
            <w:pPr>
              <w:jc w:val="center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作者</w:t>
            </w:r>
          </w:p>
        </w:tc>
      </w:tr>
      <w:tr w:rsidR="004B5645" w:rsidRPr="004B5645" w:rsidTr="00DB4C98">
        <w:tc>
          <w:tcPr>
            <w:tcW w:w="1656" w:type="dxa"/>
            <w:vMerge/>
          </w:tcPr>
          <w:p w:rsidR="00243E6A" w:rsidRPr="004B5645" w:rsidRDefault="00243E6A" w:rsidP="00243E6A">
            <w:pPr>
              <w:ind w:firstLineChars="100" w:firstLine="210"/>
              <w:rPr>
                <w:color w:val="000000" w:themeColor="text1"/>
              </w:rPr>
            </w:pPr>
          </w:p>
        </w:tc>
        <w:tc>
          <w:tcPr>
            <w:tcW w:w="606" w:type="dxa"/>
          </w:tcPr>
          <w:p w:rsidR="00243E6A" w:rsidRPr="004B5645" w:rsidRDefault="00243E6A" w:rsidP="00243E6A">
            <w:pPr>
              <w:rPr>
                <w:color w:val="000000" w:themeColor="text1"/>
              </w:rPr>
            </w:pPr>
          </w:p>
        </w:tc>
        <w:tc>
          <w:tcPr>
            <w:tcW w:w="2949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417" w:type="dxa"/>
          </w:tcPr>
          <w:p w:rsidR="00243E6A" w:rsidRPr="004B5645" w:rsidRDefault="00243E6A" w:rsidP="00243E6A">
            <w:pPr>
              <w:rPr>
                <w:color w:val="000000" w:themeColor="text1"/>
              </w:rPr>
            </w:pPr>
          </w:p>
        </w:tc>
      </w:tr>
      <w:tr w:rsidR="004B5645" w:rsidRPr="004B5645" w:rsidTr="00DB4C98">
        <w:tc>
          <w:tcPr>
            <w:tcW w:w="1656" w:type="dxa"/>
            <w:vMerge/>
          </w:tcPr>
          <w:p w:rsidR="00243E6A" w:rsidRPr="004B5645" w:rsidRDefault="00243E6A" w:rsidP="00243E6A">
            <w:pPr>
              <w:ind w:firstLineChars="100" w:firstLine="210"/>
              <w:rPr>
                <w:color w:val="000000" w:themeColor="text1"/>
              </w:rPr>
            </w:pPr>
          </w:p>
        </w:tc>
        <w:tc>
          <w:tcPr>
            <w:tcW w:w="606" w:type="dxa"/>
          </w:tcPr>
          <w:p w:rsidR="00243E6A" w:rsidRPr="004B5645" w:rsidRDefault="00243E6A" w:rsidP="00243E6A">
            <w:pPr>
              <w:rPr>
                <w:color w:val="000000" w:themeColor="text1"/>
              </w:rPr>
            </w:pPr>
          </w:p>
        </w:tc>
        <w:tc>
          <w:tcPr>
            <w:tcW w:w="2949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417" w:type="dxa"/>
          </w:tcPr>
          <w:p w:rsidR="00243E6A" w:rsidRPr="004B5645" w:rsidRDefault="00243E6A" w:rsidP="00243E6A">
            <w:pPr>
              <w:rPr>
                <w:color w:val="000000" w:themeColor="text1"/>
              </w:rPr>
            </w:pPr>
          </w:p>
        </w:tc>
      </w:tr>
      <w:tr w:rsidR="004B5645" w:rsidRPr="004B5645" w:rsidTr="00DB4C98">
        <w:tc>
          <w:tcPr>
            <w:tcW w:w="1656" w:type="dxa"/>
            <w:vMerge/>
          </w:tcPr>
          <w:p w:rsidR="00243E6A" w:rsidRPr="004B5645" w:rsidRDefault="00243E6A" w:rsidP="00243E6A">
            <w:pPr>
              <w:ind w:firstLineChars="100" w:firstLine="210"/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606" w:type="dxa"/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2949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417" w:type="dxa"/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</w:tr>
      <w:tr w:rsidR="004B5645" w:rsidRPr="004B5645" w:rsidTr="00DB4C98">
        <w:tc>
          <w:tcPr>
            <w:tcW w:w="1656" w:type="dxa"/>
            <w:vMerge/>
          </w:tcPr>
          <w:p w:rsidR="00243E6A" w:rsidRPr="004B5645" w:rsidRDefault="00243E6A" w:rsidP="00243E6A">
            <w:pPr>
              <w:ind w:firstLineChars="100" w:firstLine="210"/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606" w:type="dxa"/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2949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417" w:type="dxa"/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</w:tr>
      <w:tr w:rsidR="004B5645" w:rsidRPr="004B5645" w:rsidTr="00DB4C98">
        <w:tc>
          <w:tcPr>
            <w:tcW w:w="1656" w:type="dxa"/>
            <w:vMerge/>
          </w:tcPr>
          <w:p w:rsidR="00243E6A" w:rsidRPr="004B5645" w:rsidRDefault="00243E6A" w:rsidP="00243E6A">
            <w:pPr>
              <w:ind w:firstLineChars="100" w:firstLine="210"/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606" w:type="dxa"/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2949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417" w:type="dxa"/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</w:tr>
      <w:tr w:rsidR="004B5645" w:rsidRPr="004B5645" w:rsidTr="00DB4C98">
        <w:tc>
          <w:tcPr>
            <w:tcW w:w="1656" w:type="dxa"/>
            <w:vMerge/>
          </w:tcPr>
          <w:p w:rsidR="00243E6A" w:rsidRPr="004B5645" w:rsidRDefault="00243E6A" w:rsidP="00243E6A">
            <w:pPr>
              <w:ind w:firstLineChars="100" w:firstLine="210"/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606" w:type="dxa"/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2949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43E6A" w:rsidRPr="004B5645" w:rsidRDefault="00243E6A" w:rsidP="00243E6A">
            <w:pPr>
              <w:ind w:firstLineChars="200" w:firstLine="420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有□</w:t>
            </w:r>
          </w:p>
        </w:tc>
        <w:tc>
          <w:tcPr>
            <w:tcW w:w="1417" w:type="dxa"/>
          </w:tcPr>
          <w:p w:rsidR="00243E6A" w:rsidRPr="004B5645" w:rsidRDefault="00243E6A" w:rsidP="00243E6A">
            <w:pPr>
              <w:rPr>
                <w:color w:val="000000" w:themeColor="text1"/>
                <w:shd w:val="pct15" w:color="auto" w:fill="FFFFFF"/>
              </w:rPr>
            </w:pPr>
          </w:p>
        </w:tc>
      </w:tr>
      <w:tr w:rsidR="004B5645" w:rsidRPr="004B5645" w:rsidTr="003952C3">
        <w:trPr>
          <w:trHeight w:val="2226"/>
        </w:trPr>
        <w:tc>
          <w:tcPr>
            <w:tcW w:w="1656" w:type="dxa"/>
            <w:vMerge/>
            <w:tcBorders>
              <w:bottom w:val="single" w:sz="4" w:space="0" w:color="auto"/>
            </w:tcBorders>
          </w:tcPr>
          <w:p w:rsidR="00243E6A" w:rsidRPr="004B5645" w:rsidRDefault="00243E6A" w:rsidP="005615AF">
            <w:pPr>
              <w:ind w:firstLineChars="100" w:firstLine="210"/>
              <w:rPr>
                <w:color w:val="000000" w:themeColor="text1"/>
                <w:shd w:val="pct15" w:color="auto" w:fill="FFFFFF"/>
              </w:rPr>
            </w:pPr>
          </w:p>
        </w:tc>
        <w:tc>
          <w:tcPr>
            <w:tcW w:w="8091" w:type="dxa"/>
            <w:gridSpan w:val="5"/>
          </w:tcPr>
          <w:p w:rsidR="00243E6A" w:rsidRPr="004B5645" w:rsidRDefault="00243E6A" w:rsidP="0059067E">
            <w:pPr>
              <w:rPr>
                <w:color w:val="000000" w:themeColor="text1"/>
                <w:sz w:val="16"/>
                <w:szCs w:val="16"/>
              </w:rPr>
            </w:pP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※</w:t>
            </w: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1</w:t>
            </w: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 xml:space="preserve">　美術工芸品類データ使用「有」の場合、</w:t>
            </w:r>
          </w:p>
          <w:p w:rsidR="00243E6A" w:rsidRPr="004B5645" w:rsidRDefault="00243E6A" w:rsidP="00243E6A">
            <w:pPr>
              <w:ind w:firstLineChars="300" w:firstLine="480"/>
              <w:rPr>
                <w:color w:val="000000" w:themeColor="text1"/>
                <w:sz w:val="16"/>
                <w:szCs w:val="16"/>
              </w:rPr>
            </w:pP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(1)</w:t>
            </w: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借用期間満了の日に必ず破棄すること</w:t>
            </w:r>
            <w:r w:rsidR="00801635" w:rsidRPr="004B5645">
              <w:rPr>
                <w:rFonts w:hint="eastAsia"/>
                <w:color w:val="000000" w:themeColor="text1"/>
                <w:sz w:val="16"/>
                <w:szCs w:val="16"/>
              </w:rPr>
              <w:t>。</w:t>
            </w:r>
          </w:p>
          <w:p w:rsidR="00243E6A" w:rsidRPr="004B5645" w:rsidRDefault="00243E6A" w:rsidP="00243E6A">
            <w:pPr>
              <w:ind w:firstLineChars="300" w:firstLine="480"/>
              <w:rPr>
                <w:color w:val="000000" w:themeColor="text1"/>
                <w:sz w:val="16"/>
                <w:szCs w:val="16"/>
              </w:rPr>
            </w:pPr>
            <w:r w:rsidRPr="004B5645">
              <w:rPr>
                <w:color w:val="000000" w:themeColor="text1"/>
                <w:sz w:val="16"/>
                <w:szCs w:val="16"/>
              </w:rPr>
              <w:t>(2)</w:t>
            </w: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美術工芸品類データのみを使用する際は、下記</w:t>
            </w:r>
            <w:r w:rsidR="0024435B">
              <w:rPr>
                <w:rFonts w:hint="eastAsia"/>
                <w:color w:val="000000" w:themeColor="text1"/>
                <w:sz w:val="16"/>
                <w:szCs w:val="16"/>
              </w:rPr>
              <w:t>４～６</w:t>
            </w: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は記載不要</w:t>
            </w:r>
            <w:r w:rsidR="00D56423" w:rsidRPr="004B5645">
              <w:rPr>
                <w:rFonts w:hint="eastAsia"/>
                <w:color w:val="000000" w:themeColor="text1"/>
                <w:sz w:val="16"/>
                <w:szCs w:val="16"/>
              </w:rPr>
              <w:t>。</w:t>
            </w:r>
          </w:p>
          <w:p w:rsidR="00243E6A" w:rsidRPr="004B5645" w:rsidRDefault="00243E6A" w:rsidP="00801635">
            <w:pPr>
              <w:ind w:left="160" w:hangingChars="100" w:hanging="160"/>
              <w:rPr>
                <w:color w:val="000000" w:themeColor="text1"/>
                <w:sz w:val="16"/>
                <w:szCs w:val="16"/>
              </w:rPr>
            </w:pP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※</w:t>
            </w: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 xml:space="preserve">2  </w:t>
            </w: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撮影</w:t>
            </w:r>
            <w:r w:rsidR="00801635" w:rsidRPr="004B5645">
              <w:rPr>
                <w:rFonts w:hint="eastAsia"/>
                <w:color w:val="000000" w:themeColor="text1"/>
                <w:sz w:val="16"/>
                <w:szCs w:val="16"/>
              </w:rPr>
              <w:t>、</w:t>
            </w: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模写</w:t>
            </w:r>
            <w:r w:rsidR="00801635" w:rsidRPr="004B5645">
              <w:rPr>
                <w:rFonts w:hint="eastAsia"/>
                <w:color w:val="000000" w:themeColor="text1"/>
                <w:sz w:val="16"/>
                <w:szCs w:val="16"/>
              </w:rPr>
              <w:t>、</w:t>
            </w:r>
            <w:r w:rsidRPr="004B5645">
              <w:rPr>
                <w:rFonts w:hint="eastAsia"/>
                <w:color w:val="000000" w:themeColor="text1"/>
                <w:sz w:val="16"/>
                <w:szCs w:val="16"/>
              </w:rPr>
              <w:t>印刷物掲載等「有」の場合は、下記詳細欄を記入し、著作権者が承認したことを証明する書類を添付すること（区の保有する文書等で、著作権者が承認していることが確認できる場合は、当該書類の添付は不要）</w:t>
            </w:r>
            <w:r w:rsidR="00801635" w:rsidRPr="004B5645">
              <w:rPr>
                <w:rFonts w:hint="eastAsia"/>
                <w:color w:val="000000" w:themeColor="text1"/>
                <w:sz w:val="16"/>
                <w:szCs w:val="16"/>
              </w:rPr>
              <w:t>。</w:t>
            </w:r>
          </w:p>
          <w:p w:rsidR="00243E6A" w:rsidRPr="004B5645" w:rsidRDefault="00243E6A" w:rsidP="00AF093A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4B5645">
              <w:rPr>
                <w:rFonts w:hint="eastAsia"/>
                <w:color w:val="000000" w:themeColor="text1"/>
              </w:rPr>
              <w:t xml:space="preserve">　</w:t>
            </w:r>
            <w:r w:rsidRPr="004B5645">
              <w:rPr>
                <w:rFonts w:hint="eastAsia"/>
                <w:noProof/>
                <w:color w:val="000000" w:themeColor="text1"/>
                <w:sz w:val="16"/>
                <w:szCs w:val="16"/>
              </w:rPr>
              <w:t>詳細</w:t>
            </w:r>
            <w:r w:rsidR="00794E50">
              <w:rPr>
                <w:noProof/>
                <w:color w:val="000000" w:themeColor="text1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90805</wp:posOffset>
                      </wp:positionV>
                      <wp:extent cx="4848225" cy="361950"/>
                      <wp:effectExtent l="9525" t="11430" r="9525" b="7620"/>
                      <wp:wrapNone/>
                      <wp:docPr id="1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48225" cy="361950"/>
                              </a:xfrm>
                              <a:prstGeom prst="bracketPair">
                                <a:avLst>
                                  <a:gd name="adj" fmla="val 2193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45E74" id="AutoShape 32" o:spid="_x0000_s1026" type="#_x0000_t185" style="position:absolute;left:0;text-align:left;margin-left:-1.5pt;margin-top:7.15pt;width:381.75pt;height:2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" adj="4737">
                      <v:textbox inset="5.85pt,.7pt,5.85pt,.7pt"/>
                    </v:shape>
                  </w:pict>
                </mc:Fallback>
              </mc:AlternateContent>
            </w:r>
          </w:p>
          <w:p w:rsidR="00243E6A" w:rsidRPr="004B5645" w:rsidRDefault="00243E6A" w:rsidP="00AF093A">
            <w:pPr>
              <w:rPr>
                <w:color w:val="000000" w:themeColor="text1"/>
                <w:sz w:val="16"/>
                <w:szCs w:val="16"/>
                <w:shd w:val="pct15" w:color="auto" w:fill="FFFFFF"/>
              </w:rPr>
            </w:pPr>
          </w:p>
        </w:tc>
      </w:tr>
      <w:tr w:rsidR="0024435B" w:rsidRPr="004B5645" w:rsidTr="0024435B">
        <w:trPr>
          <w:trHeight w:val="609"/>
        </w:trPr>
        <w:tc>
          <w:tcPr>
            <w:tcW w:w="1656" w:type="dxa"/>
            <w:vAlign w:val="center"/>
          </w:tcPr>
          <w:p w:rsidR="0024435B" w:rsidRPr="00A57947" w:rsidRDefault="0024435B" w:rsidP="0024435B">
            <w:r>
              <w:rPr>
                <w:rFonts w:hint="eastAsia"/>
              </w:rPr>
              <w:t>4</w:t>
            </w:r>
            <w:r w:rsidRPr="00A57947">
              <w:rPr>
                <w:rFonts w:hint="eastAsia"/>
              </w:rPr>
              <w:t>.</w:t>
            </w:r>
            <w:r w:rsidRPr="00A57947">
              <w:rPr>
                <w:rFonts w:hint="eastAsia"/>
              </w:rPr>
              <w:t>運搬方法</w:t>
            </w:r>
          </w:p>
        </w:tc>
        <w:tc>
          <w:tcPr>
            <w:tcW w:w="8091" w:type="dxa"/>
            <w:gridSpan w:val="5"/>
          </w:tcPr>
          <w:p w:rsidR="0024435B" w:rsidRPr="00A57947" w:rsidRDefault="0024435B" w:rsidP="0024435B"/>
          <w:p w:rsidR="0024435B" w:rsidRPr="00A57947" w:rsidRDefault="0024435B" w:rsidP="0024435B">
            <w:pPr>
              <w:pStyle w:val="a7"/>
              <w:numPr>
                <w:ilvl w:val="0"/>
                <w:numId w:val="2"/>
              </w:numPr>
              <w:spacing w:line="240" w:lineRule="exact"/>
              <w:ind w:leftChars="0" w:left="357" w:hanging="357"/>
              <w:rPr>
                <w:sz w:val="16"/>
                <w:szCs w:val="16"/>
              </w:rPr>
            </w:pPr>
            <w:r w:rsidRPr="00A57947">
              <w:rPr>
                <w:rFonts w:hint="eastAsia"/>
                <w:sz w:val="16"/>
                <w:szCs w:val="16"/>
              </w:rPr>
              <w:t>業者が運搬する場合は業者名を明記すること</w:t>
            </w:r>
          </w:p>
        </w:tc>
      </w:tr>
      <w:tr w:rsidR="004B5645" w:rsidRPr="004B5645" w:rsidTr="00243E6A">
        <w:trPr>
          <w:trHeight w:val="1097"/>
        </w:trPr>
        <w:tc>
          <w:tcPr>
            <w:tcW w:w="1656" w:type="dxa"/>
            <w:tcBorders>
              <w:top w:val="single" w:sz="4" w:space="0" w:color="auto"/>
            </w:tcBorders>
            <w:vAlign w:val="center"/>
          </w:tcPr>
          <w:p w:rsidR="004C11BE" w:rsidRDefault="0024435B" w:rsidP="004C11B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</w:t>
            </w:r>
            <w:r w:rsidR="00243E6A" w:rsidRPr="004B5645">
              <w:rPr>
                <w:rFonts w:hint="eastAsia"/>
                <w:color w:val="000000" w:themeColor="text1"/>
              </w:rPr>
              <w:t>.</w:t>
            </w:r>
            <w:r w:rsidR="00243E6A" w:rsidRPr="004B5645">
              <w:rPr>
                <w:rFonts w:hint="eastAsia"/>
                <w:color w:val="000000" w:themeColor="text1"/>
              </w:rPr>
              <w:t>保管及び</w:t>
            </w:r>
          </w:p>
          <w:p w:rsidR="0059067E" w:rsidRPr="004B5645" w:rsidRDefault="00243E6A" w:rsidP="004C11BE">
            <w:pPr>
              <w:ind w:firstLineChars="50" w:firstLine="105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展示の場所</w:t>
            </w:r>
          </w:p>
        </w:tc>
        <w:tc>
          <w:tcPr>
            <w:tcW w:w="8091" w:type="dxa"/>
            <w:gridSpan w:val="5"/>
          </w:tcPr>
          <w:p w:rsidR="0059067E" w:rsidRPr="004B5645" w:rsidRDefault="0059067E" w:rsidP="005615AF">
            <w:pPr>
              <w:rPr>
                <w:color w:val="000000" w:themeColor="text1"/>
                <w:sz w:val="18"/>
                <w:szCs w:val="18"/>
              </w:rPr>
            </w:pPr>
            <w:r w:rsidRPr="004B5645">
              <w:rPr>
                <w:rFonts w:hint="eastAsia"/>
                <w:color w:val="000000" w:themeColor="text1"/>
                <w:sz w:val="18"/>
                <w:szCs w:val="18"/>
              </w:rPr>
              <w:t>施設名称　　　　　　　　　　　　　　　　　（部屋名称）　　　　　　　　　（　　　階）</w:t>
            </w:r>
          </w:p>
          <w:p w:rsidR="0059067E" w:rsidRPr="004B5645" w:rsidRDefault="0059067E" w:rsidP="005615AF">
            <w:pPr>
              <w:rPr>
                <w:color w:val="000000" w:themeColor="text1"/>
                <w:sz w:val="18"/>
                <w:szCs w:val="18"/>
              </w:rPr>
            </w:pPr>
            <w:r w:rsidRPr="004B5645">
              <w:rPr>
                <w:rFonts w:hint="eastAsia"/>
                <w:color w:val="000000" w:themeColor="text1"/>
                <w:sz w:val="18"/>
                <w:szCs w:val="18"/>
              </w:rPr>
              <w:t xml:space="preserve">住　　所　</w:t>
            </w:r>
          </w:p>
          <w:p w:rsidR="0059067E" w:rsidRPr="004B5645" w:rsidRDefault="0059067E" w:rsidP="005615AF">
            <w:pPr>
              <w:rPr>
                <w:color w:val="000000" w:themeColor="text1"/>
                <w:sz w:val="18"/>
                <w:szCs w:val="18"/>
              </w:rPr>
            </w:pPr>
            <w:r w:rsidRPr="004B5645">
              <w:rPr>
                <w:rFonts w:hint="eastAsia"/>
                <w:color w:val="000000" w:themeColor="text1"/>
                <w:sz w:val="18"/>
                <w:szCs w:val="18"/>
              </w:rPr>
              <w:t>構　　造　　　　　　　　　　　　　　　　　　　　　　　　　　　　　　（　　　　階建て）</w:t>
            </w:r>
          </w:p>
          <w:p w:rsidR="0059067E" w:rsidRPr="004B5645" w:rsidRDefault="0059067E" w:rsidP="005615AF">
            <w:pPr>
              <w:spacing w:line="100" w:lineRule="exact"/>
              <w:ind w:firstLineChars="100" w:firstLine="210"/>
              <w:rPr>
                <w:color w:val="000000" w:themeColor="text1"/>
                <w:szCs w:val="21"/>
              </w:rPr>
            </w:pPr>
          </w:p>
        </w:tc>
      </w:tr>
      <w:tr w:rsidR="004B5645" w:rsidRPr="004B5645" w:rsidTr="00BB5095">
        <w:tc>
          <w:tcPr>
            <w:tcW w:w="1656" w:type="dxa"/>
            <w:vAlign w:val="center"/>
          </w:tcPr>
          <w:p w:rsidR="004C11BE" w:rsidRDefault="0024435B" w:rsidP="004C11B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</w:t>
            </w:r>
            <w:r w:rsidR="005615AF" w:rsidRPr="004B5645">
              <w:rPr>
                <w:rFonts w:hint="eastAsia"/>
                <w:color w:val="000000" w:themeColor="text1"/>
              </w:rPr>
              <w:t>.</w:t>
            </w:r>
            <w:r w:rsidR="005615AF" w:rsidRPr="004B5645">
              <w:rPr>
                <w:rFonts w:hint="eastAsia"/>
                <w:color w:val="000000" w:themeColor="text1"/>
              </w:rPr>
              <w:t>保管及び</w:t>
            </w:r>
          </w:p>
          <w:p w:rsidR="005615AF" w:rsidRPr="004B5645" w:rsidRDefault="005615AF" w:rsidP="004C11BE">
            <w:pPr>
              <w:ind w:firstLineChars="50" w:firstLine="105"/>
              <w:rPr>
                <w:color w:val="000000" w:themeColor="text1"/>
              </w:rPr>
            </w:pPr>
            <w:r w:rsidRPr="004B5645">
              <w:rPr>
                <w:rFonts w:hint="eastAsia"/>
                <w:color w:val="000000" w:themeColor="text1"/>
              </w:rPr>
              <w:t>展示の方法</w:t>
            </w:r>
          </w:p>
        </w:tc>
        <w:tc>
          <w:tcPr>
            <w:tcW w:w="8091" w:type="dxa"/>
            <w:gridSpan w:val="5"/>
          </w:tcPr>
          <w:p w:rsidR="005615AF" w:rsidRPr="004B5645" w:rsidRDefault="005615AF" w:rsidP="005615AF">
            <w:pPr>
              <w:rPr>
                <w:color w:val="000000" w:themeColor="text1"/>
                <w:sz w:val="18"/>
                <w:szCs w:val="18"/>
              </w:rPr>
            </w:pPr>
            <w:r w:rsidRPr="004B5645">
              <w:rPr>
                <w:rFonts w:hint="eastAsia"/>
                <w:color w:val="000000" w:themeColor="text1"/>
                <w:sz w:val="18"/>
                <w:szCs w:val="18"/>
              </w:rPr>
              <w:t>展示方法（　　　　　　　　　　　　　　　　　　　　　　　　　　　　　　　　　　　　　）</w:t>
            </w:r>
          </w:p>
          <w:p w:rsidR="005615AF" w:rsidRPr="004B5645" w:rsidRDefault="005615AF" w:rsidP="005615AF">
            <w:pPr>
              <w:rPr>
                <w:color w:val="000000" w:themeColor="text1"/>
                <w:sz w:val="18"/>
                <w:szCs w:val="18"/>
              </w:rPr>
            </w:pPr>
            <w:r w:rsidRPr="004B5645">
              <w:rPr>
                <w:rFonts w:hint="eastAsia"/>
                <w:color w:val="000000" w:themeColor="text1"/>
                <w:sz w:val="18"/>
                <w:szCs w:val="18"/>
              </w:rPr>
              <w:t>空調設備（　　温度設定　有・無　　　湿度設定　　有・無　　　２４時間管理　有・無　　）</w:t>
            </w:r>
          </w:p>
          <w:p w:rsidR="005615AF" w:rsidRPr="004B5645" w:rsidRDefault="005615AF" w:rsidP="005615AF">
            <w:pPr>
              <w:rPr>
                <w:color w:val="000000" w:themeColor="text1"/>
                <w:sz w:val="18"/>
                <w:szCs w:val="18"/>
              </w:rPr>
            </w:pPr>
            <w:r w:rsidRPr="004B5645">
              <w:rPr>
                <w:rFonts w:hint="eastAsia"/>
                <w:color w:val="000000" w:themeColor="text1"/>
                <w:sz w:val="18"/>
                <w:szCs w:val="18"/>
              </w:rPr>
              <w:t>照明設備（　　照度設定　有・無　　　紫外線対策　有・無　　　直射日光　　　無・有　　）</w:t>
            </w:r>
          </w:p>
          <w:p w:rsidR="005615AF" w:rsidRPr="004B5645" w:rsidRDefault="005615AF" w:rsidP="005615AF">
            <w:pPr>
              <w:rPr>
                <w:color w:val="000000" w:themeColor="text1"/>
                <w:sz w:val="18"/>
                <w:szCs w:val="18"/>
              </w:rPr>
            </w:pPr>
            <w:r w:rsidRPr="004B5645">
              <w:rPr>
                <w:rFonts w:hint="eastAsia"/>
                <w:color w:val="000000" w:themeColor="text1"/>
                <w:sz w:val="18"/>
                <w:szCs w:val="18"/>
              </w:rPr>
              <w:t>警備体制（　　警備員　　有・無　　　巡回警備　　有・無　　　機械警備　　　有・無　　）</w:t>
            </w:r>
          </w:p>
          <w:p w:rsidR="005615AF" w:rsidRPr="004B5645" w:rsidRDefault="005615AF" w:rsidP="005615AF">
            <w:pPr>
              <w:rPr>
                <w:color w:val="000000" w:themeColor="text1"/>
                <w:sz w:val="18"/>
                <w:szCs w:val="18"/>
              </w:rPr>
            </w:pPr>
            <w:r w:rsidRPr="004B5645">
              <w:rPr>
                <w:rFonts w:hint="eastAsia"/>
                <w:color w:val="000000" w:themeColor="text1"/>
                <w:sz w:val="18"/>
                <w:szCs w:val="18"/>
              </w:rPr>
              <w:t>防火設備（　　　　　　　　　　　　　　　　　　　　　　　　　　　　　　　　　　　　　）</w:t>
            </w:r>
          </w:p>
        </w:tc>
      </w:tr>
    </w:tbl>
    <w:p w:rsidR="00F35879" w:rsidRPr="00F35879" w:rsidRDefault="00F35879" w:rsidP="00A925A4"/>
    <w:sectPr w:rsidR="00F35879" w:rsidRPr="00F35879" w:rsidSect="0034694B">
      <w:pgSz w:w="11906" w:h="16838"/>
      <w:pgMar w:top="397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734" w:rsidRDefault="00EE3734" w:rsidP="00D1522F">
      <w:r>
        <w:separator/>
      </w:r>
    </w:p>
  </w:endnote>
  <w:endnote w:type="continuationSeparator" w:id="0">
    <w:p w:rsidR="00EE3734" w:rsidRDefault="00EE3734" w:rsidP="00D15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734" w:rsidRDefault="00EE3734" w:rsidP="00D1522F">
      <w:r>
        <w:separator/>
      </w:r>
    </w:p>
  </w:footnote>
  <w:footnote w:type="continuationSeparator" w:id="0">
    <w:p w:rsidR="00EE3734" w:rsidRDefault="00EE3734" w:rsidP="00D15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A10A2"/>
    <w:multiLevelType w:val="hybridMultilevel"/>
    <w:tmpl w:val="C292EFE4"/>
    <w:lvl w:ilvl="0" w:tplc="C4AC7C32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F34D17"/>
    <w:multiLevelType w:val="hybridMultilevel"/>
    <w:tmpl w:val="E85489E8"/>
    <w:lvl w:ilvl="0" w:tplc="F4B8F6B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16"/>
        <w:szCs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327417B"/>
    <w:multiLevelType w:val="hybridMultilevel"/>
    <w:tmpl w:val="EAEAD040"/>
    <w:lvl w:ilvl="0" w:tplc="BF0849F6">
      <w:start w:val="1"/>
      <w:numFmt w:val="decimal"/>
      <w:lvlText w:val="(%1)"/>
      <w:lvlJc w:val="left"/>
      <w:pPr>
        <w:ind w:left="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abstractNum w:abstractNumId="3" w15:restartNumberingAfterBreak="0">
    <w:nsid w:val="70CD3895"/>
    <w:multiLevelType w:val="hybridMultilevel"/>
    <w:tmpl w:val="7F6022A2"/>
    <w:lvl w:ilvl="0" w:tplc="0222407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22F"/>
    <w:rsid w:val="00001CEE"/>
    <w:rsid w:val="00037083"/>
    <w:rsid w:val="000373A4"/>
    <w:rsid w:val="00050A34"/>
    <w:rsid w:val="000645D8"/>
    <w:rsid w:val="000F580C"/>
    <w:rsid w:val="000F58EF"/>
    <w:rsid w:val="0012552D"/>
    <w:rsid w:val="001571EB"/>
    <w:rsid w:val="00162C75"/>
    <w:rsid w:val="00197465"/>
    <w:rsid w:val="001A00D5"/>
    <w:rsid w:val="001C0BDA"/>
    <w:rsid w:val="001C1127"/>
    <w:rsid w:val="001C5785"/>
    <w:rsid w:val="0020560B"/>
    <w:rsid w:val="00211BEF"/>
    <w:rsid w:val="00232F74"/>
    <w:rsid w:val="002342F7"/>
    <w:rsid w:val="002360B3"/>
    <w:rsid w:val="00243E6A"/>
    <w:rsid w:val="0024435B"/>
    <w:rsid w:val="002452AC"/>
    <w:rsid w:val="00250516"/>
    <w:rsid w:val="00257C94"/>
    <w:rsid w:val="00282323"/>
    <w:rsid w:val="003177E0"/>
    <w:rsid w:val="003206C4"/>
    <w:rsid w:val="0034694B"/>
    <w:rsid w:val="00362C08"/>
    <w:rsid w:val="003C6788"/>
    <w:rsid w:val="003D752F"/>
    <w:rsid w:val="003E4CF6"/>
    <w:rsid w:val="004324B5"/>
    <w:rsid w:val="00432F66"/>
    <w:rsid w:val="0044466D"/>
    <w:rsid w:val="00457A3D"/>
    <w:rsid w:val="00477E31"/>
    <w:rsid w:val="004861B1"/>
    <w:rsid w:val="00491D6C"/>
    <w:rsid w:val="004A26ED"/>
    <w:rsid w:val="004B5645"/>
    <w:rsid w:val="004B64D8"/>
    <w:rsid w:val="004C11BE"/>
    <w:rsid w:val="004E7590"/>
    <w:rsid w:val="00514403"/>
    <w:rsid w:val="00523EAE"/>
    <w:rsid w:val="005318A8"/>
    <w:rsid w:val="00534898"/>
    <w:rsid w:val="005615AF"/>
    <w:rsid w:val="0059067E"/>
    <w:rsid w:val="005A3064"/>
    <w:rsid w:val="005A5695"/>
    <w:rsid w:val="005D2482"/>
    <w:rsid w:val="00621977"/>
    <w:rsid w:val="006759E4"/>
    <w:rsid w:val="006A2E5B"/>
    <w:rsid w:val="00707118"/>
    <w:rsid w:val="007310FC"/>
    <w:rsid w:val="00737B09"/>
    <w:rsid w:val="00742805"/>
    <w:rsid w:val="00751D46"/>
    <w:rsid w:val="0075540E"/>
    <w:rsid w:val="00771236"/>
    <w:rsid w:val="00794E50"/>
    <w:rsid w:val="007A12BF"/>
    <w:rsid w:val="007A58F0"/>
    <w:rsid w:val="007E0115"/>
    <w:rsid w:val="00801635"/>
    <w:rsid w:val="00842664"/>
    <w:rsid w:val="00863C8F"/>
    <w:rsid w:val="00890885"/>
    <w:rsid w:val="008E0F1D"/>
    <w:rsid w:val="00902297"/>
    <w:rsid w:val="00905796"/>
    <w:rsid w:val="00951E52"/>
    <w:rsid w:val="009921EF"/>
    <w:rsid w:val="009F2EB8"/>
    <w:rsid w:val="00A12E38"/>
    <w:rsid w:val="00A22D16"/>
    <w:rsid w:val="00A541B1"/>
    <w:rsid w:val="00A57947"/>
    <w:rsid w:val="00A6179A"/>
    <w:rsid w:val="00A64935"/>
    <w:rsid w:val="00A925A4"/>
    <w:rsid w:val="00B2527C"/>
    <w:rsid w:val="00B25F4E"/>
    <w:rsid w:val="00B2735E"/>
    <w:rsid w:val="00B374C0"/>
    <w:rsid w:val="00B434ED"/>
    <w:rsid w:val="00B66B13"/>
    <w:rsid w:val="00B81DE5"/>
    <w:rsid w:val="00BB5095"/>
    <w:rsid w:val="00BD0BEC"/>
    <w:rsid w:val="00BE2949"/>
    <w:rsid w:val="00C14BC4"/>
    <w:rsid w:val="00C158E5"/>
    <w:rsid w:val="00C54CD7"/>
    <w:rsid w:val="00C81D25"/>
    <w:rsid w:val="00C8402A"/>
    <w:rsid w:val="00CC0F26"/>
    <w:rsid w:val="00CC2B49"/>
    <w:rsid w:val="00CF1EAD"/>
    <w:rsid w:val="00D1522F"/>
    <w:rsid w:val="00D42B69"/>
    <w:rsid w:val="00D56423"/>
    <w:rsid w:val="00D801FA"/>
    <w:rsid w:val="00DD3F77"/>
    <w:rsid w:val="00E05954"/>
    <w:rsid w:val="00E101CA"/>
    <w:rsid w:val="00E321FB"/>
    <w:rsid w:val="00E631BF"/>
    <w:rsid w:val="00EB2B5D"/>
    <w:rsid w:val="00EC1BAF"/>
    <w:rsid w:val="00EE3734"/>
    <w:rsid w:val="00F35879"/>
    <w:rsid w:val="00F73CCB"/>
    <w:rsid w:val="00F87614"/>
    <w:rsid w:val="00FA193D"/>
    <w:rsid w:val="00FA3F06"/>
    <w:rsid w:val="00FA4D51"/>
    <w:rsid w:val="00FB33F0"/>
    <w:rsid w:val="00FD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57FC28EB"/>
  <w15:docId w15:val="{B08DFC09-A07F-4607-B87E-D432270F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4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2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522F"/>
  </w:style>
  <w:style w:type="paragraph" w:styleId="a5">
    <w:name w:val="footer"/>
    <w:basedOn w:val="a"/>
    <w:link w:val="a6"/>
    <w:uiPriority w:val="99"/>
    <w:unhideWhenUsed/>
    <w:rsid w:val="00D152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522F"/>
  </w:style>
  <w:style w:type="paragraph" w:styleId="a7">
    <w:name w:val="List Paragraph"/>
    <w:basedOn w:val="a"/>
    <w:uiPriority w:val="34"/>
    <w:qFormat/>
    <w:rsid w:val="00D1522F"/>
    <w:pPr>
      <w:ind w:leftChars="400" w:left="840"/>
    </w:pPr>
  </w:style>
  <w:style w:type="table" w:styleId="a8">
    <w:name w:val="Table Grid"/>
    <w:basedOn w:val="a1"/>
    <w:uiPriority w:val="59"/>
    <w:rsid w:val="003206C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C2B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C2B4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5071E-CECF-46F6-B96C-1316EA82FE6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137</Words>
  <Characters>787</Characters>
  <DocSecurity>0</DocSecurity>
  <Lines>6</Lines>
  <Paragraphs>1</Paragraphs>
  <ScaleCrop>false</ScaleCrop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2022-12-01T23:51:00Z</cp:lastPrinted>
  <dcterms:created xsi:type="dcterms:W3CDTF">2023-03-06T02:07:00Z</dcterms:created>
  <dcterms:modified xsi:type="dcterms:W3CDTF">2023-03-22T07:26:00Z</dcterms:modified>
</cp:coreProperties>
</file>