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5EA4D" w14:textId="77777777" w:rsidR="005A26EE" w:rsidRPr="00865A84" w:rsidRDefault="005A26EE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268A425F" w14:textId="77777777" w:rsidR="00A406DE" w:rsidRPr="00B23699" w:rsidRDefault="00D86C1C" w:rsidP="00A406DE">
      <w:pPr>
        <w:autoSpaceDE w:val="0"/>
        <w:autoSpaceDN w:val="0"/>
        <w:adjustRightInd w:val="0"/>
        <w:jc w:val="center"/>
        <w:rPr>
          <w:rFonts w:cs="HG丸ｺﾞｼｯｸM-PRO"/>
          <w:kern w:val="0"/>
        </w:rPr>
      </w:pPr>
      <w:r w:rsidRPr="00B23699">
        <w:rPr>
          <w:rFonts w:hAnsi="ＭＳ 明朝" w:hint="eastAsia"/>
          <w:b/>
          <w:sz w:val="32"/>
          <w:szCs w:val="32"/>
        </w:rPr>
        <w:t>利用</w:t>
      </w:r>
      <w:r w:rsidR="007B50BC" w:rsidRPr="00B23699">
        <w:rPr>
          <w:rFonts w:hAnsi="ＭＳ 明朝" w:hint="eastAsia"/>
          <w:b/>
          <w:sz w:val="32"/>
          <w:szCs w:val="32"/>
        </w:rPr>
        <w:t>料金予定表</w:t>
      </w:r>
    </w:p>
    <w:p w14:paraId="21210B68" w14:textId="77777777" w:rsidR="00865A84" w:rsidRPr="00B23699" w:rsidRDefault="00865A84" w:rsidP="00865A84">
      <w:pPr>
        <w:autoSpaceDE w:val="0"/>
        <w:autoSpaceDN w:val="0"/>
        <w:adjustRightInd w:val="0"/>
        <w:jc w:val="right"/>
        <w:rPr>
          <w:rFonts w:cs="HG丸ｺﾞｼｯｸM-PRO"/>
          <w:kern w:val="0"/>
        </w:rPr>
      </w:pPr>
    </w:p>
    <w:p w14:paraId="0BBF66E8" w14:textId="77777777" w:rsidR="0079698D" w:rsidRPr="00B23699" w:rsidRDefault="0079698D" w:rsidP="0079698D">
      <w:pPr>
        <w:pStyle w:val="a4"/>
        <w:ind w:right="49"/>
        <w:jc w:val="both"/>
        <w:rPr>
          <w:rFonts w:hint="eastAsia"/>
          <w:sz w:val="21"/>
          <w:szCs w:val="21"/>
        </w:rPr>
      </w:pPr>
    </w:p>
    <w:p w14:paraId="48DB88C1" w14:textId="77777777" w:rsidR="0079698D" w:rsidRPr="00B23699" w:rsidRDefault="007B50BC" w:rsidP="00A406DE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  <w:r w:rsidRPr="00B23699">
        <w:rPr>
          <w:rFonts w:hAnsi="ＭＳ 明朝" w:cs="HG丸ｺﾞｼｯｸM-PRO" w:hint="eastAsia"/>
          <w:kern w:val="0"/>
        </w:rPr>
        <w:t xml:space="preserve">【施設名：　　　　　　　　　　　</w:t>
      </w:r>
      <w:r w:rsidRPr="00B23699">
        <w:rPr>
          <w:rFonts w:hAnsi="ＭＳ 明朝" w:cs="HG丸ｺﾞｼｯｸM-PRO" w:hint="eastAsia"/>
          <w:kern w:val="0"/>
        </w:rPr>
        <w:t xml:space="preserve">  </w:t>
      </w:r>
      <w:r w:rsidRPr="00B23699">
        <w:rPr>
          <w:rFonts w:hAnsi="ＭＳ 明朝" w:cs="HG丸ｺﾞｼｯｸM-PRO" w:hint="eastAsia"/>
          <w:kern w:val="0"/>
        </w:rPr>
        <w:t xml:space="preserve">　</w:t>
      </w:r>
      <w:r w:rsidRPr="00B23699">
        <w:rPr>
          <w:rFonts w:hAnsi="ＭＳ 明朝" w:cs="HG丸ｺﾞｼｯｸM-PRO" w:hint="eastAsia"/>
          <w:kern w:val="0"/>
        </w:rPr>
        <w:t xml:space="preserve">  </w:t>
      </w:r>
      <w:r w:rsidRPr="00B23699">
        <w:rPr>
          <w:rFonts w:hAnsi="ＭＳ 明朝" w:cs="HG丸ｺﾞｼｯｸM-PRO" w:hint="eastAsia"/>
          <w:kern w:val="0"/>
        </w:rPr>
        <w:t>】</w:t>
      </w:r>
    </w:p>
    <w:p w14:paraId="291A2FFA" w14:textId="77777777" w:rsidR="007B50BC" w:rsidRPr="00B23699" w:rsidRDefault="007B50BC" w:rsidP="00A406DE">
      <w:p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</w:p>
    <w:p w14:paraId="6CAF57D1" w14:textId="77777777" w:rsidR="007B50BC" w:rsidRPr="00B23699" w:rsidRDefault="007B50BC" w:rsidP="00A406DE">
      <w:pPr>
        <w:autoSpaceDE w:val="0"/>
        <w:autoSpaceDN w:val="0"/>
        <w:adjustRightInd w:val="0"/>
        <w:jc w:val="left"/>
        <w:rPr>
          <w:rFonts w:hAnsi="ＭＳ 明朝" w:cs="HG丸ｺﾞｼｯｸM-PRO"/>
          <w:b/>
          <w:kern w:val="0"/>
        </w:rPr>
      </w:pPr>
    </w:p>
    <w:p w14:paraId="1DC8F081" w14:textId="77777777" w:rsidR="007B50BC" w:rsidRPr="00B23699" w:rsidRDefault="007B50BC" w:rsidP="00A406DE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kern w:val="0"/>
        </w:rPr>
      </w:pPr>
    </w:p>
    <w:p w14:paraId="40BF36D7" w14:textId="77777777" w:rsidR="00A406DE" w:rsidRPr="00B23699" w:rsidRDefault="00865A84" w:rsidP="00A406DE">
      <w:pPr>
        <w:autoSpaceDE w:val="0"/>
        <w:autoSpaceDN w:val="0"/>
        <w:adjustRightInd w:val="0"/>
        <w:jc w:val="left"/>
        <w:rPr>
          <w:rFonts w:hint="eastAsia"/>
          <w:b/>
        </w:rPr>
      </w:pPr>
      <w:r w:rsidRPr="00B23699">
        <w:rPr>
          <w:rFonts w:hAnsi="ＭＳ 明朝" w:cs="HG丸ｺﾞｼｯｸM-PRO" w:hint="eastAsia"/>
          <w:b/>
          <w:kern w:val="0"/>
        </w:rPr>
        <w:t>１</w:t>
      </w:r>
      <w:r w:rsidR="005A26EE" w:rsidRPr="00B23699">
        <w:rPr>
          <w:rFonts w:hAnsi="ＭＳ 明朝" w:cs="HG丸ｺﾞｼｯｸM-PRO" w:hint="eastAsia"/>
          <w:b/>
          <w:kern w:val="0"/>
        </w:rPr>
        <w:t>．</w:t>
      </w:r>
      <w:r w:rsidR="007B50BC" w:rsidRPr="00B23699">
        <w:rPr>
          <w:rFonts w:hAnsi="ＭＳ 明朝" w:cs="HG丸ｺﾞｼｯｸM-PRO" w:hint="eastAsia"/>
          <w:b/>
          <w:kern w:val="0"/>
        </w:rPr>
        <w:t>条例上規定された料金</w:t>
      </w:r>
    </w:p>
    <w:p w14:paraId="02A7B5DE" w14:textId="77777777" w:rsidR="00865A84" w:rsidRPr="00B23699" w:rsidRDefault="00865A84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76F8BE5E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3FAC093F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45EB926C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795D1F95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04919BFB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6119A19B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2F59A4B5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1D106EBA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1A74872D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03728645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5B95AC07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17F573C5" w14:textId="77777777" w:rsidR="0079698D" w:rsidRPr="00B23699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b/>
          <w:kern w:val="0"/>
        </w:rPr>
      </w:pPr>
      <w:r w:rsidRPr="00B23699">
        <w:rPr>
          <w:rFonts w:hAnsi="ＭＳ 明朝" w:cs="HG丸ｺﾞｼｯｸM-PRO" w:hint="eastAsia"/>
          <w:b/>
          <w:kern w:val="0"/>
        </w:rPr>
        <w:t>２．</w:t>
      </w:r>
      <w:r w:rsidR="007B50BC" w:rsidRPr="00B23699">
        <w:rPr>
          <w:rFonts w:hAnsi="ＭＳ 明朝" w:cs="HG丸ｺﾞｼｯｸM-PRO" w:hint="eastAsia"/>
          <w:b/>
          <w:kern w:val="0"/>
        </w:rPr>
        <w:t>指定管理者として設定予定の料金</w:t>
      </w:r>
    </w:p>
    <w:p w14:paraId="3E66FD45" w14:textId="77777777" w:rsidR="0079698D" w:rsidRPr="0079698D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p w14:paraId="100F1C75" w14:textId="77777777" w:rsidR="0079698D" w:rsidRDefault="0079698D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2EC3668F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19423C51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1D10A407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227167A7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73A2339A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30A29528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6840DCE5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1B673454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614F4D03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3A4A4568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4E556E0A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3E6B4582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345657D5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6F74446B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5A71A5FF" w14:textId="77777777" w:rsid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/>
          <w:kern w:val="0"/>
        </w:rPr>
      </w:pPr>
    </w:p>
    <w:p w14:paraId="54F9FB7B" w14:textId="77777777" w:rsidR="007B50BC" w:rsidRPr="007B50BC" w:rsidRDefault="007B50BC" w:rsidP="00865A84">
      <w:pPr>
        <w:autoSpaceDE w:val="0"/>
        <w:autoSpaceDN w:val="0"/>
        <w:adjustRightInd w:val="0"/>
        <w:jc w:val="left"/>
        <w:rPr>
          <w:rFonts w:hAnsi="ＭＳ 明朝" w:cs="HG丸ｺﾞｼｯｸM-PRO" w:hint="eastAsia"/>
          <w:kern w:val="0"/>
        </w:rPr>
      </w:pPr>
    </w:p>
    <w:sectPr w:rsidR="007B50BC" w:rsidRPr="007B50BC" w:rsidSect="00865A84">
      <w:headerReference w:type="default" r:id="rId7"/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640CE" w14:textId="77777777" w:rsidR="00301368" w:rsidRDefault="00301368" w:rsidP="002E7D41">
      <w:r>
        <w:separator/>
      </w:r>
    </w:p>
  </w:endnote>
  <w:endnote w:type="continuationSeparator" w:id="0">
    <w:p w14:paraId="7CE9B231" w14:textId="77777777" w:rsidR="00301368" w:rsidRDefault="00301368" w:rsidP="002E7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BB069" w14:textId="77777777" w:rsidR="00301368" w:rsidRDefault="00301368" w:rsidP="002E7D41">
      <w:r>
        <w:separator/>
      </w:r>
    </w:p>
  </w:footnote>
  <w:footnote w:type="continuationSeparator" w:id="0">
    <w:p w14:paraId="61044BC7" w14:textId="77777777" w:rsidR="00301368" w:rsidRDefault="00301368" w:rsidP="002E7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533A9" w14:textId="77777777" w:rsidR="00FE6BE3" w:rsidRDefault="00FE6BE3" w:rsidP="00FE6BE3">
    <w:pPr>
      <w:autoSpaceDE w:val="0"/>
      <w:autoSpaceDN w:val="0"/>
      <w:adjustRightInd w:val="0"/>
      <w:jc w:val="right"/>
      <w:rPr>
        <w:rFonts w:hAnsi="ＭＳ 明朝" w:cs="HG丸ｺﾞｼｯｸM-PRO" w:hint="eastAsia"/>
        <w:kern w:val="0"/>
      </w:rPr>
    </w:pPr>
    <w:r w:rsidRPr="00865A84">
      <w:rPr>
        <w:rFonts w:hAnsi="ＭＳ 明朝" w:cs="HG丸ｺﾞｼｯｸM-PRO" w:hint="eastAsia"/>
        <w:kern w:val="0"/>
      </w:rPr>
      <w:t>様式</w:t>
    </w:r>
    <w:r w:rsidR="00DF07EE">
      <w:rPr>
        <w:rFonts w:hAnsi="ＭＳ 明朝" w:cs="HG丸ｺﾞｼｯｸM-PRO" w:hint="eastAsia"/>
        <w:kern w:val="0"/>
      </w:rPr>
      <w:t>６</w:t>
    </w:r>
    <w:r>
      <w:rPr>
        <w:rFonts w:hAnsi="ＭＳ 明朝" w:cs="HG丸ｺﾞｼｯｸM-PRO" w:hint="eastAsia"/>
        <w:kern w:val="0"/>
      </w:rPr>
      <w:t>－</w:t>
    </w:r>
    <w:r w:rsidR="00DF07EE">
      <w:rPr>
        <w:rFonts w:hAnsi="ＭＳ 明朝" w:cs="HG丸ｺﾞｼｯｸM-PRO" w:hint="eastAsia"/>
        <w:kern w:val="0"/>
      </w:rPr>
      <w:t>４</w:t>
    </w:r>
  </w:p>
  <w:p w14:paraId="59DBC5D7" w14:textId="77777777" w:rsidR="00FE6BE3" w:rsidRDefault="00FE6B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E291E"/>
    <w:multiLevelType w:val="hybridMultilevel"/>
    <w:tmpl w:val="16BC8C18"/>
    <w:lvl w:ilvl="0" w:tplc="2F6EEEBA">
      <w:start w:val="1"/>
      <w:numFmt w:val="decimalFullWidth"/>
      <w:lvlText w:val="（%1）"/>
      <w:lvlJc w:val="left"/>
      <w:pPr>
        <w:tabs>
          <w:tab w:val="num" w:pos="1288"/>
        </w:tabs>
        <w:ind w:left="1288" w:hanging="720"/>
      </w:pPr>
      <w:rPr>
        <w:rFonts w:ascii="Century" w:eastAsia="ＭＳ 明朝" w:hAnsi="Century" w:cs="HG丸ｺﾞｼｯｸM-PRO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09931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A84"/>
    <w:rsid w:val="001D6F4C"/>
    <w:rsid w:val="001E2343"/>
    <w:rsid w:val="002145DF"/>
    <w:rsid w:val="002623C3"/>
    <w:rsid w:val="002E7D41"/>
    <w:rsid w:val="00301368"/>
    <w:rsid w:val="00364A41"/>
    <w:rsid w:val="003E1AC3"/>
    <w:rsid w:val="004B0983"/>
    <w:rsid w:val="004B6F03"/>
    <w:rsid w:val="0053455A"/>
    <w:rsid w:val="005A26EE"/>
    <w:rsid w:val="006A5EE0"/>
    <w:rsid w:val="006C7C22"/>
    <w:rsid w:val="006E5343"/>
    <w:rsid w:val="006F5228"/>
    <w:rsid w:val="00780934"/>
    <w:rsid w:val="0079698D"/>
    <w:rsid w:val="007B50BC"/>
    <w:rsid w:val="00804BAE"/>
    <w:rsid w:val="00865A84"/>
    <w:rsid w:val="009449DA"/>
    <w:rsid w:val="00982FE0"/>
    <w:rsid w:val="00A20781"/>
    <w:rsid w:val="00A34405"/>
    <w:rsid w:val="00A406DE"/>
    <w:rsid w:val="00A43621"/>
    <w:rsid w:val="00A519C4"/>
    <w:rsid w:val="00B23699"/>
    <w:rsid w:val="00B30E7A"/>
    <w:rsid w:val="00C01719"/>
    <w:rsid w:val="00C2645E"/>
    <w:rsid w:val="00C41C3D"/>
    <w:rsid w:val="00C51D66"/>
    <w:rsid w:val="00CD75E0"/>
    <w:rsid w:val="00D242C6"/>
    <w:rsid w:val="00D54FDE"/>
    <w:rsid w:val="00D674CB"/>
    <w:rsid w:val="00D86C1C"/>
    <w:rsid w:val="00DD0AD2"/>
    <w:rsid w:val="00DE3078"/>
    <w:rsid w:val="00DF07EE"/>
    <w:rsid w:val="00F03907"/>
    <w:rsid w:val="00F472CD"/>
    <w:rsid w:val="00F47E8A"/>
    <w:rsid w:val="00F66A4A"/>
    <w:rsid w:val="00FA4357"/>
    <w:rsid w:val="00FC78BC"/>
    <w:rsid w:val="00FD579A"/>
    <w:rsid w:val="00FE21EA"/>
    <w:rsid w:val="00FE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D5C4B79"/>
  <w15:chartTrackingRefBased/>
  <w15:docId w15:val="{E0C325CB-D9D7-47C4-A621-019DEB6CD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B30E7A"/>
    <w:pPr>
      <w:jc w:val="center"/>
    </w:pPr>
    <w:rPr>
      <w:rFonts w:hAnsi="ＭＳ 明朝" w:cs="HG丸ｺﾞｼｯｸM-PRO"/>
      <w:kern w:val="0"/>
    </w:rPr>
  </w:style>
  <w:style w:type="paragraph" w:styleId="a4">
    <w:name w:val="Closing"/>
    <w:basedOn w:val="a"/>
    <w:rsid w:val="00B30E7A"/>
    <w:pPr>
      <w:jc w:val="right"/>
    </w:pPr>
    <w:rPr>
      <w:rFonts w:hAnsi="ＭＳ 明朝" w:cs="HG丸ｺﾞｼｯｸM-PRO"/>
      <w:kern w:val="0"/>
    </w:rPr>
  </w:style>
  <w:style w:type="paragraph" w:customStyle="1" w:styleId="a5">
    <w:name w:val="一太郎"/>
    <w:rsid w:val="00F66A4A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6">
    <w:name w:val="header"/>
    <w:basedOn w:val="a"/>
    <w:link w:val="a7"/>
    <w:rsid w:val="002E7D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E7D41"/>
    <w:rPr>
      <w:kern w:val="2"/>
      <w:sz w:val="24"/>
      <w:szCs w:val="24"/>
    </w:rPr>
  </w:style>
  <w:style w:type="paragraph" w:styleId="a8">
    <w:name w:val="footer"/>
    <w:basedOn w:val="a"/>
    <w:link w:val="a9"/>
    <w:rsid w:val="002E7D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E7D41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2025-12-24T00:31:00Z</dcterms:created>
  <dcterms:modified xsi:type="dcterms:W3CDTF">2025-12-24T00:31:00Z</dcterms:modified>
</cp:coreProperties>
</file>