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7186" w:rsidRPr="002139F4" w:rsidRDefault="00527186" w:rsidP="00527186">
      <w:pPr>
        <w:jc w:val="right"/>
        <w:rPr>
          <w:spacing w:val="20"/>
        </w:rPr>
      </w:pPr>
    </w:p>
    <w:p w:rsidR="00C51F8A" w:rsidRPr="002139F4" w:rsidRDefault="00527186" w:rsidP="00527186">
      <w:pPr>
        <w:jc w:val="center"/>
        <w:rPr>
          <w:b/>
          <w:spacing w:val="20"/>
          <w:sz w:val="28"/>
          <w:szCs w:val="28"/>
        </w:rPr>
      </w:pPr>
      <w:r w:rsidRPr="002139F4">
        <w:rPr>
          <w:rFonts w:hint="eastAsia"/>
          <w:b/>
          <w:spacing w:val="20"/>
          <w:sz w:val="28"/>
          <w:szCs w:val="28"/>
        </w:rPr>
        <w:t>質</w:t>
      </w:r>
      <w:r w:rsidR="000C48B6" w:rsidRPr="002139F4">
        <w:rPr>
          <w:rFonts w:hint="eastAsia"/>
          <w:b/>
          <w:spacing w:val="20"/>
          <w:sz w:val="28"/>
          <w:szCs w:val="28"/>
        </w:rPr>
        <w:t xml:space="preserve">　</w:t>
      </w:r>
      <w:r w:rsidRPr="002139F4">
        <w:rPr>
          <w:rFonts w:hint="eastAsia"/>
          <w:b/>
          <w:spacing w:val="20"/>
          <w:sz w:val="28"/>
          <w:szCs w:val="28"/>
        </w:rPr>
        <w:t>問</w:t>
      </w:r>
      <w:r w:rsidR="000C48B6" w:rsidRPr="002139F4">
        <w:rPr>
          <w:rFonts w:hint="eastAsia"/>
          <w:b/>
          <w:spacing w:val="20"/>
          <w:sz w:val="28"/>
          <w:szCs w:val="28"/>
        </w:rPr>
        <w:t xml:space="preserve">　</w:t>
      </w:r>
      <w:r w:rsidRPr="002139F4">
        <w:rPr>
          <w:rFonts w:hint="eastAsia"/>
          <w:b/>
          <w:spacing w:val="20"/>
          <w:sz w:val="28"/>
          <w:szCs w:val="28"/>
        </w:rPr>
        <w:t>書</w:t>
      </w:r>
    </w:p>
    <w:p w:rsidR="00527186" w:rsidRPr="002139F4" w:rsidRDefault="00527186" w:rsidP="00527186">
      <w:pPr>
        <w:jc w:val="right"/>
        <w:rPr>
          <w:spacing w:val="20"/>
        </w:rPr>
      </w:pPr>
      <w:bookmarkStart w:id="0" w:name="_GoBack"/>
      <w:bookmarkEnd w:id="0"/>
      <w:r w:rsidRPr="002139F4">
        <w:rPr>
          <w:rFonts w:hint="eastAsia"/>
          <w:spacing w:val="20"/>
        </w:rPr>
        <w:t xml:space="preserve">　　年　　月　　日</w:t>
      </w:r>
    </w:p>
    <w:p w:rsidR="00527186" w:rsidRPr="002139F4" w:rsidRDefault="00527186">
      <w:pPr>
        <w:rPr>
          <w:spacing w:val="20"/>
        </w:rPr>
      </w:pPr>
      <w:r w:rsidRPr="002139F4">
        <w:rPr>
          <w:rFonts w:hint="eastAsia"/>
          <w:spacing w:val="20"/>
        </w:rPr>
        <w:t>東</w:t>
      </w:r>
      <w:r w:rsidRPr="002139F4">
        <w:rPr>
          <w:rFonts w:hint="eastAsia"/>
          <w:spacing w:val="20"/>
        </w:rPr>
        <w:t xml:space="preserve"> </w:t>
      </w:r>
      <w:r w:rsidRPr="002139F4">
        <w:rPr>
          <w:rFonts w:hint="eastAsia"/>
          <w:spacing w:val="20"/>
        </w:rPr>
        <w:t>京</w:t>
      </w:r>
      <w:r w:rsidRPr="002139F4">
        <w:rPr>
          <w:rFonts w:hint="eastAsia"/>
          <w:spacing w:val="20"/>
        </w:rPr>
        <w:t xml:space="preserve"> </w:t>
      </w:r>
      <w:r w:rsidRPr="002139F4">
        <w:rPr>
          <w:rFonts w:hint="eastAsia"/>
          <w:spacing w:val="20"/>
        </w:rPr>
        <w:t>都</w:t>
      </w:r>
      <w:r w:rsidRPr="002139F4">
        <w:rPr>
          <w:rFonts w:hint="eastAsia"/>
          <w:spacing w:val="20"/>
        </w:rPr>
        <w:t xml:space="preserve"> </w:t>
      </w:r>
      <w:r w:rsidRPr="002139F4">
        <w:rPr>
          <w:rFonts w:hint="eastAsia"/>
          <w:spacing w:val="20"/>
        </w:rPr>
        <w:t>北</w:t>
      </w:r>
      <w:r w:rsidRPr="002139F4">
        <w:rPr>
          <w:rFonts w:hint="eastAsia"/>
          <w:spacing w:val="20"/>
        </w:rPr>
        <w:t xml:space="preserve"> </w:t>
      </w:r>
      <w:r w:rsidRPr="002139F4">
        <w:rPr>
          <w:rFonts w:hint="eastAsia"/>
          <w:spacing w:val="20"/>
        </w:rPr>
        <w:t>区</w:t>
      </w:r>
      <w:r w:rsidRPr="002139F4">
        <w:rPr>
          <w:rFonts w:hint="eastAsia"/>
          <w:spacing w:val="20"/>
        </w:rPr>
        <w:t xml:space="preserve"> </w:t>
      </w:r>
      <w:r w:rsidRPr="002139F4">
        <w:rPr>
          <w:rFonts w:hint="eastAsia"/>
          <w:spacing w:val="20"/>
        </w:rPr>
        <w:t>長</w:t>
      </w:r>
      <w:r w:rsidRPr="002139F4">
        <w:rPr>
          <w:rFonts w:hint="eastAsia"/>
          <w:spacing w:val="20"/>
        </w:rPr>
        <w:t xml:space="preserve"> </w:t>
      </w:r>
      <w:r w:rsidRPr="002139F4">
        <w:rPr>
          <w:rFonts w:hint="eastAsia"/>
          <w:spacing w:val="20"/>
        </w:rPr>
        <w:t>殿</w:t>
      </w:r>
    </w:p>
    <w:p w:rsidR="00527186" w:rsidRPr="002139F4" w:rsidRDefault="00527186">
      <w:pPr>
        <w:rPr>
          <w:spacing w:val="20"/>
        </w:rPr>
      </w:pPr>
    </w:p>
    <w:p w:rsidR="00527186" w:rsidRPr="002139F4" w:rsidRDefault="00527186" w:rsidP="002139F4">
      <w:pPr>
        <w:ind w:firstLineChars="100" w:firstLine="250"/>
        <w:rPr>
          <w:spacing w:val="20"/>
        </w:rPr>
      </w:pPr>
      <w:r w:rsidRPr="002139F4">
        <w:rPr>
          <w:rFonts w:hint="eastAsia"/>
          <w:spacing w:val="20"/>
        </w:rPr>
        <w:t>プロポーザル案件「東京都北区介護保険要介護認定に係わる作業業務委託に関するプロポーザル」について、質問がありますので、以下のとおり質問書を提出します。</w:t>
      </w:r>
    </w:p>
    <w:p w:rsidR="00527186" w:rsidRPr="002139F4" w:rsidRDefault="00527186">
      <w:pPr>
        <w:rPr>
          <w:spacing w:val="20"/>
        </w:rPr>
      </w:pPr>
    </w:p>
    <w:tbl>
      <w:tblPr>
        <w:tblStyle w:val="a3"/>
        <w:tblW w:w="0" w:type="auto"/>
        <w:tblLook w:val="04A0" w:firstRow="1" w:lastRow="0" w:firstColumn="1" w:lastColumn="0" w:noHBand="0" w:noVBand="1"/>
      </w:tblPr>
      <w:tblGrid>
        <w:gridCol w:w="1809"/>
        <w:gridCol w:w="6893"/>
      </w:tblGrid>
      <w:tr w:rsidR="00527186" w:rsidRPr="002139F4" w:rsidTr="00527186">
        <w:tc>
          <w:tcPr>
            <w:tcW w:w="1809" w:type="dxa"/>
            <w:vAlign w:val="center"/>
          </w:tcPr>
          <w:p w:rsidR="00527186" w:rsidRPr="002139F4" w:rsidRDefault="00527186" w:rsidP="00527186">
            <w:pPr>
              <w:jc w:val="center"/>
              <w:rPr>
                <w:spacing w:val="20"/>
              </w:rPr>
            </w:pPr>
            <w:r w:rsidRPr="002139F4">
              <w:rPr>
                <w:rFonts w:hint="eastAsia"/>
                <w:spacing w:val="20"/>
              </w:rPr>
              <w:t>質疑者</w:t>
            </w:r>
          </w:p>
        </w:tc>
        <w:tc>
          <w:tcPr>
            <w:tcW w:w="6893" w:type="dxa"/>
          </w:tcPr>
          <w:p w:rsidR="00527186" w:rsidRPr="002139F4" w:rsidRDefault="00527186">
            <w:pPr>
              <w:rPr>
                <w:spacing w:val="20"/>
              </w:rPr>
            </w:pPr>
            <w:r w:rsidRPr="002139F4">
              <w:rPr>
                <w:rFonts w:hint="eastAsia"/>
                <w:spacing w:val="20"/>
              </w:rPr>
              <w:t>（法人名）</w:t>
            </w:r>
          </w:p>
          <w:p w:rsidR="00527186" w:rsidRPr="002139F4" w:rsidRDefault="00527186">
            <w:pPr>
              <w:rPr>
                <w:spacing w:val="20"/>
              </w:rPr>
            </w:pPr>
          </w:p>
        </w:tc>
      </w:tr>
      <w:tr w:rsidR="00527186" w:rsidRPr="002139F4" w:rsidTr="00527186">
        <w:tc>
          <w:tcPr>
            <w:tcW w:w="1809" w:type="dxa"/>
            <w:vMerge w:val="restart"/>
            <w:vAlign w:val="center"/>
          </w:tcPr>
          <w:p w:rsidR="00527186" w:rsidRPr="002139F4" w:rsidRDefault="00527186" w:rsidP="00527186">
            <w:pPr>
              <w:jc w:val="center"/>
              <w:rPr>
                <w:spacing w:val="20"/>
              </w:rPr>
            </w:pPr>
            <w:r w:rsidRPr="002139F4">
              <w:rPr>
                <w:rFonts w:hint="eastAsia"/>
                <w:spacing w:val="20"/>
              </w:rPr>
              <w:t>連絡担当者</w:t>
            </w:r>
          </w:p>
        </w:tc>
        <w:tc>
          <w:tcPr>
            <w:tcW w:w="6893" w:type="dxa"/>
          </w:tcPr>
          <w:p w:rsidR="00527186" w:rsidRPr="002139F4" w:rsidRDefault="00527186">
            <w:pPr>
              <w:rPr>
                <w:spacing w:val="20"/>
              </w:rPr>
            </w:pPr>
            <w:r w:rsidRPr="002139F4">
              <w:rPr>
                <w:rFonts w:hint="eastAsia"/>
                <w:spacing w:val="20"/>
              </w:rPr>
              <w:t>（所属・役職・指名）</w:t>
            </w:r>
          </w:p>
          <w:p w:rsidR="00527186" w:rsidRPr="002139F4" w:rsidRDefault="00527186">
            <w:pPr>
              <w:rPr>
                <w:spacing w:val="20"/>
              </w:rPr>
            </w:pPr>
          </w:p>
        </w:tc>
      </w:tr>
      <w:tr w:rsidR="00527186" w:rsidRPr="002139F4" w:rsidTr="00527186">
        <w:tc>
          <w:tcPr>
            <w:tcW w:w="1809" w:type="dxa"/>
            <w:vMerge/>
          </w:tcPr>
          <w:p w:rsidR="00527186" w:rsidRPr="002139F4" w:rsidRDefault="00527186">
            <w:pPr>
              <w:rPr>
                <w:spacing w:val="20"/>
              </w:rPr>
            </w:pPr>
          </w:p>
        </w:tc>
        <w:tc>
          <w:tcPr>
            <w:tcW w:w="6893" w:type="dxa"/>
          </w:tcPr>
          <w:p w:rsidR="00527186" w:rsidRPr="002139F4" w:rsidRDefault="00527186">
            <w:pPr>
              <w:rPr>
                <w:spacing w:val="20"/>
              </w:rPr>
            </w:pPr>
            <w:r w:rsidRPr="002139F4">
              <w:rPr>
                <w:rFonts w:hint="eastAsia"/>
                <w:spacing w:val="20"/>
              </w:rPr>
              <w:t>（所在地）〒</w:t>
            </w:r>
          </w:p>
          <w:p w:rsidR="00527186" w:rsidRPr="002139F4" w:rsidRDefault="00527186">
            <w:pPr>
              <w:rPr>
                <w:spacing w:val="20"/>
              </w:rPr>
            </w:pPr>
          </w:p>
        </w:tc>
      </w:tr>
      <w:tr w:rsidR="00527186" w:rsidRPr="002139F4" w:rsidTr="00527186">
        <w:tc>
          <w:tcPr>
            <w:tcW w:w="1809" w:type="dxa"/>
            <w:vMerge/>
          </w:tcPr>
          <w:p w:rsidR="00527186" w:rsidRPr="002139F4" w:rsidRDefault="00527186">
            <w:pPr>
              <w:rPr>
                <w:spacing w:val="20"/>
              </w:rPr>
            </w:pPr>
          </w:p>
        </w:tc>
        <w:tc>
          <w:tcPr>
            <w:tcW w:w="6893" w:type="dxa"/>
          </w:tcPr>
          <w:p w:rsidR="00527186" w:rsidRPr="002139F4" w:rsidRDefault="00527186">
            <w:pPr>
              <w:rPr>
                <w:spacing w:val="20"/>
              </w:rPr>
            </w:pPr>
            <w:r w:rsidRPr="002139F4">
              <w:rPr>
                <w:rFonts w:hint="eastAsia"/>
                <w:spacing w:val="20"/>
              </w:rPr>
              <w:t>（電話番号および</w:t>
            </w:r>
            <w:r w:rsidRPr="002139F4">
              <w:rPr>
                <w:rFonts w:hint="eastAsia"/>
                <w:spacing w:val="20"/>
              </w:rPr>
              <w:t>FAX</w:t>
            </w:r>
            <w:r w:rsidRPr="002139F4">
              <w:rPr>
                <w:rFonts w:hint="eastAsia"/>
                <w:spacing w:val="20"/>
              </w:rPr>
              <w:t>番号）</w:t>
            </w:r>
          </w:p>
          <w:p w:rsidR="00527186" w:rsidRPr="002139F4" w:rsidRDefault="00527186">
            <w:pPr>
              <w:rPr>
                <w:spacing w:val="20"/>
              </w:rPr>
            </w:pPr>
          </w:p>
        </w:tc>
      </w:tr>
      <w:tr w:rsidR="00527186" w:rsidRPr="002139F4" w:rsidTr="00527186">
        <w:tc>
          <w:tcPr>
            <w:tcW w:w="1809" w:type="dxa"/>
            <w:vMerge/>
          </w:tcPr>
          <w:p w:rsidR="00527186" w:rsidRPr="002139F4" w:rsidRDefault="00527186">
            <w:pPr>
              <w:rPr>
                <w:spacing w:val="20"/>
              </w:rPr>
            </w:pPr>
          </w:p>
        </w:tc>
        <w:tc>
          <w:tcPr>
            <w:tcW w:w="6893" w:type="dxa"/>
          </w:tcPr>
          <w:p w:rsidR="00527186" w:rsidRPr="002139F4" w:rsidRDefault="00527186">
            <w:pPr>
              <w:rPr>
                <w:spacing w:val="20"/>
              </w:rPr>
            </w:pPr>
            <w:r w:rsidRPr="002139F4">
              <w:rPr>
                <w:rFonts w:hint="eastAsia"/>
                <w:spacing w:val="20"/>
              </w:rPr>
              <w:t>（電子メールアドレス）</w:t>
            </w:r>
          </w:p>
          <w:p w:rsidR="00527186" w:rsidRPr="002139F4" w:rsidRDefault="00527186">
            <w:pPr>
              <w:rPr>
                <w:spacing w:val="20"/>
              </w:rPr>
            </w:pPr>
          </w:p>
        </w:tc>
      </w:tr>
    </w:tbl>
    <w:p w:rsidR="00527186" w:rsidRPr="002139F4" w:rsidRDefault="00527186">
      <w:pPr>
        <w:rPr>
          <w:spacing w:val="20"/>
        </w:rPr>
      </w:pPr>
    </w:p>
    <w:tbl>
      <w:tblPr>
        <w:tblStyle w:val="a3"/>
        <w:tblW w:w="0" w:type="auto"/>
        <w:tblLook w:val="04A0" w:firstRow="1" w:lastRow="0" w:firstColumn="1" w:lastColumn="0" w:noHBand="0" w:noVBand="1"/>
      </w:tblPr>
      <w:tblGrid>
        <w:gridCol w:w="8702"/>
      </w:tblGrid>
      <w:tr w:rsidR="00527186" w:rsidRPr="002139F4" w:rsidTr="00527186">
        <w:trPr>
          <w:trHeight w:val="5504"/>
        </w:trPr>
        <w:tc>
          <w:tcPr>
            <w:tcW w:w="8702" w:type="dxa"/>
          </w:tcPr>
          <w:p w:rsidR="00527186" w:rsidRPr="002139F4" w:rsidRDefault="00527186">
            <w:pPr>
              <w:rPr>
                <w:spacing w:val="20"/>
              </w:rPr>
            </w:pPr>
            <w:r w:rsidRPr="002139F4">
              <w:rPr>
                <w:rFonts w:hint="eastAsia"/>
                <w:spacing w:val="20"/>
              </w:rPr>
              <w:t>（質問内容）</w:t>
            </w:r>
          </w:p>
          <w:p w:rsidR="00527186" w:rsidRPr="002139F4" w:rsidRDefault="00527186">
            <w:pPr>
              <w:rPr>
                <w:spacing w:val="20"/>
              </w:rPr>
            </w:pPr>
          </w:p>
        </w:tc>
      </w:tr>
    </w:tbl>
    <w:p w:rsidR="00527186" w:rsidRPr="002139F4" w:rsidRDefault="002139F4">
      <w:pPr>
        <w:rPr>
          <w:spacing w:val="20"/>
        </w:rPr>
      </w:pPr>
      <w:r>
        <w:rPr>
          <w:rFonts w:hint="eastAsia"/>
          <w:spacing w:val="20"/>
        </w:rPr>
        <w:t xml:space="preserve">　※記入欄が足りない場合は、欄を追加してご使用ください。</w:t>
      </w:r>
    </w:p>
    <w:sectPr w:rsidR="00527186" w:rsidRPr="002139F4" w:rsidSect="000C48B6">
      <w:headerReference w:type="default" r:id="rId6"/>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79E2" w:rsidRDefault="006379E2" w:rsidP="00484E1F">
      <w:r>
        <w:separator/>
      </w:r>
    </w:p>
  </w:endnote>
  <w:endnote w:type="continuationSeparator" w:id="0">
    <w:p w:rsidR="006379E2" w:rsidRDefault="006379E2" w:rsidP="00484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79E2" w:rsidRDefault="006379E2" w:rsidP="00484E1F">
      <w:r>
        <w:separator/>
      </w:r>
    </w:p>
  </w:footnote>
  <w:footnote w:type="continuationSeparator" w:id="0">
    <w:p w:rsidR="006379E2" w:rsidRDefault="006379E2" w:rsidP="00484E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E1F" w:rsidRDefault="00484E1F">
    <w:pPr>
      <w:pStyle w:val="a4"/>
    </w:pPr>
    <w:r>
      <w:ptab w:relativeTo="margin" w:alignment="center" w:leader="none"/>
    </w:r>
    <w:r>
      <w:ptab w:relativeTo="margin" w:alignment="right" w:leader="none"/>
    </w:r>
    <w:r>
      <w:rPr>
        <w:rFonts w:ascii="ＭＳ 明朝" w:hAnsi="ＭＳ 明朝" w:cs="ＭＳ" w:hint="eastAsia"/>
        <w:spacing w:val="20"/>
        <w:kern w:val="0"/>
        <w:sz w:val="24"/>
      </w:rPr>
      <w:t>様式２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186"/>
    <w:rsid w:val="000003EE"/>
    <w:rsid w:val="00005E1B"/>
    <w:rsid w:val="00006EEF"/>
    <w:rsid w:val="00012C12"/>
    <w:rsid w:val="0001379A"/>
    <w:rsid w:val="0002392E"/>
    <w:rsid w:val="000379A6"/>
    <w:rsid w:val="00041558"/>
    <w:rsid w:val="00042889"/>
    <w:rsid w:val="000467EC"/>
    <w:rsid w:val="0005128F"/>
    <w:rsid w:val="000606C6"/>
    <w:rsid w:val="00062CCB"/>
    <w:rsid w:val="0006303E"/>
    <w:rsid w:val="000655C5"/>
    <w:rsid w:val="00075B69"/>
    <w:rsid w:val="0008041B"/>
    <w:rsid w:val="0009108A"/>
    <w:rsid w:val="000926AE"/>
    <w:rsid w:val="000B18DD"/>
    <w:rsid w:val="000B4735"/>
    <w:rsid w:val="000B5940"/>
    <w:rsid w:val="000B64B2"/>
    <w:rsid w:val="000C48B6"/>
    <w:rsid w:val="000D07CC"/>
    <w:rsid w:val="000D73ED"/>
    <w:rsid w:val="000E20B2"/>
    <w:rsid w:val="000E439F"/>
    <w:rsid w:val="000E4DD5"/>
    <w:rsid w:val="000F7938"/>
    <w:rsid w:val="00100EDD"/>
    <w:rsid w:val="00100F98"/>
    <w:rsid w:val="00111CC5"/>
    <w:rsid w:val="001150FD"/>
    <w:rsid w:val="001236BC"/>
    <w:rsid w:val="00124AC0"/>
    <w:rsid w:val="001253AF"/>
    <w:rsid w:val="001356ED"/>
    <w:rsid w:val="0014043E"/>
    <w:rsid w:val="00157614"/>
    <w:rsid w:val="00162045"/>
    <w:rsid w:val="00172516"/>
    <w:rsid w:val="00191C03"/>
    <w:rsid w:val="00192975"/>
    <w:rsid w:val="00192FEE"/>
    <w:rsid w:val="00197A63"/>
    <w:rsid w:val="00197EE2"/>
    <w:rsid w:val="001A1A01"/>
    <w:rsid w:val="001A27ED"/>
    <w:rsid w:val="001A2AC0"/>
    <w:rsid w:val="001A4149"/>
    <w:rsid w:val="001A59F4"/>
    <w:rsid w:val="001A6936"/>
    <w:rsid w:val="001C3342"/>
    <w:rsid w:val="001D1267"/>
    <w:rsid w:val="001D7B79"/>
    <w:rsid w:val="001E4618"/>
    <w:rsid w:val="001F0E00"/>
    <w:rsid w:val="001F34FA"/>
    <w:rsid w:val="001F3839"/>
    <w:rsid w:val="001F7398"/>
    <w:rsid w:val="00210240"/>
    <w:rsid w:val="002139F4"/>
    <w:rsid w:val="002177C4"/>
    <w:rsid w:val="00224D3C"/>
    <w:rsid w:val="00235AF7"/>
    <w:rsid w:val="00236C23"/>
    <w:rsid w:val="00236D9B"/>
    <w:rsid w:val="00240C81"/>
    <w:rsid w:val="00241504"/>
    <w:rsid w:val="002420CB"/>
    <w:rsid w:val="00252F6B"/>
    <w:rsid w:val="00256AF7"/>
    <w:rsid w:val="002609F2"/>
    <w:rsid w:val="00262360"/>
    <w:rsid w:val="002626B9"/>
    <w:rsid w:val="00263B58"/>
    <w:rsid w:val="002647DE"/>
    <w:rsid w:val="00266858"/>
    <w:rsid w:val="00267B19"/>
    <w:rsid w:val="00285C7D"/>
    <w:rsid w:val="00287537"/>
    <w:rsid w:val="002926DF"/>
    <w:rsid w:val="002952BE"/>
    <w:rsid w:val="002B491C"/>
    <w:rsid w:val="002B5596"/>
    <w:rsid w:val="002B7BDF"/>
    <w:rsid w:val="002C1320"/>
    <w:rsid w:val="002D1EFE"/>
    <w:rsid w:val="002E0F40"/>
    <w:rsid w:val="002E7052"/>
    <w:rsid w:val="002E7876"/>
    <w:rsid w:val="002F2A56"/>
    <w:rsid w:val="00303D26"/>
    <w:rsid w:val="00305F7A"/>
    <w:rsid w:val="003062FF"/>
    <w:rsid w:val="00311520"/>
    <w:rsid w:val="00320607"/>
    <w:rsid w:val="0033106C"/>
    <w:rsid w:val="003318EE"/>
    <w:rsid w:val="0033421C"/>
    <w:rsid w:val="0036756B"/>
    <w:rsid w:val="00373A87"/>
    <w:rsid w:val="00384360"/>
    <w:rsid w:val="00387175"/>
    <w:rsid w:val="003902FF"/>
    <w:rsid w:val="00392D8F"/>
    <w:rsid w:val="003977C7"/>
    <w:rsid w:val="003A1118"/>
    <w:rsid w:val="003A1935"/>
    <w:rsid w:val="003A2716"/>
    <w:rsid w:val="003B0EA2"/>
    <w:rsid w:val="003B4CBB"/>
    <w:rsid w:val="003B7DD5"/>
    <w:rsid w:val="003C7935"/>
    <w:rsid w:val="003E4FD2"/>
    <w:rsid w:val="003E52CE"/>
    <w:rsid w:val="003F11CC"/>
    <w:rsid w:val="003F6792"/>
    <w:rsid w:val="004028E5"/>
    <w:rsid w:val="00413652"/>
    <w:rsid w:val="00417184"/>
    <w:rsid w:val="00421421"/>
    <w:rsid w:val="004216D6"/>
    <w:rsid w:val="00434740"/>
    <w:rsid w:val="00457AD1"/>
    <w:rsid w:val="00463F86"/>
    <w:rsid w:val="004721C9"/>
    <w:rsid w:val="00473B73"/>
    <w:rsid w:val="004771B2"/>
    <w:rsid w:val="004804AD"/>
    <w:rsid w:val="004837E1"/>
    <w:rsid w:val="00484E1F"/>
    <w:rsid w:val="0049047A"/>
    <w:rsid w:val="004924CB"/>
    <w:rsid w:val="00493355"/>
    <w:rsid w:val="004A0D8B"/>
    <w:rsid w:val="004A1800"/>
    <w:rsid w:val="004A3786"/>
    <w:rsid w:val="004B233C"/>
    <w:rsid w:val="004C0B7D"/>
    <w:rsid w:val="004D36D8"/>
    <w:rsid w:val="004D4417"/>
    <w:rsid w:val="004E3D0F"/>
    <w:rsid w:val="004F475E"/>
    <w:rsid w:val="005060CF"/>
    <w:rsid w:val="00510E76"/>
    <w:rsid w:val="00517BBE"/>
    <w:rsid w:val="005211D5"/>
    <w:rsid w:val="00523521"/>
    <w:rsid w:val="00526089"/>
    <w:rsid w:val="00527186"/>
    <w:rsid w:val="00531B5C"/>
    <w:rsid w:val="00532175"/>
    <w:rsid w:val="00535139"/>
    <w:rsid w:val="005354EF"/>
    <w:rsid w:val="005373F8"/>
    <w:rsid w:val="00542C0E"/>
    <w:rsid w:val="00543301"/>
    <w:rsid w:val="00543B82"/>
    <w:rsid w:val="0054412A"/>
    <w:rsid w:val="00551255"/>
    <w:rsid w:val="00554A97"/>
    <w:rsid w:val="00557B46"/>
    <w:rsid w:val="00572A95"/>
    <w:rsid w:val="0058012E"/>
    <w:rsid w:val="00581781"/>
    <w:rsid w:val="00582922"/>
    <w:rsid w:val="00582E9B"/>
    <w:rsid w:val="00583CAA"/>
    <w:rsid w:val="005937B9"/>
    <w:rsid w:val="005A7DA5"/>
    <w:rsid w:val="005B1126"/>
    <w:rsid w:val="005B1A1E"/>
    <w:rsid w:val="005B47B8"/>
    <w:rsid w:val="005C4E70"/>
    <w:rsid w:val="005C5536"/>
    <w:rsid w:val="005C5AC0"/>
    <w:rsid w:val="005C6578"/>
    <w:rsid w:val="005D2D37"/>
    <w:rsid w:val="005D7F95"/>
    <w:rsid w:val="005F61C6"/>
    <w:rsid w:val="005F714C"/>
    <w:rsid w:val="006078D6"/>
    <w:rsid w:val="00610F7F"/>
    <w:rsid w:val="00612A32"/>
    <w:rsid w:val="00614826"/>
    <w:rsid w:val="006225F8"/>
    <w:rsid w:val="00624187"/>
    <w:rsid w:val="00625B16"/>
    <w:rsid w:val="00625B35"/>
    <w:rsid w:val="00631E07"/>
    <w:rsid w:val="00632F1E"/>
    <w:rsid w:val="0063300E"/>
    <w:rsid w:val="006379E2"/>
    <w:rsid w:val="00640F2C"/>
    <w:rsid w:val="00643500"/>
    <w:rsid w:val="00656665"/>
    <w:rsid w:val="006566D8"/>
    <w:rsid w:val="006613BD"/>
    <w:rsid w:val="006707BB"/>
    <w:rsid w:val="00674E2D"/>
    <w:rsid w:val="0067790B"/>
    <w:rsid w:val="00693825"/>
    <w:rsid w:val="006942DE"/>
    <w:rsid w:val="006A0FDF"/>
    <w:rsid w:val="006A1BC9"/>
    <w:rsid w:val="006A5E80"/>
    <w:rsid w:val="006C0B99"/>
    <w:rsid w:val="006C7645"/>
    <w:rsid w:val="006C7916"/>
    <w:rsid w:val="006D1E19"/>
    <w:rsid w:val="006D6941"/>
    <w:rsid w:val="006E2147"/>
    <w:rsid w:val="006F00E9"/>
    <w:rsid w:val="006F1691"/>
    <w:rsid w:val="00701E07"/>
    <w:rsid w:val="00703ADF"/>
    <w:rsid w:val="00714A24"/>
    <w:rsid w:val="00716CFB"/>
    <w:rsid w:val="00722D54"/>
    <w:rsid w:val="00726659"/>
    <w:rsid w:val="00733183"/>
    <w:rsid w:val="00752A01"/>
    <w:rsid w:val="007623CE"/>
    <w:rsid w:val="00766702"/>
    <w:rsid w:val="00771189"/>
    <w:rsid w:val="00773B24"/>
    <w:rsid w:val="00782E6B"/>
    <w:rsid w:val="007833AB"/>
    <w:rsid w:val="00786B26"/>
    <w:rsid w:val="00792D9F"/>
    <w:rsid w:val="007A13B4"/>
    <w:rsid w:val="007A2DC4"/>
    <w:rsid w:val="007A50AC"/>
    <w:rsid w:val="007B350E"/>
    <w:rsid w:val="007B67AF"/>
    <w:rsid w:val="007B6FDD"/>
    <w:rsid w:val="007B71B2"/>
    <w:rsid w:val="007C103F"/>
    <w:rsid w:val="007C2622"/>
    <w:rsid w:val="007C4496"/>
    <w:rsid w:val="007C6ADC"/>
    <w:rsid w:val="007D20AF"/>
    <w:rsid w:val="007D24B0"/>
    <w:rsid w:val="007F43A1"/>
    <w:rsid w:val="007F7EC1"/>
    <w:rsid w:val="00814FB4"/>
    <w:rsid w:val="00824C1B"/>
    <w:rsid w:val="00832C77"/>
    <w:rsid w:val="00833CAA"/>
    <w:rsid w:val="00835C36"/>
    <w:rsid w:val="008445D9"/>
    <w:rsid w:val="008522AD"/>
    <w:rsid w:val="008571AF"/>
    <w:rsid w:val="00872CC1"/>
    <w:rsid w:val="00882A46"/>
    <w:rsid w:val="008909A3"/>
    <w:rsid w:val="00890D2F"/>
    <w:rsid w:val="00892A8C"/>
    <w:rsid w:val="008933BB"/>
    <w:rsid w:val="008968EA"/>
    <w:rsid w:val="008A055E"/>
    <w:rsid w:val="008B0CDE"/>
    <w:rsid w:val="008B15AB"/>
    <w:rsid w:val="008D544A"/>
    <w:rsid w:val="008E5039"/>
    <w:rsid w:val="008F308E"/>
    <w:rsid w:val="00913472"/>
    <w:rsid w:val="00913DBF"/>
    <w:rsid w:val="00920C04"/>
    <w:rsid w:val="00922DBB"/>
    <w:rsid w:val="00926D92"/>
    <w:rsid w:val="00930AD8"/>
    <w:rsid w:val="0093210F"/>
    <w:rsid w:val="00944DCB"/>
    <w:rsid w:val="00952C56"/>
    <w:rsid w:val="0095588E"/>
    <w:rsid w:val="00955FFA"/>
    <w:rsid w:val="009607EB"/>
    <w:rsid w:val="00962BDB"/>
    <w:rsid w:val="0096559E"/>
    <w:rsid w:val="00970A0D"/>
    <w:rsid w:val="00970FD9"/>
    <w:rsid w:val="00972095"/>
    <w:rsid w:val="00974AD6"/>
    <w:rsid w:val="009930B2"/>
    <w:rsid w:val="0099452C"/>
    <w:rsid w:val="00994EC8"/>
    <w:rsid w:val="00997CAF"/>
    <w:rsid w:val="00997D9B"/>
    <w:rsid w:val="009A0AFF"/>
    <w:rsid w:val="009B2494"/>
    <w:rsid w:val="009B2CBE"/>
    <w:rsid w:val="009B36D0"/>
    <w:rsid w:val="009C5E16"/>
    <w:rsid w:val="009C7C83"/>
    <w:rsid w:val="009D37F6"/>
    <w:rsid w:val="009D48C5"/>
    <w:rsid w:val="00A01405"/>
    <w:rsid w:val="00A1226A"/>
    <w:rsid w:val="00A253BC"/>
    <w:rsid w:val="00A27CAC"/>
    <w:rsid w:val="00A303F0"/>
    <w:rsid w:val="00A36DDB"/>
    <w:rsid w:val="00A43E0C"/>
    <w:rsid w:val="00A44588"/>
    <w:rsid w:val="00A50221"/>
    <w:rsid w:val="00A66FA0"/>
    <w:rsid w:val="00A76A28"/>
    <w:rsid w:val="00A80FEF"/>
    <w:rsid w:val="00A82AF7"/>
    <w:rsid w:val="00AA52C6"/>
    <w:rsid w:val="00AA53D0"/>
    <w:rsid w:val="00AB0805"/>
    <w:rsid w:val="00AB1D07"/>
    <w:rsid w:val="00AB31D8"/>
    <w:rsid w:val="00AB6076"/>
    <w:rsid w:val="00AB7CE0"/>
    <w:rsid w:val="00AC1792"/>
    <w:rsid w:val="00AD50FE"/>
    <w:rsid w:val="00AE4463"/>
    <w:rsid w:val="00AF5FFE"/>
    <w:rsid w:val="00AF77D0"/>
    <w:rsid w:val="00B03629"/>
    <w:rsid w:val="00B047D6"/>
    <w:rsid w:val="00B1214A"/>
    <w:rsid w:val="00B130D7"/>
    <w:rsid w:val="00B15C16"/>
    <w:rsid w:val="00B16236"/>
    <w:rsid w:val="00B170B5"/>
    <w:rsid w:val="00B20CAB"/>
    <w:rsid w:val="00B23734"/>
    <w:rsid w:val="00B30AC0"/>
    <w:rsid w:val="00B31064"/>
    <w:rsid w:val="00B42162"/>
    <w:rsid w:val="00B43B22"/>
    <w:rsid w:val="00B47509"/>
    <w:rsid w:val="00B61997"/>
    <w:rsid w:val="00B64CD2"/>
    <w:rsid w:val="00B6611E"/>
    <w:rsid w:val="00B676F0"/>
    <w:rsid w:val="00B70B22"/>
    <w:rsid w:val="00B72923"/>
    <w:rsid w:val="00B74295"/>
    <w:rsid w:val="00B75292"/>
    <w:rsid w:val="00B86B1E"/>
    <w:rsid w:val="00B91BB2"/>
    <w:rsid w:val="00BA13F4"/>
    <w:rsid w:val="00BB21A0"/>
    <w:rsid w:val="00BB24C1"/>
    <w:rsid w:val="00BC08DE"/>
    <w:rsid w:val="00BC0B46"/>
    <w:rsid w:val="00BC1C2F"/>
    <w:rsid w:val="00BC3745"/>
    <w:rsid w:val="00BD00F9"/>
    <w:rsid w:val="00BD09A8"/>
    <w:rsid w:val="00BD4854"/>
    <w:rsid w:val="00BE0931"/>
    <w:rsid w:val="00BE172D"/>
    <w:rsid w:val="00BE2899"/>
    <w:rsid w:val="00BE3326"/>
    <w:rsid w:val="00BE6AE8"/>
    <w:rsid w:val="00BE7744"/>
    <w:rsid w:val="00BF0237"/>
    <w:rsid w:val="00C065DF"/>
    <w:rsid w:val="00C2578D"/>
    <w:rsid w:val="00C33966"/>
    <w:rsid w:val="00C35584"/>
    <w:rsid w:val="00C4177A"/>
    <w:rsid w:val="00C51F8A"/>
    <w:rsid w:val="00C53606"/>
    <w:rsid w:val="00C555C7"/>
    <w:rsid w:val="00C55DA9"/>
    <w:rsid w:val="00C57905"/>
    <w:rsid w:val="00C64B7B"/>
    <w:rsid w:val="00C75307"/>
    <w:rsid w:val="00C9197E"/>
    <w:rsid w:val="00C92B4D"/>
    <w:rsid w:val="00C94234"/>
    <w:rsid w:val="00C94741"/>
    <w:rsid w:val="00CA1BBB"/>
    <w:rsid w:val="00CB014A"/>
    <w:rsid w:val="00CB6B41"/>
    <w:rsid w:val="00CB78FA"/>
    <w:rsid w:val="00CC15B2"/>
    <w:rsid w:val="00CD1075"/>
    <w:rsid w:val="00CD11FC"/>
    <w:rsid w:val="00CD33E5"/>
    <w:rsid w:val="00CD622E"/>
    <w:rsid w:val="00CD7E6F"/>
    <w:rsid w:val="00CE1896"/>
    <w:rsid w:val="00CE2912"/>
    <w:rsid w:val="00CF39CA"/>
    <w:rsid w:val="00D07B86"/>
    <w:rsid w:val="00D11E9B"/>
    <w:rsid w:val="00D20D42"/>
    <w:rsid w:val="00D2295A"/>
    <w:rsid w:val="00D24C87"/>
    <w:rsid w:val="00D27606"/>
    <w:rsid w:val="00D3766C"/>
    <w:rsid w:val="00D433AC"/>
    <w:rsid w:val="00D503C7"/>
    <w:rsid w:val="00D5523B"/>
    <w:rsid w:val="00D64061"/>
    <w:rsid w:val="00D77016"/>
    <w:rsid w:val="00D820EA"/>
    <w:rsid w:val="00D8735C"/>
    <w:rsid w:val="00D93373"/>
    <w:rsid w:val="00D943FC"/>
    <w:rsid w:val="00DA1CB9"/>
    <w:rsid w:val="00DA55D2"/>
    <w:rsid w:val="00DB0A2B"/>
    <w:rsid w:val="00DB6247"/>
    <w:rsid w:val="00DC45D2"/>
    <w:rsid w:val="00DD01BC"/>
    <w:rsid w:val="00DE02A9"/>
    <w:rsid w:val="00DE1BE1"/>
    <w:rsid w:val="00DE7043"/>
    <w:rsid w:val="00E00CCA"/>
    <w:rsid w:val="00E04F87"/>
    <w:rsid w:val="00E053F9"/>
    <w:rsid w:val="00E115DC"/>
    <w:rsid w:val="00E14C5E"/>
    <w:rsid w:val="00E17DDA"/>
    <w:rsid w:val="00E30586"/>
    <w:rsid w:val="00E31DC2"/>
    <w:rsid w:val="00E33C16"/>
    <w:rsid w:val="00E36E9F"/>
    <w:rsid w:val="00E4216E"/>
    <w:rsid w:val="00E469E3"/>
    <w:rsid w:val="00E50AE7"/>
    <w:rsid w:val="00E540DE"/>
    <w:rsid w:val="00E5620A"/>
    <w:rsid w:val="00E60403"/>
    <w:rsid w:val="00E6589F"/>
    <w:rsid w:val="00E6733A"/>
    <w:rsid w:val="00E67AF6"/>
    <w:rsid w:val="00E70873"/>
    <w:rsid w:val="00E72521"/>
    <w:rsid w:val="00E75762"/>
    <w:rsid w:val="00E80725"/>
    <w:rsid w:val="00E92A55"/>
    <w:rsid w:val="00E94CD2"/>
    <w:rsid w:val="00E95C29"/>
    <w:rsid w:val="00E96989"/>
    <w:rsid w:val="00EA2805"/>
    <w:rsid w:val="00EB0901"/>
    <w:rsid w:val="00EB7922"/>
    <w:rsid w:val="00EC0733"/>
    <w:rsid w:val="00EC797B"/>
    <w:rsid w:val="00EE6736"/>
    <w:rsid w:val="00EF4040"/>
    <w:rsid w:val="00F02CDB"/>
    <w:rsid w:val="00F27164"/>
    <w:rsid w:val="00F27F07"/>
    <w:rsid w:val="00F32CB6"/>
    <w:rsid w:val="00F44B03"/>
    <w:rsid w:val="00F456F1"/>
    <w:rsid w:val="00F47748"/>
    <w:rsid w:val="00F52D58"/>
    <w:rsid w:val="00F54100"/>
    <w:rsid w:val="00F56A26"/>
    <w:rsid w:val="00F600E1"/>
    <w:rsid w:val="00F67F23"/>
    <w:rsid w:val="00F70B95"/>
    <w:rsid w:val="00F77128"/>
    <w:rsid w:val="00F84DDD"/>
    <w:rsid w:val="00F90568"/>
    <w:rsid w:val="00F9412A"/>
    <w:rsid w:val="00F96F94"/>
    <w:rsid w:val="00F979B1"/>
    <w:rsid w:val="00FA2FE7"/>
    <w:rsid w:val="00FA5794"/>
    <w:rsid w:val="00FB0242"/>
    <w:rsid w:val="00FC01B8"/>
    <w:rsid w:val="00FE1D80"/>
    <w:rsid w:val="00FE3E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CD136B0"/>
  <w15:docId w15:val="{E1CB0285-65DF-4614-A78E-69F9F84B7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27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84E1F"/>
    <w:pPr>
      <w:tabs>
        <w:tab w:val="center" w:pos="4252"/>
        <w:tab w:val="right" w:pos="8504"/>
      </w:tabs>
      <w:snapToGrid w:val="0"/>
    </w:pPr>
  </w:style>
  <w:style w:type="character" w:customStyle="1" w:styleId="a5">
    <w:name w:val="ヘッダー (文字)"/>
    <w:basedOn w:val="a0"/>
    <w:link w:val="a4"/>
    <w:uiPriority w:val="99"/>
    <w:rsid w:val="00484E1F"/>
  </w:style>
  <w:style w:type="paragraph" w:styleId="a6">
    <w:name w:val="footer"/>
    <w:basedOn w:val="a"/>
    <w:link w:val="a7"/>
    <w:uiPriority w:val="99"/>
    <w:unhideWhenUsed/>
    <w:rsid w:val="00484E1F"/>
    <w:pPr>
      <w:tabs>
        <w:tab w:val="center" w:pos="4252"/>
        <w:tab w:val="right" w:pos="8504"/>
      </w:tabs>
      <w:snapToGrid w:val="0"/>
    </w:pPr>
  </w:style>
  <w:style w:type="character" w:customStyle="1" w:styleId="a7">
    <w:name w:val="フッター (文字)"/>
    <w:basedOn w:val="a0"/>
    <w:link w:val="a6"/>
    <w:uiPriority w:val="99"/>
    <w:rsid w:val="00484E1F"/>
  </w:style>
  <w:style w:type="paragraph" w:styleId="a8">
    <w:name w:val="Balloon Text"/>
    <w:basedOn w:val="a"/>
    <w:link w:val="a9"/>
    <w:uiPriority w:val="99"/>
    <w:semiHidden/>
    <w:unhideWhenUsed/>
    <w:rsid w:val="00484E1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84E1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32</TotalTime>
  <Pages>1</Pages>
  <Words>33</Words>
  <Characters>189</Characters>
  <DocSecurity>0</DocSecurity>
  <Lines>1</Lines>
  <Paragraphs>1</Paragraphs>
  <ScaleCrop>false</ScaleCrop>
  <LinksUpToDate>false</LinksUpToDate>
  <CharactersWithSpaces>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2017-06-02T06:41:00Z</cp:lastPrinted>
  <dcterms:created xsi:type="dcterms:W3CDTF">2017-05-11T05:27:00Z</dcterms:created>
  <dcterms:modified xsi:type="dcterms:W3CDTF">2022-09-07T07:09:00Z</dcterms:modified>
</cp:coreProperties>
</file>