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C127F" w14:textId="270443F9" w:rsidR="00F51135" w:rsidRDefault="00F3706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</w:t>
      </w:r>
      <w:r w:rsidR="007D663F">
        <w:rPr>
          <w:rFonts w:ascii="ＭＳ 明朝" w:eastAsia="ＭＳ 明朝" w:hAnsi="ＭＳ 明朝" w:hint="eastAsia"/>
          <w:sz w:val="22"/>
        </w:rPr>
        <w:t>９</w:t>
      </w:r>
    </w:p>
    <w:p w14:paraId="2EDE605D" w14:textId="77777777" w:rsidR="00451D80" w:rsidRDefault="00451D80">
      <w:pPr>
        <w:rPr>
          <w:rFonts w:ascii="ＭＳ 明朝" w:eastAsia="ＭＳ 明朝" w:hAnsi="ＭＳ 明朝"/>
          <w:sz w:val="22"/>
        </w:rPr>
      </w:pPr>
    </w:p>
    <w:p w14:paraId="24239B8A" w14:textId="77777777" w:rsidR="00451D80" w:rsidRPr="00451D80" w:rsidRDefault="00D34296" w:rsidP="00451D8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価　格　提　案　書</w:t>
      </w:r>
    </w:p>
    <w:p w14:paraId="0512C91D" w14:textId="77777777" w:rsidR="00451D80" w:rsidRDefault="00451D80">
      <w:pPr>
        <w:rPr>
          <w:rFonts w:ascii="ＭＳ 明朝" w:eastAsia="ＭＳ 明朝" w:hAnsi="ＭＳ 明朝"/>
          <w:sz w:val="22"/>
        </w:rPr>
      </w:pPr>
    </w:p>
    <w:p w14:paraId="3CBA180E" w14:textId="77777777" w:rsidR="00451D80" w:rsidRDefault="00451D80" w:rsidP="00451D80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令和７年</w:t>
      </w:r>
      <w:r w:rsidR="00EE20B6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月</w:t>
      </w:r>
      <w:r w:rsidR="00EE20B6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日</w:t>
      </w:r>
    </w:p>
    <w:p w14:paraId="4A39A59B" w14:textId="77777777"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</w:p>
    <w:p w14:paraId="209300F4" w14:textId="77777777"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東京都北区長　殿</w:t>
      </w:r>
    </w:p>
    <w:p w14:paraId="42985BB8" w14:textId="77777777"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</w:p>
    <w:p w14:paraId="6A037BD5" w14:textId="77777777" w:rsidR="00451D80" w:rsidRDefault="00451D80" w:rsidP="00451D80">
      <w:pPr>
        <w:ind w:right="-2" w:firstLineChars="1100" w:firstLine="4840"/>
        <w:rPr>
          <w:rFonts w:ascii="ＭＳ 明朝" w:eastAsia="ＭＳ 明朝" w:hAnsi="ＭＳ 明朝"/>
          <w:sz w:val="22"/>
        </w:rPr>
      </w:pPr>
      <w:r w:rsidRPr="006A7881">
        <w:rPr>
          <w:rFonts w:ascii="ＭＳ 明朝" w:eastAsia="ＭＳ 明朝" w:hAnsi="ＭＳ 明朝" w:hint="eastAsia"/>
          <w:spacing w:val="110"/>
          <w:kern w:val="0"/>
          <w:sz w:val="22"/>
          <w:fitText w:val="1100" w:id="-732738304"/>
        </w:rPr>
        <w:t>所在</w:t>
      </w:r>
      <w:r w:rsidRPr="006A7881">
        <w:rPr>
          <w:rFonts w:ascii="ＭＳ 明朝" w:eastAsia="ＭＳ 明朝" w:hAnsi="ＭＳ 明朝" w:hint="eastAsia"/>
          <w:kern w:val="0"/>
          <w:sz w:val="22"/>
          <w:fitText w:val="1100" w:id="-732738304"/>
        </w:rPr>
        <w:t>地</w:t>
      </w:r>
    </w:p>
    <w:p w14:paraId="22B279FD" w14:textId="77777777" w:rsidR="00451D80" w:rsidRDefault="00451D80" w:rsidP="00451D80">
      <w:pPr>
        <w:ind w:right="880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法人（団体）名</w:t>
      </w:r>
    </w:p>
    <w:p w14:paraId="33FEB00F" w14:textId="77777777" w:rsidR="00451D80" w:rsidRDefault="000A5E40" w:rsidP="00451D80">
      <w:pPr>
        <w:ind w:right="-2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代表者氏名　　　　　　　　　　　㊞</w:t>
      </w:r>
    </w:p>
    <w:p w14:paraId="4CB4FE6C" w14:textId="77777777" w:rsidR="00451D80" w:rsidRDefault="00451D80" w:rsidP="00451D80">
      <w:pPr>
        <w:ind w:right="-2"/>
        <w:rPr>
          <w:rFonts w:ascii="ＭＳ 明朝" w:eastAsia="ＭＳ 明朝" w:hAnsi="ＭＳ 明朝"/>
          <w:sz w:val="22"/>
        </w:rPr>
      </w:pPr>
    </w:p>
    <w:p w14:paraId="5691604E" w14:textId="77777777" w:rsidR="00451D80" w:rsidRDefault="00451D80" w:rsidP="00451D80">
      <w:pPr>
        <w:ind w:right="-2"/>
        <w:rPr>
          <w:rFonts w:ascii="ＭＳ 明朝" w:eastAsia="ＭＳ 明朝" w:hAnsi="ＭＳ 明朝"/>
          <w:sz w:val="22"/>
        </w:rPr>
      </w:pPr>
    </w:p>
    <w:p w14:paraId="22287FD5" w14:textId="77777777" w:rsidR="001A5C0B" w:rsidRDefault="001A5C0B" w:rsidP="00451D80">
      <w:pPr>
        <w:ind w:right="-2"/>
        <w:rPr>
          <w:rFonts w:ascii="ＭＳ 明朝" w:eastAsia="ＭＳ 明朝" w:hAnsi="ＭＳ 明朝"/>
          <w:sz w:val="22"/>
        </w:rPr>
      </w:pPr>
    </w:p>
    <w:p w14:paraId="06BCCCA6" w14:textId="6C6BC02C" w:rsidR="00AB2910" w:rsidRDefault="00371B6D" w:rsidP="00AB291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東京都北区地域クラブ活動運営等業務委託の受注価格</w:t>
      </w:r>
      <w:r w:rsidR="00001075">
        <w:rPr>
          <w:rFonts w:ascii="ＭＳ 明朝" w:eastAsia="ＭＳ 明朝" w:hAnsi="ＭＳ 明朝" w:hint="eastAsia"/>
          <w:sz w:val="22"/>
        </w:rPr>
        <w:t>（消費税及び地方消費税を含む。）</w:t>
      </w:r>
      <w:r>
        <w:rPr>
          <w:rFonts w:ascii="ＭＳ 明朝" w:eastAsia="ＭＳ 明朝" w:hAnsi="ＭＳ 明朝" w:hint="eastAsia"/>
          <w:sz w:val="22"/>
        </w:rPr>
        <w:t>を以下のとおり提案します。</w:t>
      </w:r>
    </w:p>
    <w:p w14:paraId="1403AD9C" w14:textId="77777777" w:rsidR="006A7881" w:rsidRDefault="006A7881" w:rsidP="00AB2910">
      <w:pPr>
        <w:rPr>
          <w:rFonts w:ascii="ＭＳ 明朝" w:eastAsia="ＭＳ 明朝" w:hAnsi="ＭＳ 明朝"/>
          <w:sz w:val="22"/>
        </w:rPr>
      </w:pPr>
    </w:p>
    <w:p w14:paraId="6C280113" w14:textId="2E175FB2" w:rsidR="001A5C0B" w:rsidRDefault="001A5C0B" w:rsidP="00001075">
      <w:pPr>
        <w:rPr>
          <w:rFonts w:ascii="ＭＳ 明朝" w:eastAsia="ＭＳ 明朝" w:hAnsi="ＭＳ 明朝" w:hint="eastAsia"/>
          <w:sz w:val="22"/>
        </w:rPr>
      </w:pP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444"/>
        <w:gridCol w:w="1006"/>
        <w:gridCol w:w="1006"/>
        <w:gridCol w:w="1007"/>
        <w:gridCol w:w="1007"/>
        <w:gridCol w:w="1007"/>
        <w:gridCol w:w="1007"/>
        <w:gridCol w:w="1007"/>
        <w:gridCol w:w="1007"/>
      </w:tblGrid>
      <w:tr w:rsidR="006A7881" w14:paraId="49329D5D" w14:textId="77777777" w:rsidTr="001A5C0B">
        <w:trPr>
          <w:trHeight w:val="1029"/>
        </w:trPr>
        <w:tc>
          <w:tcPr>
            <w:tcW w:w="444" w:type="dxa"/>
            <w:vAlign w:val="center"/>
          </w:tcPr>
          <w:p w14:paraId="55BE3A13" w14:textId="77777777" w:rsidR="006A7881" w:rsidRDefault="006A7881" w:rsidP="006A788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￥</w:t>
            </w:r>
          </w:p>
        </w:tc>
        <w:tc>
          <w:tcPr>
            <w:tcW w:w="1006" w:type="dxa"/>
          </w:tcPr>
          <w:p w14:paraId="7DC6D49F" w14:textId="77777777" w:rsidR="006A7881" w:rsidRDefault="006A7881" w:rsidP="006A788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1006" w:type="dxa"/>
          </w:tcPr>
          <w:p w14:paraId="4FD7E347" w14:textId="77777777" w:rsidR="006A7881" w:rsidRDefault="006A7881" w:rsidP="006A788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1007" w:type="dxa"/>
          </w:tcPr>
          <w:p w14:paraId="2836FD07" w14:textId="77777777" w:rsidR="006A7881" w:rsidRDefault="006A7881" w:rsidP="006A788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十</w:t>
            </w:r>
          </w:p>
        </w:tc>
        <w:tc>
          <w:tcPr>
            <w:tcW w:w="1007" w:type="dxa"/>
          </w:tcPr>
          <w:p w14:paraId="6095AE0A" w14:textId="77777777" w:rsidR="006A7881" w:rsidRDefault="006A7881" w:rsidP="006A788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万</w:t>
            </w:r>
          </w:p>
        </w:tc>
        <w:tc>
          <w:tcPr>
            <w:tcW w:w="1007" w:type="dxa"/>
          </w:tcPr>
          <w:p w14:paraId="69428DD2" w14:textId="77777777" w:rsidR="006A7881" w:rsidRDefault="006A7881" w:rsidP="006A788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1007" w:type="dxa"/>
          </w:tcPr>
          <w:p w14:paraId="3947A97A" w14:textId="77777777" w:rsidR="006A7881" w:rsidRDefault="006A7881" w:rsidP="006A788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1007" w:type="dxa"/>
          </w:tcPr>
          <w:p w14:paraId="0D3D6E49" w14:textId="77777777" w:rsidR="006A7881" w:rsidRDefault="006A7881" w:rsidP="006A788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十</w:t>
            </w:r>
          </w:p>
        </w:tc>
        <w:tc>
          <w:tcPr>
            <w:tcW w:w="1007" w:type="dxa"/>
          </w:tcPr>
          <w:p w14:paraId="08BCAC82" w14:textId="77777777" w:rsidR="006A7881" w:rsidRDefault="006A7881" w:rsidP="006A788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</w:tbl>
    <w:p w14:paraId="35CBE415" w14:textId="6B60E0FC" w:rsidR="00371B6D" w:rsidRPr="001A5C0B" w:rsidRDefault="001A5C0B" w:rsidP="00AB291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</w:t>
      </w:r>
      <w:r w:rsidRPr="001A5C0B">
        <w:rPr>
          <w:rFonts w:ascii="ＭＳ 明朝" w:eastAsia="ＭＳ 明朝" w:hAnsi="ＭＳ 明朝" w:hint="eastAsia"/>
          <w:sz w:val="22"/>
        </w:rPr>
        <w:t>※内訳は別紙のとおり</w:t>
      </w:r>
    </w:p>
    <w:p w14:paraId="69F9D7A9" w14:textId="77777777" w:rsidR="00AB2910" w:rsidRDefault="00AB2910" w:rsidP="00AB2910">
      <w:pPr>
        <w:rPr>
          <w:rFonts w:ascii="ＭＳ 明朝" w:eastAsia="ＭＳ 明朝" w:hAnsi="ＭＳ 明朝"/>
          <w:sz w:val="22"/>
        </w:rPr>
      </w:pPr>
    </w:p>
    <w:p w14:paraId="30D36D06" w14:textId="77777777" w:rsidR="001A5C0B" w:rsidRPr="001A5C0B" w:rsidRDefault="001A5C0B" w:rsidP="00AB2910">
      <w:pPr>
        <w:rPr>
          <w:rFonts w:ascii="ＭＳ 明朝" w:eastAsia="ＭＳ 明朝" w:hAnsi="ＭＳ 明朝"/>
          <w:sz w:val="22"/>
        </w:rPr>
      </w:pPr>
    </w:p>
    <w:p w14:paraId="67C99370" w14:textId="77777777" w:rsidR="00EE20B6" w:rsidRDefault="00EE20B6" w:rsidP="00EE20B6"/>
    <w:p w14:paraId="3B2A2B78" w14:textId="77777777" w:rsidR="00EE20B6" w:rsidRDefault="00EE20B6" w:rsidP="00EE20B6"/>
    <w:p w14:paraId="5BD27721" w14:textId="77777777"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14:paraId="34311357" w14:textId="77777777"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14:paraId="59BFCF17" w14:textId="77777777"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14:paraId="2E788112" w14:textId="77777777"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14:paraId="5FFC4F9A" w14:textId="77777777"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14:paraId="6D86AC65" w14:textId="77777777" w:rsidR="00EE20B6" w:rsidRDefault="00EE20B6" w:rsidP="00EE20B6">
      <w:pPr>
        <w:rPr>
          <w:rFonts w:ascii="ＭＳ 明朝" w:eastAsia="ＭＳ 明朝" w:hAnsi="ＭＳ 明朝"/>
          <w:sz w:val="22"/>
        </w:rPr>
      </w:pPr>
    </w:p>
    <w:p w14:paraId="62909CA5" w14:textId="77777777" w:rsidR="00451D80" w:rsidRPr="00EE20B6" w:rsidRDefault="00451D80" w:rsidP="00451D80">
      <w:pPr>
        <w:rPr>
          <w:rFonts w:ascii="ＭＳ 明朝" w:eastAsia="ＭＳ 明朝" w:hAnsi="ＭＳ 明朝"/>
          <w:sz w:val="22"/>
        </w:rPr>
      </w:pPr>
    </w:p>
    <w:sectPr w:rsidR="00451D80" w:rsidRPr="00EE20B6" w:rsidSect="00451D8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31AA0" w14:textId="77777777" w:rsidR="003D7D70" w:rsidRDefault="003D7D70" w:rsidP="00AB2910">
      <w:r>
        <w:separator/>
      </w:r>
    </w:p>
  </w:endnote>
  <w:endnote w:type="continuationSeparator" w:id="0">
    <w:p w14:paraId="60725556" w14:textId="77777777" w:rsidR="003D7D70" w:rsidRDefault="003D7D70" w:rsidP="00AB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DD6D4" w14:textId="77777777" w:rsidR="003D7D70" w:rsidRDefault="003D7D70" w:rsidP="00AB2910">
      <w:r>
        <w:separator/>
      </w:r>
    </w:p>
  </w:footnote>
  <w:footnote w:type="continuationSeparator" w:id="0">
    <w:p w14:paraId="4BE73DCA" w14:textId="77777777" w:rsidR="003D7D70" w:rsidRDefault="003D7D70" w:rsidP="00AB2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D80"/>
    <w:rsid w:val="00001075"/>
    <w:rsid w:val="000A5E40"/>
    <w:rsid w:val="00102DE8"/>
    <w:rsid w:val="001A5C0B"/>
    <w:rsid w:val="00260A16"/>
    <w:rsid w:val="00276ED3"/>
    <w:rsid w:val="002E64AA"/>
    <w:rsid w:val="00335F3D"/>
    <w:rsid w:val="00371B6D"/>
    <w:rsid w:val="003D7D70"/>
    <w:rsid w:val="00451D80"/>
    <w:rsid w:val="00533A32"/>
    <w:rsid w:val="006528B1"/>
    <w:rsid w:val="006A7881"/>
    <w:rsid w:val="007D663F"/>
    <w:rsid w:val="00800756"/>
    <w:rsid w:val="00AB2910"/>
    <w:rsid w:val="00BB64B0"/>
    <w:rsid w:val="00C87FD2"/>
    <w:rsid w:val="00D34296"/>
    <w:rsid w:val="00E144DF"/>
    <w:rsid w:val="00E75841"/>
    <w:rsid w:val="00EE20B6"/>
    <w:rsid w:val="00F37063"/>
    <w:rsid w:val="00F5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6C47D58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B29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B2910"/>
  </w:style>
  <w:style w:type="paragraph" w:styleId="aa">
    <w:name w:val="footer"/>
    <w:basedOn w:val="a"/>
    <w:link w:val="ab"/>
    <w:uiPriority w:val="99"/>
    <w:unhideWhenUsed/>
    <w:rsid w:val="00AB29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B2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将大</dc:creator>
  <cp:keywords/>
  <dc:description/>
  <cp:lastModifiedBy>岩崎　将大</cp:lastModifiedBy>
  <cp:revision>13</cp:revision>
  <dcterms:created xsi:type="dcterms:W3CDTF">2025-04-10T04:11:00Z</dcterms:created>
  <dcterms:modified xsi:type="dcterms:W3CDTF">2025-09-22T07:41:00Z</dcterms:modified>
</cp:coreProperties>
</file>