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FCDDD" w14:textId="0A218F5C" w:rsidR="00451D80" w:rsidRDefault="00881E3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</w:t>
      </w:r>
      <w:r w:rsidR="0098315D">
        <w:rPr>
          <w:rFonts w:ascii="ＭＳ 明朝" w:eastAsia="ＭＳ 明朝" w:hAnsi="ＭＳ 明朝" w:hint="eastAsia"/>
          <w:sz w:val="22"/>
        </w:rPr>
        <w:t>５</w:t>
      </w:r>
    </w:p>
    <w:p w14:paraId="5E69442A" w14:textId="717A4C82" w:rsidR="00451D80" w:rsidRDefault="00222F7D" w:rsidP="00451D80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事業</w:t>
      </w:r>
      <w:r w:rsidR="00881E31">
        <w:rPr>
          <w:rFonts w:ascii="ＭＳ 明朝" w:eastAsia="ＭＳ 明朝" w:hAnsi="ＭＳ 明朝" w:hint="eastAsia"/>
          <w:b/>
          <w:sz w:val="28"/>
          <w:szCs w:val="28"/>
        </w:rPr>
        <w:t>実績</w:t>
      </w:r>
      <w:r w:rsidR="0098315D">
        <w:rPr>
          <w:rFonts w:ascii="ＭＳ 明朝" w:eastAsia="ＭＳ 明朝" w:hAnsi="ＭＳ 明朝" w:hint="eastAsia"/>
          <w:b/>
          <w:sz w:val="28"/>
          <w:szCs w:val="28"/>
        </w:rPr>
        <w:t>（過去３年間）</w:t>
      </w:r>
    </w:p>
    <w:p w14:paraId="2B14C009" w14:textId="70ACE150" w:rsidR="008929B1" w:rsidRDefault="008929B1" w:rsidP="00DE05DE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"/>
        <w:gridCol w:w="3485"/>
        <w:gridCol w:w="2902"/>
        <w:gridCol w:w="2068"/>
        <w:gridCol w:w="1796"/>
        <w:gridCol w:w="2068"/>
        <w:gridCol w:w="2351"/>
      </w:tblGrid>
      <w:tr w:rsidR="005755AD" w14:paraId="735AC3A7" w14:textId="3C86A082" w:rsidTr="005755AD"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345862" w14:textId="675FEDDE" w:rsidR="005755AD" w:rsidRDefault="005755AD" w:rsidP="008929B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bookmarkStart w:id="0" w:name="_Hlk208245354"/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348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shd w:val="clear" w:color="auto" w:fill="D9D9D9" w:themeFill="background1" w:themeFillShade="D9"/>
          </w:tcPr>
          <w:p w14:paraId="442F5858" w14:textId="6F8B201F" w:rsidR="005755AD" w:rsidRDefault="005755AD" w:rsidP="008929B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種目</w:t>
            </w:r>
          </w:p>
        </w:tc>
        <w:tc>
          <w:tcPr>
            <w:tcW w:w="4970" w:type="dxa"/>
            <w:gridSpan w:val="2"/>
            <w:tcBorders>
              <w:top w:val="single" w:sz="12" w:space="0" w:color="auto"/>
              <w:bottom w:val="dashed" w:sz="4" w:space="0" w:color="auto"/>
            </w:tcBorders>
            <w:shd w:val="clear" w:color="auto" w:fill="D9D9D9" w:themeFill="background1" w:themeFillShade="D9"/>
          </w:tcPr>
          <w:p w14:paraId="675CF4A8" w14:textId="77770784" w:rsidR="005755AD" w:rsidRDefault="00B97897" w:rsidP="008929B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事業実施</w:t>
            </w:r>
            <w:r w:rsidR="005755AD">
              <w:rPr>
                <w:rFonts w:ascii="ＭＳ 明朝" w:eastAsia="ＭＳ 明朝" w:hAnsi="ＭＳ 明朝" w:hint="eastAsia"/>
                <w:sz w:val="22"/>
              </w:rPr>
              <w:t>期間</w:t>
            </w:r>
          </w:p>
        </w:tc>
        <w:tc>
          <w:tcPr>
            <w:tcW w:w="3864" w:type="dxa"/>
            <w:gridSpan w:val="2"/>
            <w:tcBorders>
              <w:top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D229E8" w14:textId="77777777" w:rsidR="005755AD" w:rsidRDefault="005755AD" w:rsidP="00F1661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活動場所</w:t>
            </w:r>
          </w:p>
        </w:tc>
        <w:tc>
          <w:tcPr>
            <w:tcW w:w="2351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3C878D1" w14:textId="4910D0EC" w:rsidR="005755AD" w:rsidRDefault="005755AD" w:rsidP="00F1661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参加人数</w:t>
            </w:r>
          </w:p>
        </w:tc>
      </w:tr>
      <w:tr w:rsidR="005755AD" w14:paraId="1C0A59EB" w14:textId="0CCF9863" w:rsidTr="005755AD">
        <w:tc>
          <w:tcPr>
            <w:tcW w:w="4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C10CC2F" w14:textId="77777777" w:rsidR="005755AD" w:rsidRDefault="005755AD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5" w:type="dxa"/>
            <w:tcBorders>
              <w:top w:val="dashed" w:sz="4" w:space="0" w:color="auto"/>
              <w:left w:val="single" w:sz="12" w:space="0" w:color="auto"/>
            </w:tcBorders>
          </w:tcPr>
          <w:p w14:paraId="2B762448" w14:textId="77777777" w:rsidR="005755AD" w:rsidRDefault="005755AD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970" w:type="dxa"/>
            <w:gridSpan w:val="2"/>
            <w:tcBorders>
              <w:top w:val="dashed" w:sz="4" w:space="0" w:color="auto"/>
            </w:tcBorders>
          </w:tcPr>
          <w:p w14:paraId="6E5AA5B6" w14:textId="1180312C" w:rsidR="005755AD" w:rsidRDefault="005755AD" w:rsidP="00DE05D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令和　　年　　月から令和　　年　　月まで</w:t>
            </w:r>
          </w:p>
        </w:tc>
        <w:tc>
          <w:tcPr>
            <w:tcW w:w="3864" w:type="dxa"/>
            <w:gridSpan w:val="2"/>
            <w:tcBorders>
              <w:top w:val="dashed" w:sz="4" w:space="0" w:color="auto"/>
              <w:right w:val="single" w:sz="4" w:space="0" w:color="auto"/>
            </w:tcBorders>
          </w:tcPr>
          <w:p w14:paraId="3A3D942D" w14:textId="77777777" w:rsidR="005755AD" w:rsidRDefault="005755AD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351" w:type="dxa"/>
            <w:tcBorders>
              <w:top w:val="dashed" w:sz="4" w:space="0" w:color="auto"/>
              <w:left w:val="single" w:sz="4" w:space="0" w:color="auto"/>
              <w:right w:val="single" w:sz="12" w:space="0" w:color="auto"/>
            </w:tcBorders>
          </w:tcPr>
          <w:p w14:paraId="1315B2C2" w14:textId="276CAF48" w:rsidR="005755AD" w:rsidRDefault="005755AD" w:rsidP="005755AD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人</w:t>
            </w:r>
          </w:p>
        </w:tc>
      </w:tr>
      <w:tr w:rsidR="005755AD" w14:paraId="4284AAF9" w14:textId="42777712" w:rsidTr="005755AD">
        <w:tc>
          <w:tcPr>
            <w:tcW w:w="4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42859D9" w14:textId="77777777" w:rsidR="005755AD" w:rsidRDefault="005755AD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87" w:type="dxa"/>
            <w:gridSpan w:val="2"/>
            <w:tcBorders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0B5D99" w14:textId="79E81F14" w:rsidR="005755AD" w:rsidRPr="005755AD" w:rsidRDefault="005755AD" w:rsidP="005755A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対象者</w:t>
            </w:r>
            <w:r w:rsidRPr="008929B1">
              <w:rPr>
                <w:rFonts w:ascii="ＭＳ 明朝" w:eastAsia="ＭＳ 明朝" w:hAnsi="ＭＳ 明朝" w:hint="eastAsia"/>
                <w:sz w:val="16"/>
                <w:szCs w:val="16"/>
              </w:rPr>
              <w:t>（</w:t>
            </w:r>
            <w:r w:rsidR="00055100">
              <w:rPr>
                <w:rFonts w:ascii="ＭＳ 明朝" w:eastAsia="ＭＳ 明朝" w:hAnsi="ＭＳ 明朝" w:hint="eastAsia"/>
                <w:sz w:val="16"/>
                <w:szCs w:val="16"/>
              </w:rPr>
              <w:t>※</w:t>
            </w:r>
            <w:r w:rsidRPr="008929B1">
              <w:rPr>
                <w:rFonts w:ascii="ＭＳ 明朝" w:eastAsia="ＭＳ 明朝" w:hAnsi="ＭＳ 明朝" w:hint="eastAsia"/>
                <w:sz w:val="16"/>
                <w:szCs w:val="16"/>
              </w:rPr>
              <w:t>該当するものに○印、複数回答可）</w:t>
            </w:r>
          </w:p>
        </w:tc>
        <w:tc>
          <w:tcPr>
            <w:tcW w:w="3864" w:type="dxa"/>
            <w:gridSpan w:val="2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51FC4B" w14:textId="2DF7A652" w:rsidR="005755AD" w:rsidRPr="005755AD" w:rsidRDefault="005755AD" w:rsidP="005755A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運営経費</w:t>
            </w:r>
          </w:p>
        </w:tc>
        <w:tc>
          <w:tcPr>
            <w:tcW w:w="4419" w:type="dxa"/>
            <w:gridSpan w:val="2"/>
            <w:tcBorders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C1FC906" w14:textId="17529C95" w:rsidR="005755AD" w:rsidRPr="005755AD" w:rsidRDefault="00F66EF1" w:rsidP="005755A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66EF1">
              <w:rPr>
                <w:rFonts w:ascii="ＭＳ 明朝" w:eastAsia="ＭＳ 明朝" w:hAnsi="ＭＳ 明朝" w:hint="eastAsia"/>
                <w:sz w:val="22"/>
              </w:rPr>
              <w:t>発注者</w:t>
            </w:r>
            <w:r w:rsidR="005755AD" w:rsidRPr="005755AD">
              <w:rPr>
                <w:rFonts w:ascii="ＭＳ 明朝" w:eastAsia="ＭＳ 明朝" w:hAnsi="ＭＳ 明朝" w:hint="eastAsia"/>
                <w:sz w:val="16"/>
                <w:szCs w:val="16"/>
              </w:rPr>
              <w:t>（</w:t>
            </w:r>
            <w:r w:rsidR="00055100">
              <w:rPr>
                <w:rFonts w:ascii="ＭＳ 明朝" w:eastAsia="ＭＳ 明朝" w:hAnsi="ＭＳ 明朝" w:hint="eastAsia"/>
                <w:sz w:val="16"/>
                <w:szCs w:val="16"/>
              </w:rPr>
              <w:t>※</w:t>
            </w:r>
            <w:r w:rsidR="005755AD" w:rsidRPr="005755AD">
              <w:rPr>
                <w:rFonts w:ascii="ＭＳ 明朝" w:eastAsia="ＭＳ 明朝" w:hAnsi="ＭＳ 明朝" w:hint="eastAsia"/>
                <w:sz w:val="16"/>
                <w:szCs w:val="16"/>
              </w:rPr>
              <w:t>自治体からの業務委託の場合のみ）</w:t>
            </w:r>
          </w:p>
        </w:tc>
      </w:tr>
      <w:tr w:rsidR="005755AD" w14:paraId="5B1A8FD6" w14:textId="77777777" w:rsidTr="005755AD">
        <w:tc>
          <w:tcPr>
            <w:tcW w:w="4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8CC71B1" w14:textId="77777777" w:rsidR="005755AD" w:rsidRDefault="005755AD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87" w:type="dxa"/>
            <w:gridSpan w:val="2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</w:tcPr>
          <w:p w14:paraId="5D4C4174" w14:textId="77777777" w:rsidR="005755AD" w:rsidRDefault="005755AD" w:rsidP="005755AD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・小学生　　・中学生　　・その他（　　　　　　　　　　）</w:t>
            </w:r>
          </w:p>
        </w:tc>
        <w:tc>
          <w:tcPr>
            <w:tcW w:w="3864" w:type="dxa"/>
            <w:gridSpan w:val="2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0F9DEF" w14:textId="638F9DC2" w:rsidR="005755AD" w:rsidRDefault="005755AD" w:rsidP="005755AD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4419" w:type="dxa"/>
            <w:gridSpan w:val="2"/>
            <w:tcBorders>
              <w:top w:val="dashed" w:sz="4" w:space="0" w:color="auto"/>
              <w:left w:val="single" w:sz="4" w:space="0" w:color="auto"/>
              <w:right w:val="single" w:sz="12" w:space="0" w:color="auto"/>
            </w:tcBorders>
          </w:tcPr>
          <w:p w14:paraId="045C1191" w14:textId="3D8DC01B" w:rsidR="005755AD" w:rsidRDefault="005755AD" w:rsidP="005755AD">
            <w:pPr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F16613" w14:paraId="37C844BD" w14:textId="77777777" w:rsidTr="005755AD">
        <w:tc>
          <w:tcPr>
            <w:tcW w:w="4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ACA9B79" w14:textId="77777777" w:rsidR="00F16613" w:rsidRDefault="00F16613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670" w:type="dxa"/>
            <w:gridSpan w:val="6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0F9BCAE" w14:textId="07B967D1" w:rsidR="00F16613" w:rsidRPr="004B6D0B" w:rsidRDefault="00F16613" w:rsidP="00F16613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事業内容</w:t>
            </w:r>
          </w:p>
        </w:tc>
      </w:tr>
      <w:tr w:rsidR="00F16613" w14:paraId="374CE6E3" w14:textId="77777777" w:rsidTr="005755AD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0473FEF" w14:textId="77777777" w:rsidR="00F16613" w:rsidRDefault="00F16613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670" w:type="dxa"/>
            <w:gridSpan w:val="6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</w:tcPr>
          <w:p w14:paraId="3B6CDC12" w14:textId="2A7C6690" w:rsidR="00F16613" w:rsidRDefault="00F16613" w:rsidP="00DE05DE">
            <w:pPr>
              <w:rPr>
                <w:rFonts w:ascii="ＭＳ 明朝" w:eastAsia="ＭＳ 明朝" w:hAnsi="ＭＳ 明朝"/>
                <w:sz w:val="22"/>
              </w:rPr>
            </w:pPr>
          </w:p>
          <w:p w14:paraId="28E34EEE" w14:textId="77777777" w:rsidR="005755AD" w:rsidRDefault="005755AD" w:rsidP="00DE05DE">
            <w:pPr>
              <w:rPr>
                <w:rFonts w:ascii="ＭＳ 明朝" w:eastAsia="ＭＳ 明朝" w:hAnsi="ＭＳ 明朝"/>
                <w:sz w:val="22"/>
              </w:rPr>
            </w:pPr>
          </w:p>
          <w:p w14:paraId="386C8C3E" w14:textId="77777777" w:rsidR="00F16613" w:rsidRDefault="00F16613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bookmarkEnd w:id="0"/>
      <w:tr w:rsidR="005755AD" w14:paraId="6607DD81" w14:textId="77777777" w:rsidTr="00195E6B"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267B02" w14:textId="6E5D904D" w:rsidR="005755AD" w:rsidRDefault="005755AD" w:rsidP="00195E6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348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shd w:val="clear" w:color="auto" w:fill="D9D9D9" w:themeFill="background1" w:themeFillShade="D9"/>
          </w:tcPr>
          <w:p w14:paraId="774A05BE" w14:textId="77777777" w:rsidR="005755AD" w:rsidRDefault="005755AD" w:rsidP="00195E6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種目</w:t>
            </w:r>
          </w:p>
        </w:tc>
        <w:tc>
          <w:tcPr>
            <w:tcW w:w="4970" w:type="dxa"/>
            <w:gridSpan w:val="2"/>
            <w:tcBorders>
              <w:top w:val="single" w:sz="12" w:space="0" w:color="auto"/>
              <w:bottom w:val="dashed" w:sz="4" w:space="0" w:color="auto"/>
            </w:tcBorders>
            <w:shd w:val="clear" w:color="auto" w:fill="D9D9D9" w:themeFill="background1" w:themeFillShade="D9"/>
          </w:tcPr>
          <w:p w14:paraId="6DCB3A57" w14:textId="423BFC30" w:rsidR="005755AD" w:rsidRDefault="00B97897" w:rsidP="00195E6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事業実施</w:t>
            </w:r>
            <w:r w:rsidR="005755AD">
              <w:rPr>
                <w:rFonts w:ascii="ＭＳ 明朝" w:eastAsia="ＭＳ 明朝" w:hAnsi="ＭＳ 明朝" w:hint="eastAsia"/>
                <w:sz w:val="22"/>
              </w:rPr>
              <w:t>期間</w:t>
            </w:r>
          </w:p>
        </w:tc>
        <w:tc>
          <w:tcPr>
            <w:tcW w:w="3864" w:type="dxa"/>
            <w:gridSpan w:val="2"/>
            <w:tcBorders>
              <w:top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8A003C" w14:textId="77777777" w:rsidR="005755AD" w:rsidRDefault="005755AD" w:rsidP="00195E6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活動場所</w:t>
            </w:r>
          </w:p>
        </w:tc>
        <w:tc>
          <w:tcPr>
            <w:tcW w:w="2351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137D58A" w14:textId="77777777" w:rsidR="005755AD" w:rsidRDefault="005755AD" w:rsidP="00195E6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参加人数</w:t>
            </w:r>
          </w:p>
        </w:tc>
      </w:tr>
      <w:tr w:rsidR="005755AD" w14:paraId="75D940ED" w14:textId="77777777" w:rsidTr="00195E6B">
        <w:tc>
          <w:tcPr>
            <w:tcW w:w="4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6C99DEA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5" w:type="dxa"/>
            <w:tcBorders>
              <w:top w:val="dashed" w:sz="4" w:space="0" w:color="auto"/>
              <w:left w:val="single" w:sz="12" w:space="0" w:color="auto"/>
            </w:tcBorders>
          </w:tcPr>
          <w:p w14:paraId="0FBC041C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970" w:type="dxa"/>
            <w:gridSpan w:val="2"/>
            <w:tcBorders>
              <w:top w:val="dashed" w:sz="4" w:space="0" w:color="auto"/>
            </w:tcBorders>
          </w:tcPr>
          <w:p w14:paraId="3AF66171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令和　　年　　月から令和　　年　　月まで</w:t>
            </w:r>
          </w:p>
        </w:tc>
        <w:tc>
          <w:tcPr>
            <w:tcW w:w="3864" w:type="dxa"/>
            <w:gridSpan w:val="2"/>
            <w:tcBorders>
              <w:top w:val="dashed" w:sz="4" w:space="0" w:color="auto"/>
              <w:right w:val="single" w:sz="4" w:space="0" w:color="auto"/>
            </w:tcBorders>
          </w:tcPr>
          <w:p w14:paraId="1904F988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351" w:type="dxa"/>
            <w:tcBorders>
              <w:top w:val="dashed" w:sz="4" w:space="0" w:color="auto"/>
              <w:left w:val="single" w:sz="4" w:space="0" w:color="auto"/>
              <w:right w:val="single" w:sz="12" w:space="0" w:color="auto"/>
            </w:tcBorders>
          </w:tcPr>
          <w:p w14:paraId="6EE582D6" w14:textId="77777777" w:rsidR="005755AD" w:rsidRDefault="005755AD" w:rsidP="00195E6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人</w:t>
            </w:r>
          </w:p>
        </w:tc>
      </w:tr>
      <w:tr w:rsidR="005755AD" w14:paraId="0C5CE114" w14:textId="77777777" w:rsidTr="00195E6B">
        <w:tc>
          <w:tcPr>
            <w:tcW w:w="4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A9CC799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87" w:type="dxa"/>
            <w:gridSpan w:val="2"/>
            <w:tcBorders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A20A07" w14:textId="78211333" w:rsidR="005755AD" w:rsidRPr="005755AD" w:rsidRDefault="005755AD" w:rsidP="00195E6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対象者</w:t>
            </w:r>
            <w:r w:rsidRPr="008929B1">
              <w:rPr>
                <w:rFonts w:ascii="ＭＳ 明朝" w:eastAsia="ＭＳ 明朝" w:hAnsi="ＭＳ 明朝" w:hint="eastAsia"/>
                <w:sz w:val="16"/>
                <w:szCs w:val="16"/>
              </w:rPr>
              <w:t>（</w:t>
            </w:r>
            <w:r w:rsidR="00055100">
              <w:rPr>
                <w:rFonts w:ascii="ＭＳ 明朝" w:eastAsia="ＭＳ 明朝" w:hAnsi="ＭＳ 明朝" w:hint="eastAsia"/>
                <w:sz w:val="16"/>
                <w:szCs w:val="16"/>
              </w:rPr>
              <w:t>※</w:t>
            </w:r>
            <w:r w:rsidRPr="008929B1">
              <w:rPr>
                <w:rFonts w:ascii="ＭＳ 明朝" w:eastAsia="ＭＳ 明朝" w:hAnsi="ＭＳ 明朝" w:hint="eastAsia"/>
                <w:sz w:val="16"/>
                <w:szCs w:val="16"/>
              </w:rPr>
              <w:t>該当するものに○印、複数回答可）</w:t>
            </w:r>
          </w:p>
        </w:tc>
        <w:tc>
          <w:tcPr>
            <w:tcW w:w="3864" w:type="dxa"/>
            <w:gridSpan w:val="2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679963" w14:textId="77777777" w:rsidR="005755AD" w:rsidRPr="005755AD" w:rsidRDefault="005755AD" w:rsidP="00195E6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運営経費</w:t>
            </w:r>
          </w:p>
        </w:tc>
        <w:tc>
          <w:tcPr>
            <w:tcW w:w="4419" w:type="dxa"/>
            <w:gridSpan w:val="2"/>
            <w:tcBorders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B746BEC" w14:textId="7DEF6FA4" w:rsidR="005755AD" w:rsidRPr="005755AD" w:rsidRDefault="00F66EF1" w:rsidP="00195E6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66EF1">
              <w:rPr>
                <w:rFonts w:ascii="ＭＳ 明朝" w:eastAsia="ＭＳ 明朝" w:hAnsi="ＭＳ 明朝" w:hint="eastAsia"/>
                <w:sz w:val="22"/>
              </w:rPr>
              <w:t>発注者</w:t>
            </w:r>
            <w:r w:rsidR="005755AD" w:rsidRPr="005755AD">
              <w:rPr>
                <w:rFonts w:ascii="ＭＳ 明朝" w:eastAsia="ＭＳ 明朝" w:hAnsi="ＭＳ 明朝" w:hint="eastAsia"/>
                <w:sz w:val="16"/>
                <w:szCs w:val="16"/>
              </w:rPr>
              <w:t>（</w:t>
            </w:r>
            <w:r w:rsidR="00055100">
              <w:rPr>
                <w:rFonts w:ascii="ＭＳ 明朝" w:eastAsia="ＭＳ 明朝" w:hAnsi="ＭＳ 明朝" w:hint="eastAsia"/>
                <w:sz w:val="16"/>
                <w:szCs w:val="16"/>
              </w:rPr>
              <w:t>※</w:t>
            </w:r>
            <w:r w:rsidR="005755AD" w:rsidRPr="005755AD">
              <w:rPr>
                <w:rFonts w:ascii="ＭＳ 明朝" w:eastAsia="ＭＳ 明朝" w:hAnsi="ＭＳ 明朝" w:hint="eastAsia"/>
                <w:sz w:val="16"/>
                <w:szCs w:val="16"/>
              </w:rPr>
              <w:t>自治体からの業務委託の場合のみ）</w:t>
            </w:r>
          </w:p>
        </w:tc>
      </w:tr>
      <w:tr w:rsidR="005755AD" w14:paraId="69D6F3A3" w14:textId="77777777" w:rsidTr="00195E6B">
        <w:tc>
          <w:tcPr>
            <w:tcW w:w="4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2337369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87" w:type="dxa"/>
            <w:gridSpan w:val="2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</w:tcPr>
          <w:p w14:paraId="6ADF775B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・小学生　　・中学生　　・その他（　　　　　　　　　　）</w:t>
            </w:r>
          </w:p>
        </w:tc>
        <w:tc>
          <w:tcPr>
            <w:tcW w:w="3864" w:type="dxa"/>
            <w:gridSpan w:val="2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F2D3B3" w14:textId="77777777" w:rsidR="005755AD" w:rsidRDefault="005755AD" w:rsidP="00195E6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4419" w:type="dxa"/>
            <w:gridSpan w:val="2"/>
            <w:tcBorders>
              <w:top w:val="dashed" w:sz="4" w:space="0" w:color="auto"/>
              <w:left w:val="single" w:sz="4" w:space="0" w:color="auto"/>
              <w:right w:val="single" w:sz="12" w:space="0" w:color="auto"/>
            </w:tcBorders>
          </w:tcPr>
          <w:p w14:paraId="13B03466" w14:textId="77777777" w:rsidR="005755AD" w:rsidRDefault="005755AD" w:rsidP="00195E6B">
            <w:pPr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5755AD" w14:paraId="7FE5C1F5" w14:textId="77777777" w:rsidTr="00195E6B">
        <w:tc>
          <w:tcPr>
            <w:tcW w:w="4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64D9219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670" w:type="dxa"/>
            <w:gridSpan w:val="6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8EAB9C7" w14:textId="77777777" w:rsidR="005755AD" w:rsidRPr="004B6D0B" w:rsidRDefault="005755AD" w:rsidP="00195E6B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事業内容</w:t>
            </w:r>
          </w:p>
        </w:tc>
      </w:tr>
      <w:tr w:rsidR="005755AD" w14:paraId="1E0A40CF" w14:textId="77777777" w:rsidTr="00195E6B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C4EDCD3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670" w:type="dxa"/>
            <w:gridSpan w:val="6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</w:tcPr>
          <w:p w14:paraId="687A5833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</w:p>
          <w:p w14:paraId="476DC68C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</w:p>
          <w:p w14:paraId="0504A3BD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55AD" w14:paraId="22A7383C" w14:textId="77777777" w:rsidTr="00195E6B"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65130E" w14:textId="3F8FC912" w:rsidR="005755AD" w:rsidRDefault="005755AD" w:rsidP="00195E6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348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shd w:val="clear" w:color="auto" w:fill="D9D9D9" w:themeFill="background1" w:themeFillShade="D9"/>
          </w:tcPr>
          <w:p w14:paraId="6298A8FF" w14:textId="77777777" w:rsidR="005755AD" w:rsidRDefault="005755AD" w:rsidP="00195E6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種目</w:t>
            </w:r>
          </w:p>
        </w:tc>
        <w:tc>
          <w:tcPr>
            <w:tcW w:w="4970" w:type="dxa"/>
            <w:gridSpan w:val="2"/>
            <w:tcBorders>
              <w:top w:val="single" w:sz="12" w:space="0" w:color="auto"/>
              <w:bottom w:val="dashed" w:sz="4" w:space="0" w:color="auto"/>
            </w:tcBorders>
            <w:shd w:val="clear" w:color="auto" w:fill="D9D9D9" w:themeFill="background1" w:themeFillShade="D9"/>
          </w:tcPr>
          <w:p w14:paraId="15981F39" w14:textId="41F1B394" w:rsidR="005755AD" w:rsidRDefault="00B97897" w:rsidP="00195E6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事業実施</w:t>
            </w:r>
            <w:r w:rsidR="005755AD">
              <w:rPr>
                <w:rFonts w:ascii="ＭＳ 明朝" w:eastAsia="ＭＳ 明朝" w:hAnsi="ＭＳ 明朝" w:hint="eastAsia"/>
                <w:sz w:val="22"/>
              </w:rPr>
              <w:t>期間</w:t>
            </w:r>
          </w:p>
        </w:tc>
        <w:tc>
          <w:tcPr>
            <w:tcW w:w="3864" w:type="dxa"/>
            <w:gridSpan w:val="2"/>
            <w:tcBorders>
              <w:top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F2865B" w14:textId="77777777" w:rsidR="005755AD" w:rsidRDefault="005755AD" w:rsidP="00195E6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活動場所</w:t>
            </w:r>
          </w:p>
        </w:tc>
        <w:tc>
          <w:tcPr>
            <w:tcW w:w="2351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E1910D2" w14:textId="77777777" w:rsidR="005755AD" w:rsidRDefault="005755AD" w:rsidP="00195E6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参加人数</w:t>
            </w:r>
          </w:p>
        </w:tc>
      </w:tr>
      <w:tr w:rsidR="005755AD" w14:paraId="46BB20D9" w14:textId="77777777" w:rsidTr="00195E6B">
        <w:tc>
          <w:tcPr>
            <w:tcW w:w="4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42517AA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5" w:type="dxa"/>
            <w:tcBorders>
              <w:top w:val="dashed" w:sz="4" w:space="0" w:color="auto"/>
              <w:left w:val="single" w:sz="12" w:space="0" w:color="auto"/>
            </w:tcBorders>
          </w:tcPr>
          <w:p w14:paraId="1E097B46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970" w:type="dxa"/>
            <w:gridSpan w:val="2"/>
            <w:tcBorders>
              <w:top w:val="dashed" w:sz="4" w:space="0" w:color="auto"/>
            </w:tcBorders>
          </w:tcPr>
          <w:p w14:paraId="6CCAEDD7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令和　　年　　月から令和　　年　　月まで</w:t>
            </w:r>
          </w:p>
        </w:tc>
        <w:tc>
          <w:tcPr>
            <w:tcW w:w="3864" w:type="dxa"/>
            <w:gridSpan w:val="2"/>
            <w:tcBorders>
              <w:top w:val="dashed" w:sz="4" w:space="0" w:color="auto"/>
              <w:right w:val="single" w:sz="4" w:space="0" w:color="auto"/>
            </w:tcBorders>
          </w:tcPr>
          <w:p w14:paraId="401340E6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351" w:type="dxa"/>
            <w:tcBorders>
              <w:top w:val="dashed" w:sz="4" w:space="0" w:color="auto"/>
              <w:left w:val="single" w:sz="4" w:space="0" w:color="auto"/>
              <w:right w:val="single" w:sz="12" w:space="0" w:color="auto"/>
            </w:tcBorders>
          </w:tcPr>
          <w:p w14:paraId="3DAD91B2" w14:textId="77777777" w:rsidR="005755AD" w:rsidRDefault="005755AD" w:rsidP="00195E6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人</w:t>
            </w:r>
          </w:p>
        </w:tc>
      </w:tr>
      <w:tr w:rsidR="005755AD" w14:paraId="29B44BBA" w14:textId="77777777" w:rsidTr="00195E6B">
        <w:tc>
          <w:tcPr>
            <w:tcW w:w="4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3E7EDBE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87" w:type="dxa"/>
            <w:gridSpan w:val="2"/>
            <w:tcBorders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983B62" w14:textId="57730F16" w:rsidR="005755AD" w:rsidRPr="005755AD" w:rsidRDefault="005755AD" w:rsidP="00195E6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対象者</w:t>
            </w:r>
            <w:r w:rsidRPr="008929B1">
              <w:rPr>
                <w:rFonts w:ascii="ＭＳ 明朝" w:eastAsia="ＭＳ 明朝" w:hAnsi="ＭＳ 明朝" w:hint="eastAsia"/>
                <w:sz w:val="16"/>
                <w:szCs w:val="16"/>
              </w:rPr>
              <w:t>（</w:t>
            </w:r>
            <w:r w:rsidR="00055100">
              <w:rPr>
                <w:rFonts w:ascii="ＭＳ 明朝" w:eastAsia="ＭＳ 明朝" w:hAnsi="ＭＳ 明朝" w:hint="eastAsia"/>
                <w:sz w:val="16"/>
                <w:szCs w:val="16"/>
              </w:rPr>
              <w:t>※</w:t>
            </w:r>
            <w:r w:rsidRPr="008929B1">
              <w:rPr>
                <w:rFonts w:ascii="ＭＳ 明朝" w:eastAsia="ＭＳ 明朝" w:hAnsi="ＭＳ 明朝" w:hint="eastAsia"/>
                <w:sz w:val="16"/>
                <w:szCs w:val="16"/>
              </w:rPr>
              <w:t>該当するものに○印、複数回答可）</w:t>
            </w:r>
          </w:p>
        </w:tc>
        <w:tc>
          <w:tcPr>
            <w:tcW w:w="3864" w:type="dxa"/>
            <w:gridSpan w:val="2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2B02A2" w14:textId="77777777" w:rsidR="005755AD" w:rsidRPr="005755AD" w:rsidRDefault="005755AD" w:rsidP="00195E6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運営経費</w:t>
            </w:r>
          </w:p>
        </w:tc>
        <w:tc>
          <w:tcPr>
            <w:tcW w:w="4419" w:type="dxa"/>
            <w:gridSpan w:val="2"/>
            <w:tcBorders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710C723" w14:textId="6E19F622" w:rsidR="005755AD" w:rsidRPr="005755AD" w:rsidRDefault="00F66EF1" w:rsidP="00195E6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発注者</w:t>
            </w:r>
            <w:r w:rsidR="005755AD" w:rsidRPr="005755AD">
              <w:rPr>
                <w:rFonts w:ascii="ＭＳ 明朝" w:eastAsia="ＭＳ 明朝" w:hAnsi="ＭＳ 明朝" w:hint="eastAsia"/>
                <w:sz w:val="16"/>
                <w:szCs w:val="16"/>
              </w:rPr>
              <w:t>（</w:t>
            </w:r>
            <w:r w:rsidR="00055100">
              <w:rPr>
                <w:rFonts w:ascii="ＭＳ 明朝" w:eastAsia="ＭＳ 明朝" w:hAnsi="ＭＳ 明朝" w:hint="eastAsia"/>
                <w:sz w:val="16"/>
                <w:szCs w:val="16"/>
              </w:rPr>
              <w:t>※</w:t>
            </w:r>
            <w:r w:rsidR="005755AD" w:rsidRPr="005755AD">
              <w:rPr>
                <w:rFonts w:ascii="ＭＳ 明朝" w:eastAsia="ＭＳ 明朝" w:hAnsi="ＭＳ 明朝" w:hint="eastAsia"/>
                <w:sz w:val="16"/>
                <w:szCs w:val="16"/>
              </w:rPr>
              <w:t>自治体からの業務委託の場合のみ）</w:t>
            </w:r>
          </w:p>
        </w:tc>
      </w:tr>
      <w:tr w:rsidR="005755AD" w14:paraId="3BF54B38" w14:textId="77777777" w:rsidTr="00195E6B">
        <w:tc>
          <w:tcPr>
            <w:tcW w:w="4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4C9F963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87" w:type="dxa"/>
            <w:gridSpan w:val="2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</w:tcPr>
          <w:p w14:paraId="53710422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・小学生　　・中学生　　・その他（　　　　　　　　　　）</w:t>
            </w:r>
          </w:p>
        </w:tc>
        <w:tc>
          <w:tcPr>
            <w:tcW w:w="3864" w:type="dxa"/>
            <w:gridSpan w:val="2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B87CE5" w14:textId="77777777" w:rsidR="005755AD" w:rsidRDefault="005755AD" w:rsidP="00195E6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4419" w:type="dxa"/>
            <w:gridSpan w:val="2"/>
            <w:tcBorders>
              <w:top w:val="dashed" w:sz="4" w:space="0" w:color="auto"/>
              <w:left w:val="single" w:sz="4" w:space="0" w:color="auto"/>
              <w:right w:val="single" w:sz="12" w:space="0" w:color="auto"/>
            </w:tcBorders>
          </w:tcPr>
          <w:p w14:paraId="0D9C304A" w14:textId="77777777" w:rsidR="005755AD" w:rsidRDefault="005755AD" w:rsidP="00195E6B">
            <w:pPr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5755AD" w14:paraId="6775BD04" w14:textId="77777777" w:rsidTr="00195E6B">
        <w:tc>
          <w:tcPr>
            <w:tcW w:w="4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C536FFF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670" w:type="dxa"/>
            <w:gridSpan w:val="6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7FC5C82" w14:textId="77777777" w:rsidR="005755AD" w:rsidRPr="004B6D0B" w:rsidRDefault="005755AD" w:rsidP="00195E6B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事業内容</w:t>
            </w:r>
          </w:p>
        </w:tc>
      </w:tr>
      <w:tr w:rsidR="005755AD" w14:paraId="642410CB" w14:textId="77777777" w:rsidTr="005755AD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AE141D5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670" w:type="dxa"/>
            <w:gridSpan w:val="6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A75A21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</w:p>
          <w:p w14:paraId="57BDCDE3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</w:p>
          <w:p w14:paraId="54D756A6" w14:textId="77777777" w:rsidR="005755AD" w:rsidRDefault="005755AD" w:rsidP="00195E6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490C57C" w14:textId="168A5532" w:rsidR="00451D80" w:rsidRPr="005755AD" w:rsidRDefault="00F16613" w:rsidP="00451D80">
      <w:pPr>
        <w:rPr>
          <w:rFonts w:ascii="ＭＳ 明朝" w:eastAsia="ＭＳ 明朝" w:hAnsi="ＭＳ 明朝"/>
          <w:sz w:val="16"/>
          <w:szCs w:val="16"/>
        </w:rPr>
      </w:pPr>
      <w:r w:rsidRPr="005755AD">
        <w:rPr>
          <w:rFonts w:ascii="ＭＳ 明朝" w:eastAsia="ＭＳ 明朝" w:hAnsi="ＭＳ 明朝" w:hint="eastAsia"/>
          <w:sz w:val="16"/>
          <w:szCs w:val="16"/>
        </w:rPr>
        <w:t>※必要に応じて、この様式を複写して作成してください。</w:t>
      </w:r>
    </w:p>
    <w:sectPr w:rsidR="00451D80" w:rsidRPr="005755AD" w:rsidSect="005755AD">
      <w:pgSz w:w="16838" w:h="11906" w:orient="landscape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C58BE" w14:textId="77777777" w:rsidR="001015EC" w:rsidRDefault="001015EC" w:rsidP="00433A71">
      <w:r>
        <w:separator/>
      </w:r>
    </w:p>
  </w:endnote>
  <w:endnote w:type="continuationSeparator" w:id="0">
    <w:p w14:paraId="0B93B4EF" w14:textId="77777777" w:rsidR="001015EC" w:rsidRDefault="001015EC" w:rsidP="00433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A73CC" w14:textId="77777777" w:rsidR="001015EC" w:rsidRDefault="001015EC" w:rsidP="00433A71">
      <w:r>
        <w:separator/>
      </w:r>
    </w:p>
  </w:footnote>
  <w:footnote w:type="continuationSeparator" w:id="0">
    <w:p w14:paraId="0700F4E6" w14:textId="77777777" w:rsidR="001015EC" w:rsidRDefault="001015EC" w:rsidP="00433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D80"/>
    <w:rsid w:val="00055100"/>
    <w:rsid w:val="001015EC"/>
    <w:rsid w:val="001622C8"/>
    <w:rsid w:val="001F6F1E"/>
    <w:rsid w:val="00222F7D"/>
    <w:rsid w:val="00313AFC"/>
    <w:rsid w:val="00433A71"/>
    <w:rsid w:val="00451D80"/>
    <w:rsid w:val="004914F2"/>
    <w:rsid w:val="004A32AE"/>
    <w:rsid w:val="004B6D0B"/>
    <w:rsid w:val="004F2013"/>
    <w:rsid w:val="00574E77"/>
    <w:rsid w:val="005755AD"/>
    <w:rsid w:val="00584982"/>
    <w:rsid w:val="006478D0"/>
    <w:rsid w:val="00663A1A"/>
    <w:rsid w:val="00674FB9"/>
    <w:rsid w:val="006945C3"/>
    <w:rsid w:val="006F0286"/>
    <w:rsid w:val="00711CE6"/>
    <w:rsid w:val="00755D04"/>
    <w:rsid w:val="00784001"/>
    <w:rsid w:val="00881E31"/>
    <w:rsid w:val="008929B1"/>
    <w:rsid w:val="0097746D"/>
    <w:rsid w:val="0098315D"/>
    <w:rsid w:val="00A3410F"/>
    <w:rsid w:val="00AC045E"/>
    <w:rsid w:val="00AE5818"/>
    <w:rsid w:val="00B6399D"/>
    <w:rsid w:val="00B97897"/>
    <w:rsid w:val="00BB2DF4"/>
    <w:rsid w:val="00BC3F83"/>
    <w:rsid w:val="00D93842"/>
    <w:rsid w:val="00DE05DE"/>
    <w:rsid w:val="00DE5DBA"/>
    <w:rsid w:val="00E64949"/>
    <w:rsid w:val="00ED2E57"/>
    <w:rsid w:val="00EE20B6"/>
    <w:rsid w:val="00EF7BA7"/>
    <w:rsid w:val="00F16613"/>
    <w:rsid w:val="00F51135"/>
    <w:rsid w:val="00F66EF1"/>
    <w:rsid w:val="00FA4D28"/>
    <w:rsid w:val="00FC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5028CC1"/>
  <w15:chartTrackingRefBased/>
  <w15:docId w15:val="{930CF86B-D162-47FF-BB7D-ED260EE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51D80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451D80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451D80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451D80"/>
    <w:rPr>
      <w:rFonts w:ascii="ＭＳ 明朝" w:eastAsia="ＭＳ 明朝" w:hAnsi="ＭＳ 明朝"/>
      <w:sz w:val="22"/>
    </w:rPr>
  </w:style>
  <w:style w:type="table" w:styleId="a7">
    <w:name w:val="Table Grid"/>
    <w:basedOn w:val="a1"/>
    <w:uiPriority w:val="39"/>
    <w:rsid w:val="00EE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33A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33A71"/>
  </w:style>
  <w:style w:type="paragraph" w:styleId="aa">
    <w:name w:val="footer"/>
    <w:basedOn w:val="a"/>
    <w:link w:val="ab"/>
    <w:uiPriority w:val="99"/>
    <w:unhideWhenUsed/>
    <w:rsid w:val="00433A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33A71"/>
  </w:style>
  <w:style w:type="paragraph" w:styleId="ac">
    <w:name w:val="Balloon Text"/>
    <w:basedOn w:val="a"/>
    <w:link w:val="ad"/>
    <w:uiPriority w:val="99"/>
    <w:semiHidden/>
    <w:unhideWhenUsed/>
    <w:rsid w:val="00222F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22F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　将大</dc:creator>
  <cp:keywords/>
  <dc:description/>
  <cp:lastModifiedBy>岩崎　将大</cp:lastModifiedBy>
  <cp:revision>19</cp:revision>
  <cp:lastPrinted>2025-11-04T23:59:00Z</cp:lastPrinted>
  <dcterms:created xsi:type="dcterms:W3CDTF">2025-04-10T04:11:00Z</dcterms:created>
  <dcterms:modified xsi:type="dcterms:W3CDTF">2025-11-04T23:59:00Z</dcterms:modified>
</cp:coreProperties>
</file>