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8FA3" w14:textId="77777777" w:rsidR="00004EA6" w:rsidRDefault="00004EA6" w:rsidP="00004EA6">
      <w:pPr>
        <w:autoSpaceDE w:val="0"/>
        <w:autoSpaceDN w:val="0"/>
        <w:adjustRightInd w:val="0"/>
        <w:ind w:left="560" w:hangingChars="200" w:hanging="560"/>
        <w:jc w:val="left"/>
        <w:rPr>
          <w:rFonts w:ascii="ＭＳ 明朝" w:hAnsi="ＭＳ 明朝"/>
          <w:kern w:val="0"/>
          <w:sz w:val="24"/>
        </w:rPr>
      </w:pPr>
      <w:r w:rsidRPr="009552D6">
        <w:rPr>
          <w:rFonts w:ascii="ＭＳ ゴシック" w:eastAsia="ＭＳ ゴシック" w:hAnsi="ＭＳ ゴシック" w:hint="eastAsia"/>
          <w:kern w:val="0"/>
          <w:sz w:val="28"/>
        </w:rPr>
        <w:t>ふるさと納税関連業務実績書</w:t>
      </w:r>
      <w:r>
        <w:rPr>
          <w:rFonts w:ascii="ＭＳ 明朝" w:hAnsi="ＭＳ 明朝" w:hint="eastAsia"/>
          <w:kern w:val="0"/>
          <w:sz w:val="24"/>
        </w:rPr>
        <w:t xml:space="preserve">　　　　　　　　　　　事業者名：　　　　　　　　　　　　　　　　　　　　　　　　　　　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56"/>
        <w:gridCol w:w="2211"/>
        <w:gridCol w:w="1661"/>
        <w:gridCol w:w="1661"/>
        <w:gridCol w:w="5507"/>
        <w:gridCol w:w="3412"/>
      </w:tblGrid>
      <w:tr w:rsidR="00004EA6" w14:paraId="0504DBB0" w14:textId="77777777" w:rsidTr="00EC5C58">
        <w:tc>
          <w:tcPr>
            <w:tcW w:w="366" w:type="dxa"/>
          </w:tcPr>
          <w:p w14:paraId="715E4657" w14:textId="77777777" w:rsidR="00004EA6" w:rsidRDefault="00004EA6" w:rsidP="00EC5C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268" w:type="dxa"/>
          </w:tcPr>
          <w:p w14:paraId="48BD678C" w14:textId="77777777" w:rsidR="00004EA6" w:rsidRPr="00383165" w:rsidRDefault="00004EA6" w:rsidP="00EC5C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701" w:type="dxa"/>
          </w:tcPr>
          <w:p w14:paraId="253A4E16" w14:textId="77777777" w:rsidR="00004EA6" w:rsidRPr="00383165" w:rsidRDefault="00004EA6" w:rsidP="00EC5C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発注自治体名</w:t>
            </w:r>
          </w:p>
        </w:tc>
        <w:tc>
          <w:tcPr>
            <w:tcW w:w="1701" w:type="dxa"/>
          </w:tcPr>
          <w:p w14:paraId="48D26EDE" w14:textId="77777777" w:rsidR="00004EA6" w:rsidRPr="00383165" w:rsidRDefault="00004EA6" w:rsidP="00EC5C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請負額</w:t>
            </w:r>
          </w:p>
        </w:tc>
        <w:tc>
          <w:tcPr>
            <w:tcW w:w="5670" w:type="dxa"/>
          </w:tcPr>
          <w:p w14:paraId="4BF4226C" w14:textId="77777777" w:rsidR="00004EA6" w:rsidRPr="00383165" w:rsidRDefault="00004EA6" w:rsidP="00EC5C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508" w:type="dxa"/>
          </w:tcPr>
          <w:p w14:paraId="6FD97906" w14:textId="77777777" w:rsidR="00004EA6" w:rsidRPr="00383165" w:rsidRDefault="00004EA6" w:rsidP="00EC5C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主な業務内容</w:t>
            </w:r>
          </w:p>
        </w:tc>
      </w:tr>
      <w:tr w:rsidR="00004EA6" w14:paraId="4D5CDE4B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266C8FD5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2DD6AE41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FE7BF38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89F8563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ACCE9BA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622F5857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038CEE3A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7EC8B12B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7441BB39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8B87C9C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78912CBC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746E0DBF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3D12567E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07B96DFA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509BE15D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072192C4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E0824D9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97A62CA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72C9D93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45A5E11A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1B9190D2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6FBCC6E4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38270613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C20DA72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3693590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1638893E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11F5BE48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6245DA29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3A6D98C3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198A4DD4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9D88173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1EB04E6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027C984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316A9E40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370D9D24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2CCF39BA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24E65E74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4C23F5D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B05A79B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42FBB076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4CAD7FD3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7162AD0C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20523F9A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268" w:type="dxa"/>
          </w:tcPr>
          <w:p w14:paraId="0E5EC267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4549985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C9274AF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9933098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5EBC1AF2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4EA6" w14:paraId="4EDABE99" w14:textId="77777777" w:rsidTr="00EC5C58">
        <w:trPr>
          <w:trHeight w:val="1021"/>
        </w:trPr>
        <w:tc>
          <w:tcPr>
            <w:tcW w:w="366" w:type="dxa"/>
            <w:vAlign w:val="center"/>
          </w:tcPr>
          <w:p w14:paraId="71959E37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268" w:type="dxa"/>
          </w:tcPr>
          <w:p w14:paraId="13E3A3BC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F0D3199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8348D4D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731DB130" w14:textId="77777777" w:rsidR="00004EA6" w:rsidRPr="004F3DC8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　　日　～　令和　　年　　月　　日</w:t>
            </w:r>
          </w:p>
        </w:tc>
        <w:tc>
          <w:tcPr>
            <w:tcW w:w="3508" w:type="dxa"/>
          </w:tcPr>
          <w:p w14:paraId="5523860F" w14:textId="77777777" w:rsidR="00004EA6" w:rsidRDefault="00004EA6" w:rsidP="00EC5C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F0AACA8" w14:textId="4CD85E5C" w:rsidR="00004EA6" w:rsidRDefault="00004EA6" w:rsidP="00004EA6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備考　　</w:t>
      </w:r>
      <w:r w:rsidRPr="004F3DC8">
        <w:rPr>
          <w:rFonts w:ascii="ＭＳ 明朝" w:hAnsi="ＭＳ 明朝" w:hint="eastAsia"/>
          <w:kern w:val="0"/>
          <w:sz w:val="24"/>
        </w:rPr>
        <w:t>１　記載した業務内容を確認できる契約書類の写し等を添付すること。</w:t>
      </w:r>
    </w:p>
    <w:p w14:paraId="078E9887" w14:textId="77777777" w:rsidR="0031074A" w:rsidRPr="00004EA6" w:rsidRDefault="00004EA6" w:rsidP="00004EA6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ascii="ＭＳ 明朝" w:hAnsi="ＭＳ 明朝"/>
          <w:kern w:val="0"/>
          <w:sz w:val="24"/>
        </w:rPr>
        <w:t xml:space="preserve">　　２　枠が足りない場合は追加してください。</w:t>
      </w:r>
    </w:p>
    <w:sectPr w:rsidR="0031074A" w:rsidRPr="00004EA6" w:rsidSect="00231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7D9C" w14:textId="77777777" w:rsidR="00004EA6" w:rsidRDefault="00004EA6" w:rsidP="00004EA6">
      <w:r>
        <w:separator/>
      </w:r>
    </w:p>
  </w:endnote>
  <w:endnote w:type="continuationSeparator" w:id="0">
    <w:p w14:paraId="15C4E03C" w14:textId="77777777" w:rsidR="00004EA6" w:rsidRDefault="00004EA6" w:rsidP="0000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DC5A" w14:textId="77777777" w:rsidR="00F5564A" w:rsidRDefault="00F556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059F" w14:textId="77777777" w:rsidR="00F5564A" w:rsidRDefault="00F556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F063" w14:textId="77777777" w:rsidR="00F5564A" w:rsidRDefault="00F556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0178" w14:textId="77777777" w:rsidR="00004EA6" w:rsidRDefault="00004EA6" w:rsidP="00004EA6">
      <w:r>
        <w:separator/>
      </w:r>
    </w:p>
  </w:footnote>
  <w:footnote w:type="continuationSeparator" w:id="0">
    <w:p w14:paraId="45A1568D" w14:textId="77777777" w:rsidR="00004EA6" w:rsidRDefault="00004EA6" w:rsidP="0000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2347" w14:textId="77777777" w:rsidR="00F5564A" w:rsidRDefault="00F556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480D" w14:textId="12E03BDE" w:rsidR="00F5564A" w:rsidRPr="00F5564A" w:rsidRDefault="00F5564A" w:rsidP="00F5564A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（様式４）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79E6" w14:textId="77777777" w:rsidR="00F5564A" w:rsidRDefault="00F556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A6"/>
    <w:rsid w:val="00004EA6"/>
    <w:rsid w:val="002318EB"/>
    <w:rsid w:val="0023704C"/>
    <w:rsid w:val="002738F5"/>
    <w:rsid w:val="0031074A"/>
    <w:rsid w:val="006A3244"/>
    <w:rsid w:val="00A15174"/>
    <w:rsid w:val="00B577D6"/>
    <w:rsid w:val="00C33126"/>
    <w:rsid w:val="00F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579E0"/>
  <w15:chartTrackingRefBased/>
  <w15:docId w15:val="{8F2E9241-91F6-45D7-8D50-0BB5141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EA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EA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A6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A6"/>
    <w:rPr>
      <w:rFonts w:ascii="Century" w:eastAsia="ＭＳ 明朝" w:hAnsi="Century" w:cs="Times New Roman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C331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31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3126"/>
    <w:rPr>
      <w:rFonts w:ascii="Century" w:eastAsia="ＭＳ 明朝" w:hAnsi="Century" w:cs="Times New Roman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31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3126"/>
    <w:rPr>
      <w:rFonts w:ascii="Century" w:eastAsia="ＭＳ 明朝" w:hAnsi="Century" w:cs="Times New Roman"/>
      <w:b/>
      <w:bCs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62</Words>
  <Characters>355</Characters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2025-09-08T07:54:00Z</cp:lastPrinted>
  <dcterms:created xsi:type="dcterms:W3CDTF">2025-08-25T01:29:00Z</dcterms:created>
  <dcterms:modified xsi:type="dcterms:W3CDTF">2025-09-17T05:51:00Z</dcterms:modified>
</cp:coreProperties>
</file>