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27" w:rsidRPr="0021797F" w:rsidRDefault="00195727" w:rsidP="00195727">
      <w:pPr>
        <w:autoSpaceDE w:val="0"/>
        <w:autoSpaceDN w:val="0"/>
        <w:adjustRightInd w:val="0"/>
        <w:ind w:right="18"/>
        <w:jc w:val="right"/>
        <w:rPr>
          <w:rFonts w:ascii="ＭＳ 明朝" w:hAnsi="ＭＳ 明朝" w:cs="ＭＳ"/>
          <w:kern w:val="0"/>
          <w:sz w:val="24"/>
        </w:rPr>
      </w:pPr>
      <w:r w:rsidRPr="0021797F">
        <w:rPr>
          <w:rFonts w:ascii="ＭＳ 明朝" w:hAnsi="ＭＳ 明朝" w:cs="ＭＳ" w:hint="eastAsia"/>
          <w:kern w:val="0"/>
          <w:sz w:val="24"/>
        </w:rPr>
        <w:t>年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  <w:r w:rsidRPr="0021797F">
        <w:rPr>
          <w:rFonts w:ascii="ＭＳ 明朝" w:hAnsi="ＭＳ 明朝" w:cs="ＭＳ" w:hint="eastAsia"/>
          <w:kern w:val="0"/>
          <w:sz w:val="24"/>
        </w:rPr>
        <w:t xml:space="preserve">　月　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  <w:r w:rsidRPr="0021797F">
        <w:rPr>
          <w:rFonts w:ascii="ＭＳ 明朝" w:hAnsi="ＭＳ 明朝" w:cs="ＭＳ" w:hint="eastAsia"/>
          <w:kern w:val="0"/>
          <w:sz w:val="24"/>
        </w:rPr>
        <w:t>日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</w:p>
    <w:p w:rsidR="00195727" w:rsidRDefault="00195727" w:rsidP="00195727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  <w:r w:rsidRPr="0021797F">
        <w:rPr>
          <w:rFonts w:ascii="ＭＳ 明朝" w:hAnsi="ＭＳ 明朝" w:cs="ＭＳ" w:hint="eastAsia"/>
          <w:kern w:val="0"/>
          <w:sz w:val="24"/>
        </w:rPr>
        <w:t xml:space="preserve">東　京　都　北　区　長　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  <w:r w:rsidRPr="0021797F">
        <w:rPr>
          <w:rFonts w:ascii="ＭＳ 明朝" w:hAnsi="ＭＳ 明朝" w:cs="ＭＳ" w:hint="eastAsia"/>
          <w:kern w:val="0"/>
          <w:sz w:val="24"/>
        </w:rPr>
        <w:t>殿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</w:p>
    <w:p w:rsidR="000F1756" w:rsidRPr="00AA6C7F" w:rsidRDefault="000F1756" w:rsidP="000F1756">
      <w:pPr>
        <w:autoSpaceDE w:val="0"/>
        <w:autoSpaceDN w:val="0"/>
        <w:adjustRightInd w:val="0"/>
        <w:snapToGrid w:val="0"/>
        <w:spacing w:line="16" w:lineRule="atLeast"/>
        <w:ind w:firstLineChars="2100" w:firstLine="5040"/>
        <w:rPr>
          <w:rFonts w:ascii="ＭＳ 明朝" w:hAnsi="ＭＳ 明朝" w:cs="ＭＳ"/>
          <w:kern w:val="0"/>
          <w:sz w:val="24"/>
        </w:rPr>
      </w:pPr>
    </w:p>
    <w:p w:rsidR="000F1756" w:rsidRPr="00AA6C7F" w:rsidRDefault="000F1756" w:rsidP="000F1756">
      <w:pPr>
        <w:autoSpaceDE w:val="0"/>
        <w:autoSpaceDN w:val="0"/>
        <w:adjustRightInd w:val="0"/>
        <w:snapToGrid w:val="0"/>
        <w:spacing w:line="16" w:lineRule="atLeast"/>
        <w:ind w:firstLineChars="2067" w:firstLine="4961"/>
        <w:rPr>
          <w:rFonts w:ascii="ＭＳ 明朝" w:hAnsi="ＭＳ 明朝" w:cs="ＭＳ"/>
          <w:kern w:val="0"/>
          <w:sz w:val="24"/>
        </w:rPr>
      </w:pPr>
      <w:r w:rsidRPr="00AA6C7F">
        <w:rPr>
          <w:rFonts w:ascii="ＭＳ 明朝" w:hAnsi="ＭＳ 明朝" w:cs="ＭＳ" w:hint="eastAsia"/>
          <w:kern w:val="0"/>
          <w:sz w:val="24"/>
        </w:rPr>
        <w:t>所在地</w:t>
      </w:r>
    </w:p>
    <w:p w:rsidR="000F1756" w:rsidRPr="00AA6C7F" w:rsidRDefault="000F1756" w:rsidP="000F1756">
      <w:pPr>
        <w:autoSpaceDE w:val="0"/>
        <w:autoSpaceDN w:val="0"/>
        <w:adjustRightInd w:val="0"/>
        <w:snapToGrid w:val="0"/>
        <w:spacing w:line="16" w:lineRule="atLeast"/>
        <w:ind w:firstLineChars="2067" w:firstLine="4961"/>
        <w:rPr>
          <w:rFonts w:ascii="ＭＳ 明朝" w:hAnsi="ＭＳ 明朝" w:cs="ＭＳ"/>
          <w:kern w:val="0"/>
          <w:sz w:val="24"/>
        </w:rPr>
      </w:pPr>
    </w:p>
    <w:p w:rsidR="000F1756" w:rsidRPr="00AA6C7F" w:rsidRDefault="000F1756" w:rsidP="000F1756">
      <w:pPr>
        <w:autoSpaceDE w:val="0"/>
        <w:autoSpaceDN w:val="0"/>
        <w:adjustRightInd w:val="0"/>
        <w:snapToGrid w:val="0"/>
        <w:spacing w:line="16" w:lineRule="atLeast"/>
        <w:ind w:firstLineChars="2067" w:firstLine="4961"/>
        <w:rPr>
          <w:rFonts w:ascii="ＭＳ 明朝" w:hAnsi="ＭＳ 明朝" w:cs="ＭＳ"/>
          <w:kern w:val="0"/>
          <w:sz w:val="24"/>
        </w:rPr>
      </w:pPr>
      <w:r w:rsidRPr="00AA6C7F">
        <w:rPr>
          <w:rFonts w:ascii="ＭＳ 明朝" w:hAnsi="ＭＳ 明朝" w:cs="ＭＳ" w:hint="eastAsia"/>
          <w:kern w:val="0"/>
          <w:sz w:val="24"/>
        </w:rPr>
        <w:t>会社名</w:t>
      </w:r>
    </w:p>
    <w:p w:rsidR="000F1756" w:rsidRPr="00AA6C7F" w:rsidRDefault="000F1756" w:rsidP="000F1756">
      <w:pPr>
        <w:autoSpaceDE w:val="0"/>
        <w:autoSpaceDN w:val="0"/>
        <w:adjustRightInd w:val="0"/>
        <w:snapToGrid w:val="0"/>
        <w:spacing w:line="16" w:lineRule="atLeast"/>
        <w:ind w:firstLineChars="2067" w:firstLine="4961"/>
        <w:rPr>
          <w:rFonts w:ascii="ＭＳ 明朝" w:hAnsi="ＭＳ 明朝" w:cs="ＭＳ"/>
          <w:kern w:val="0"/>
          <w:sz w:val="24"/>
        </w:rPr>
      </w:pPr>
    </w:p>
    <w:p w:rsidR="000F1756" w:rsidRPr="00AA6C7F" w:rsidRDefault="000F1756" w:rsidP="000F1756">
      <w:pPr>
        <w:autoSpaceDE w:val="0"/>
        <w:autoSpaceDN w:val="0"/>
        <w:adjustRightInd w:val="0"/>
        <w:snapToGrid w:val="0"/>
        <w:spacing w:line="16" w:lineRule="atLeast"/>
        <w:ind w:firstLineChars="2067" w:firstLine="4961"/>
        <w:rPr>
          <w:rFonts w:ascii="ＭＳ 明朝" w:hAnsi="ＭＳ 明朝" w:cs="ＭＳ"/>
          <w:kern w:val="0"/>
          <w:sz w:val="24"/>
        </w:rPr>
      </w:pPr>
      <w:r w:rsidRPr="00AA6C7F">
        <w:rPr>
          <w:rFonts w:ascii="ＭＳ 明朝" w:hAnsi="ＭＳ 明朝" w:cs="ＭＳ" w:hint="eastAsia"/>
          <w:kern w:val="0"/>
          <w:sz w:val="24"/>
        </w:rPr>
        <w:t>代表者　　　　　　　　　　　印</w:t>
      </w:r>
    </w:p>
    <w:p w:rsidR="00195727" w:rsidRPr="0092602A" w:rsidRDefault="00195727" w:rsidP="00195727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"/>
          <w:kern w:val="0"/>
          <w:sz w:val="24"/>
        </w:rPr>
      </w:pPr>
      <w:r>
        <w:rPr>
          <w:rFonts w:ascii="ＭＳ 明朝" w:hAnsi="ＭＳ 明朝" w:cs="ＭＳ" w:hint="eastAsia"/>
          <w:kern w:val="0"/>
          <w:sz w:val="24"/>
        </w:rPr>
        <w:t xml:space="preserve">　</w:t>
      </w:r>
    </w:p>
    <w:p w:rsidR="00195727" w:rsidRPr="0021797F" w:rsidRDefault="00195727" w:rsidP="00195727">
      <w:pPr>
        <w:autoSpaceDE w:val="0"/>
        <w:autoSpaceDN w:val="0"/>
        <w:adjustRightInd w:val="0"/>
        <w:jc w:val="center"/>
        <w:rPr>
          <w:rFonts w:ascii="ＭＳ 明朝" w:hAnsi="ＭＳ 明朝" w:cs="ＭＳ"/>
          <w:kern w:val="0"/>
          <w:sz w:val="24"/>
        </w:rPr>
      </w:pPr>
    </w:p>
    <w:p w:rsidR="00195727" w:rsidRPr="0021797F" w:rsidRDefault="00195727" w:rsidP="00195727">
      <w:pPr>
        <w:autoSpaceDE w:val="0"/>
        <w:autoSpaceDN w:val="0"/>
        <w:adjustRightInd w:val="0"/>
        <w:jc w:val="center"/>
        <w:rPr>
          <w:rFonts w:ascii="ＭＳ 明朝" w:hAnsi="ＭＳ 明朝" w:cs="ＭＳ"/>
          <w:kern w:val="0"/>
          <w:sz w:val="24"/>
        </w:rPr>
      </w:pPr>
    </w:p>
    <w:p w:rsidR="00195727" w:rsidRPr="0021797F" w:rsidRDefault="000F1756" w:rsidP="00195727">
      <w:pPr>
        <w:autoSpaceDE w:val="0"/>
        <w:autoSpaceDN w:val="0"/>
        <w:adjustRightInd w:val="0"/>
        <w:jc w:val="center"/>
        <w:rPr>
          <w:rFonts w:ascii="ＭＳ 明朝" w:hAnsi="ＭＳ 明朝" w:cs="ＭＳ"/>
          <w:kern w:val="0"/>
          <w:sz w:val="24"/>
        </w:rPr>
      </w:pPr>
      <w:r>
        <w:rPr>
          <w:rFonts w:ascii="ＭＳ 明朝" w:hAnsi="ＭＳ 明朝" w:cs="ＭＳ" w:hint="eastAsia"/>
          <w:kern w:val="0"/>
          <w:sz w:val="24"/>
        </w:rPr>
        <w:t>参加</w:t>
      </w:r>
      <w:r w:rsidR="00195727" w:rsidRPr="0021797F">
        <w:rPr>
          <w:rFonts w:ascii="ＭＳ 明朝" w:hAnsi="ＭＳ 明朝" w:cs="ＭＳ" w:hint="eastAsia"/>
          <w:kern w:val="0"/>
          <w:sz w:val="24"/>
        </w:rPr>
        <w:t>辞退届</w:t>
      </w:r>
      <w:r w:rsidR="00195727" w:rsidRPr="0021797F">
        <w:rPr>
          <w:rFonts w:ascii="ＭＳ 明朝" w:hAnsi="ＭＳ 明朝" w:cs="ＭＳ"/>
          <w:kern w:val="0"/>
          <w:sz w:val="24"/>
        </w:rPr>
        <w:t xml:space="preserve"> </w:t>
      </w:r>
    </w:p>
    <w:p w:rsidR="00195727" w:rsidRPr="0021797F" w:rsidRDefault="00195727" w:rsidP="00195727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</w:p>
    <w:p w:rsidR="00195727" w:rsidRPr="0021797F" w:rsidRDefault="00195727" w:rsidP="00195727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</w:p>
    <w:p w:rsidR="00195727" w:rsidRPr="0021797F" w:rsidRDefault="00195727" w:rsidP="00195727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</w:p>
    <w:p w:rsidR="00195727" w:rsidRPr="0021797F" w:rsidRDefault="00195727" w:rsidP="00195727">
      <w:pPr>
        <w:autoSpaceDE w:val="0"/>
        <w:autoSpaceDN w:val="0"/>
        <w:adjustRightInd w:val="0"/>
        <w:ind w:firstLineChars="300" w:firstLine="720"/>
        <w:rPr>
          <w:rFonts w:ascii="ＭＳ 明朝" w:hAnsi="ＭＳ 明朝" w:cs="ＭＳ"/>
          <w:kern w:val="0"/>
          <w:sz w:val="24"/>
        </w:rPr>
      </w:pPr>
      <w:r w:rsidRPr="0021797F">
        <w:rPr>
          <w:rFonts w:ascii="ＭＳ 明朝" w:hAnsi="ＭＳ 明朝" w:cs="ＭＳ" w:hint="eastAsia"/>
          <w:kern w:val="0"/>
          <w:sz w:val="24"/>
        </w:rPr>
        <w:t xml:space="preserve">　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  <w:r w:rsidRPr="0021797F">
        <w:rPr>
          <w:rFonts w:ascii="ＭＳ 明朝" w:hAnsi="ＭＳ 明朝" w:cs="ＭＳ" w:hint="eastAsia"/>
          <w:kern w:val="0"/>
          <w:sz w:val="24"/>
        </w:rPr>
        <w:t xml:space="preserve">年　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  <w:r w:rsidRPr="0021797F">
        <w:rPr>
          <w:rFonts w:ascii="ＭＳ 明朝" w:hAnsi="ＭＳ 明朝" w:cs="ＭＳ" w:hint="eastAsia"/>
          <w:kern w:val="0"/>
          <w:sz w:val="24"/>
        </w:rPr>
        <w:t xml:space="preserve">月　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  <w:r w:rsidRPr="0021797F">
        <w:rPr>
          <w:rFonts w:ascii="ＭＳ 明朝" w:hAnsi="ＭＳ 明朝" w:cs="ＭＳ" w:hint="eastAsia"/>
          <w:kern w:val="0"/>
          <w:sz w:val="24"/>
        </w:rPr>
        <w:t>日付で</w:t>
      </w:r>
      <w:r w:rsidR="005A022A">
        <w:rPr>
          <w:rFonts w:ascii="ＭＳ 明朝" w:hAnsi="ＭＳ 明朝" w:cs="ＭＳ" w:hint="eastAsia"/>
          <w:kern w:val="0"/>
          <w:sz w:val="24"/>
        </w:rPr>
        <w:t>参加表明した公募型</w:t>
      </w:r>
      <w:r w:rsidRPr="0021797F">
        <w:rPr>
          <w:rFonts w:ascii="ＭＳ 明朝" w:hAnsi="ＭＳ 明朝" w:cs="ＭＳ" w:hint="eastAsia"/>
          <w:kern w:val="0"/>
          <w:sz w:val="24"/>
        </w:rPr>
        <w:t>プロポーザル方式による次の業務の提案募集について、下記のとおり</w:t>
      </w:r>
      <w:r w:rsidR="005A022A">
        <w:rPr>
          <w:rFonts w:ascii="ＭＳ 明朝" w:hAnsi="ＭＳ 明朝" w:cs="ＭＳ" w:hint="eastAsia"/>
          <w:kern w:val="0"/>
          <w:sz w:val="24"/>
        </w:rPr>
        <w:t>参加辞退いた</w:t>
      </w:r>
      <w:r w:rsidRPr="0021797F">
        <w:rPr>
          <w:rFonts w:ascii="ＭＳ 明朝" w:hAnsi="ＭＳ 明朝" w:cs="ＭＳ" w:hint="eastAsia"/>
          <w:kern w:val="0"/>
          <w:sz w:val="24"/>
        </w:rPr>
        <w:t>します。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</w:p>
    <w:p w:rsidR="00195727" w:rsidRPr="005A022A" w:rsidRDefault="00195727" w:rsidP="00195727">
      <w:pPr>
        <w:autoSpaceDE w:val="0"/>
        <w:autoSpaceDN w:val="0"/>
        <w:adjustRightInd w:val="0"/>
        <w:jc w:val="center"/>
        <w:rPr>
          <w:rFonts w:ascii="ＭＳ 明朝" w:hAnsi="ＭＳ 明朝" w:cs="ＭＳ"/>
          <w:kern w:val="0"/>
          <w:sz w:val="24"/>
        </w:rPr>
      </w:pPr>
    </w:p>
    <w:p w:rsidR="00195727" w:rsidRPr="0021797F" w:rsidRDefault="00195727" w:rsidP="00195727">
      <w:pPr>
        <w:autoSpaceDE w:val="0"/>
        <w:autoSpaceDN w:val="0"/>
        <w:adjustRightInd w:val="0"/>
        <w:jc w:val="center"/>
        <w:rPr>
          <w:rFonts w:ascii="ＭＳ 明朝" w:hAnsi="ＭＳ 明朝" w:cs="ＭＳ"/>
          <w:kern w:val="0"/>
          <w:sz w:val="24"/>
        </w:rPr>
      </w:pPr>
      <w:r w:rsidRPr="0021797F">
        <w:rPr>
          <w:rFonts w:ascii="ＭＳ 明朝" w:hAnsi="ＭＳ 明朝" w:cs="ＭＳ" w:hint="eastAsia"/>
          <w:kern w:val="0"/>
          <w:sz w:val="24"/>
        </w:rPr>
        <w:t>記</w:t>
      </w:r>
      <w:r w:rsidRPr="0021797F">
        <w:rPr>
          <w:rFonts w:ascii="ＭＳ 明朝" w:hAnsi="ＭＳ 明朝" w:cs="ＭＳ"/>
          <w:kern w:val="0"/>
          <w:sz w:val="24"/>
        </w:rPr>
        <w:t xml:space="preserve"> </w:t>
      </w:r>
    </w:p>
    <w:p w:rsidR="00195727" w:rsidRPr="0021797F" w:rsidRDefault="00195727" w:rsidP="00195727">
      <w:pPr>
        <w:autoSpaceDE w:val="0"/>
        <w:autoSpaceDN w:val="0"/>
        <w:adjustRightInd w:val="0"/>
        <w:jc w:val="center"/>
        <w:rPr>
          <w:rFonts w:ascii="ＭＳ 明朝" w:hAnsi="ＭＳ 明朝" w:cs="ＭＳ"/>
          <w:kern w:val="0"/>
          <w:sz w:val="24"/>
        </w:rPr>
      </w:pPr>
    </w:p>
    <w:p w:rsidR="0078354B" w:rsidRPr="0078354B" w:rsidRDefault="005A022A" w:rsidP="0078354B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  <w:r>
        <w:rPr>
          <w:rFonts w:ascii="ＭＳ 明朝" w:hAnsi="ＭＳ 明朝" w:cs="ＭＳ" w:hint="eastAsia"/>
          <w:kern w:val="0"/>
          <w:sz w:val="24"/>
        </w:rPr>
        <w:t>１　件　　名　　　東京都北区ふるさと納税業務委託</w:t>
      </w:r>
    </w:p>
    <w:p w:rsidR="0078354B" w:rsidRPr="005A022A" w:rsidRDefault="0078354B" w:rsidP="0078354B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</w:p>
    <w:p w:rsidR="0078354B" w:rsidRPr="0078354B" w:rsidRDefault="0078354B" w:rsidP="0078354B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  <w:r w:rsidRPr="0078354B">
        <w:rPr>
          <w:rFonts w:ascii="ＭＳ 明朝" w:hAnsi="ＭＳ 明朝" w:cs="ＭＳ" w:hint="eastAsia"/>
          <w:kern w:val="0"/>
          <w:sz w:val="24"/>
        </w:rPr>
        <w:t>２　辞退理由</w:t>
      </w:r>
    </w:p>
    <w:p w:rsidR="0078354B" w:rsidRPr="0078354B" w:rsidRDefault="0078354B" w:rsidP="0078354B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</w:p>
    <w:p w:rsidR="0078354B" w:rsidRPr="0078354B" w:rsidRDefault="0078354B" w:rsidP="0078354B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</w:p>
    <w:p w:rsidR="0078354B" w:rsidRPr="0078354B" w:rsidRDefault="0078354B" w:rsidP="0078354B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</w:p>
    <w:p w:rsidR="0078354B" w:rsidRPr="0078354B" w:rsidRDefault="0078354B" w:rsidP="0078354B">
      <w:pPr>
        <w:autoSpaceDE w:val="0"/>
        <w:autoSpaceDN w:val="0"/>
        <w:adjustRightInd w:val="0"/>
        <w:rPr>
          <w:rFonts w:ascii="ＭＳ 明朝" w:hAnsi="ＭＳ 明朝" w:cs="ＭＳ"/>
          <w:kern w:val="0"/>
          <w:sz w:val="24"/>
        </w:rPr>
      </w:pPr>
    </w:p>
    <w:p w:rsidR="0078354B" w:rsidRPr="00AA6C7F" w:rsidRDefault="0078354B" w:rsidP="0078354B">
      <w:pPr>
        <w:autoSpaceDE w:val="0"/>
        <w:autoSpaceDN w:val="0"/>
        <w:adjustRightInd w:val="0"/>
        <w:spacing w:line="16" w:lineRule="atLeast"/>
        <w:rPr>
          <w:rFonts w:ascii="ＭＳ 明朝" w:hAnsi="ＭＳ 明朝" w:cs="ＭＳ"/>
          <w:kern w:val="0"/>
          <w:sz w:val="24"/>
        </w:rPr>
      </w:pPr>
      <w:r>
        <w:rPr>
          <w:rFonts w:ascii="ＭＳ 明朝" w:hAnsi="ＭＳ 明朝" w:cs="ＭＳ" w:hint="eastAsia"/>
          <w:kern w:val="0"/>
          <w:sz w:val="24"/>
        </w:rPr>
        <w:t>３</w:t>
      </w:r>
      <w:r w:rsidRPr="00AA6C7F">
        <w:rPr>
          <w:rFonts w:ascii="ＭＳ 明朝" w:hAnsi="ＭＳ 明朝" w:cs="ＭＳ" w:hint="eastAsia"/>
          <w:kern w:val="0"/>
          <w:sz w:val="24"/>
        </w:rPr>
        <w:t xml:space="preserve"> 連絡先</w:t>
      </w:r>
    </w:p>
    <w:p w:rsidR="0078354B" w:rsidRPr="00AA6C7F" w:rsidRDefault="0078354B" w:rsidP="0078354B">
      <w:pPr>
        <w:autoSpaceDE w:val="0"/>
        <w:autoSpaceDN w:val="0"/>
        <w:adjustRightInd w:val="0"/>
        <w:spacing w:line="16" w:lineRule="atLeast"/>
        <w:rPr>
          <w:rFonts w:ascii="ＭＳ 明朝" w:hAnsi="ＭＳ 明朝" w:cs="ＭＳ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62"/>
      </w:tblGrid>
      <w:tr w:rsidR="0078354B" w:rsidRPr="00AA6C7F" w:rsidTr="00AA1D15">
        <w:trPr>
          <w:trHeight w:hRule="exact" w:val="680"/>
        </w:trPr>
        <w:tc>
          <w:tcPr>
            <w:tcW w:w="1980" w:type="dxa"/>
            <w:vAlign w:val="center"/>
          </w:tcPr>
          <w:p w:rsidR="0078354B" w:rsidRPr="00AA6C7F" w:rsidRDefault="0078354B" w:rsidP="00AA1D15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ＭＳ"/>
                <w:kern w:val="0"/>
                <w:sz w:val="24"/>
              </w:rPr>
            </w:pPr>
            <w:r w:rsidRPr="00AA6C7F">
              <w:rPr>
                <w:rFonts w:ascii="ＭＳ 明朝" w:hAnsi="ＭＳ 明朝" w:cs="ＭＳ" w:hint="eastAsia"/>
                <w:kern w:val="0"/>
                <w:sz w:val="24"/>
              </w:rPr>
              <w:t>担当者所属</w:t>
            </w:r>
          </w:p>
        </w:tc>
        <w:tc>
          <w:tcPr>
            <w:tcW w:w="6662" w:type="dxa"/>
            <w:vAlign w:val="center"/>
          </w:tcPr>
          <w:p w:rsidR="0078354B" w:rsidRPr="00AA6C7F" w:rsidRDefault="0078354B" w:rsidP="00AA1D15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ＭＳ"/>
                <w:kern w:val="0"/>
                <w:sz w:val="24"/>
              </w:rPr>
            </w:pPr>
          </w:p>
        </w:tc>
      </w:tr>
      <w:tr w:rsidR="0078354B" w:rsidRPr="00AA6C7F" w:rsidTr="00AA1D15">
        <w:trPr>
          <w:trHeight w:hRule="exact" w:val="680"/>
        </w:trPr>
        <w:tc>
          <w:tcPr>
            <w:tcW w:w="1980" w:type="dxa"/>
            <w:vAlign w:val="center"/>
          </w:tcPr>
          <w:p w:rsidR="0078354B" w:rsidRPr="00AA6C7F" w:rsidRDefault="0078354B" w:rsidP="00AA1D15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ＭＳ"/>
                <w:kern w:val="0"/>
                <w:sz w:val="24"/>
              </w:rPr>
            </w:pPr>
            <w:r w:rsidRPr="00AA6C7F">
              <w:rPr>
                <w:rFonts w:ascii="ＭＳ 明朝" w:hAnsi="ＭＳ 明朝" w:cs="ＭＳ" w:hint="eastAsia"/>
                <w:kern w:val="0"/>
                <w:sz w:val="24"/>
              </w:rPr>
              <w:t>担当者氏名</w:t>
            </w:r>
          </w:p>
        </w:tc>
        <w:tc>
          <w:tcPr>
            <w:tcW w:w="6662" w:type="dxa"/>
            <w:vAlign w:val="center"/>
          </w:tcPr>
          <w:p w:rsidR="0078354B" w:rsidRPr="00AA6C7F" w:rsidRDefault="0078354B" w:rsidP="00AA1D15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ＭＳ"/>
                <w:kern w:val="0"/>
                <w:sz w:val="24"/>
              </w:rPr>
            </w:pPr>
          </w:p>
        </w:tc>
      </w:tr>
      <w:tr w:rsidR="0078354B" w:rsidRPr="00AA6C7F" w:rsidTr="00AA1D15">
        <w:trPr>
          <w:trHeight w:hRule="exact" w:val="680"/>
        </w:trPr>
        <w:tc>
          <w:tcPr>
            <w:tcW w:w="1980" w:type="dxa"/>
            <w:vAlign w:val="center"/>
          </w:tcPr>
          <w:p w:rsidR="0078354B" w:rsidRPr="00AA6C7F" w:rsidRDefault="0078354B" w:rsidP="00AA1D15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ＭＳ"/>
                <w:kern w:val="0"/>
                <w:sz w:val="24"/>
              </w:rPr>
            </w:pPr>
            <w:r w:rsidRPr="00AA6C7F">
              <w:rPr>
                <w:rFonts w:ascii="ＭＳ 明朝" w:hAnsi="ＭＳ 明朝" w:cs="ＭＳ" w:hint="eastAsia"/>
                <w:kern w:val="0"/>
                <w:sz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78354B" w:rsidRPr="00AA6C7F" w:rsidRDefault="0078354B" w:rsidP="00AA1D15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ＭＳ"/>
                <w:kern w:val="0"/>
                <w:sz w:val="24"/>
              </w:rPr>
            </w:pPr>
          </w:p>
        </w:tc>
      </w:tr>
      <w:tr w:rsidR="0078354B" w:rsidRPr="00AA6C7F" w:rsidTr="00AA1D15">
        <w:trPr>
          <w:trHeight w:hRule="exact" w:val="680"/>
        </w:trPr>
        <w:tc>
          <w:tcPr>
            <w:tcW w:w="1980" w:type="dxa"/>
            <w:vAlign w:val="center"/>
          </w:tcPr>
          <w:p w:rsidR="0078354B" w:rsidRPr="00AA6C7F" w:rsidRDefault="0078354B" w:rsidP="00AA1D15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ＭＳ"/>
                <w:kern w:val="0"/>
                <w:sz w:val="24"/>
              </w:rPr>
            </w:pPr>
            <w:r w:rsidRPr="00AA6C7F">
              <w:rPr>
                <w:rFonts w:ascii="ＭＳ 明朝" w:hAnsi="ＭＳ 明朝" w:cs="ＭＳ"/>
                <w:kern w:val="0"/>
                <w:sz w:val="24"/>
              </w:rPr>
              <w:t>E-mail</w:t>
            </w:r>
            <w:r w:rsidRPr="00AA6C7F">
              <w:rPr>
                <w:rFonts w:ascii="ＭＳ 明朝" w:hAnsi="ＭＳ 明朝" w:cs="ＭＳ"/>
                <w:kern w:val="0"/>
                <w:sz w:val="24"/>
              </w:rPr>
              <w:tab/>
            </w:r>
          </w:p>
        </w:tc>
        <w:tc>
          <w:tcPr>
            <w:tcW w:w="6662" w:type="dxa"/>
            <w:vAlign w:val="center"/>
          </w:tcPr>
          <w:p w:rsidR="0078354B" w:rsidRPr="00AA6C7F" w:rsidRDefault="0078354B" w:rsidP="00AA1D15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ＭＳ"/>
                <w:kern w:val="0"/>
                <w:sz w:val="24"/>
              </w:rPr>
            </w:pPr>
          </w:p>
        </w:tc>
      </w:tr>
    </w:tbl>
    <w:p w:rsidR="00A42103" w:rsidRPr="00195727" w:rsidRDefault="00A42103" w:rsidP="0078354B">
      <w:pPr>
        <w:autoSpaceDE w:val="0"/>
        <w:autoSpaceDN w:val="0"/>
        <w:adjustRightInd w:val="0"/>
      </w:pPr>
    </w:p>
    <w:sectPr w:rsidR="00A42103" w:rsidRPr="00195727" w:rsidSect="0078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9C" w:rsidRDefault="00951F9C" w:rsidP="00951F9C">
      <w:r>
        <w:separator/>
      </w:r>
    </w:p>
  </w:endnote>
  <w:endnote w:type="continuationSeparator" w:id="0">
    <w:p w:rsidR="00951F9C" w:rsidRDefault="00951F9C" w:rsidP="009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36" w:rsidRDefault="00FD74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36" w:rsidRDefault="00FD74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36" w:rsidRDefault="00FD74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9C" w:rsidRDefault="00951F9C" w:rsidP="00951F9C">
      <w:r>
        <w:separator/>
      </w:r>
    </w:p>
  </w:footnote>
  <w:footnote w:type="continuationSeparator" w:id="0">
    <w:p w:rsidR="00951F9C" w:rsidRDefault="00951F9C" w:rsidP="0095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36" w:rsidRDefault="00FD74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36" w:rsidRPr="00FD7436" w:rsidRDefault="00FD7436" w:rsidP="00FD7436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（様式３</w:t>
    </w:r>
    <w:bookmarkStart w:id="0" w:name="_GoBack"/>
    <w:bookmarkEnd w:id="0"/>
    <w:r>
      <w:rPr>
        <w:rFonts w:hint="eastAsia"/>
        <w:sz w:val="28"/>
        <w:szCs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36" w:rsidRDefault="00FD74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5F16"/>
    <w:multiLevelType w:val="hybridMultilevel"/>
    <w:tmpl w:val="7212ADA2"/>
    <w:lvl w:ilvl="0" w:tplc="AF2A6E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7817A5"/>
    <w:multiLevelType w:val="hybridMultilevel"/>
    <w:tmpl w:val="DDB4E890"/>
    <w:lvl w:ilvl="0" w:tplc="6E529E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1E12E2"/>
    <w:multiLevelType w:val="hybridMultilevel"/>
    <w:tmpl w:val="A830C822"/>
    <w:lvl w:ilvl="0" w:tplc="29564A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A3098"/>
    <w:multiLevelType w:val="hybridMultilevel"/>
    <w:tmpl w:val="D94CF4C6"/>
    <w:lvl w:ilvl="0" w:tplc="9BBE6D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B1"/>
    <w:rsid w:val="0000237C"/>
    <w:rsid w:val="00004318"/>
    <w:rsid w:val="00017898"/>
    <w:rsid w:val="00022A2B"/>
    <w:rsid w:val="000239BE"/>
    <w:rsid w:val="00027D8D"/>
    <w:rsid w:val="000469E1"/>
    <w:rsid w:val="00065E52"/>
    <w:rsid w:val="00073649"/>
    <w:rsid w:val="00074718"/>
    <w:rsid w:val="00086126"/>
    <w:rsid w:val="000B1060"/>
    <w:rsid w:val="000E3DF3"/>
    <w:rsid w:val="000F0050"/>
    <w:rsid w:val="000F1756"/>
    <w:rsid w:val="00112ADC"/>
    <w:rsid w:val="00117780"/>
    <w:rsid w:val="00147BDA"/>
    <w:rsid w:val="001670EC"/>
    <w:rsid w:val="00170FAC"/>
    <w:rsid w:val="00175051"/>
    <w:rsid w:val="00195727"/>
    <w:rsid w:val="001A6867"/>
    <w:rsid w:val="001B4CE2"/>
    <w:rsid w:val="00205B11"/>
    <w:rsid w:val="00216564"/>
    <w:rsid w:val="0021797F"/>
    <w:rsid w:val="002335B9"/>
    <w:rsid w:val="00240094"/>
    <w:rsid w:val="002477DC"/>
    <w:rsid w:val="00267B39"/>
    <w:rsid w:val="002816A0"/>
    <w:rsid w:val="002840BF"/>
    <w:rsid w:val="002A61E2"/>
    <w:rsid w:val="002B4C92"/>
    <w:rsid w:val="002C4367"/>
    <w:rsid w:val="002D45EB"/>
    <w:rsid w:val="002D6785"/>
    <w:rsid w:val="002D73E7"/>
    <w:rsid w:val="003060B7"/>
    <w:rsid w:val="003170A6"/>
    <w:rsid w:val="00325104"/>
    <w:rsid w:val="003322C5"/>
    <w:rsid w:val="003467D5"/>
    <w:rsid w:val="00361EA2"/>
    <w:rsid w:val="00371731"/>
    <w:rsid w:val="00376D15"/>
    <w:rsid w:val="003B6069"/>
    <w:rsid w:val="003C13A1"/>
    <w:rsid w:val="003D23EA"/>
    <w:rsid w:val="003D25DC"/>
    <w:rsid w:val="003D78DC"/>
    <w:rsid w:val="003E38F1"/>
    <w:rsid w:val="003F445C"/>
    <w:rsid w:val="0040115F"/>
    <w:rsid w:val="00401802"/>
    <w:rsid w:val="00431DE0"/>
    <w:rsid w:val="00444E65"/>
    <w:rsid w:val="00450827"/>
    <w:rsid w:val="0045166E"/>
    <w:rsid w:val="004549A1"/>
    <w:rsid w:val="0046196F"/>
    <w:rsid w:val="00471E10"/>
    <w:rsid w:val="00475A38"/>
    <w:rsid w:val="00494EE0"/>
    <w:rsid w:val="004B1452"/>
    <w:rsid w:val="004D7446"/>
    <w:rsid w:val="004E5314"/>
    <w:rsid w:val="004F62D0"/>
    <w:rsid w:val="00536C6F"/>
    <w:rsid w:val="00547C0C"/>
    <w:rsid w:val="00554BED"/>
    <w:rsid w:val="00592D53"/>
    <w:rsid w:val="005A022A"/>
    <w:rsid w:val="005B0F65"/>
    <w:rsid w:val="005B2D2C"/>
    <w:rsid w:val="005B44D1"/>
    <w:rsid w:val="005D00EE"/>
    <w:rsid w:val="00600DB7"/>
    <w:rsid w:val="0060342A"/>
    <w:rsid w:val="00604768"/>
    <w:rsid w:val="00664ADD"/>
    <w:rsid w:val="006732FA"/>
    <w:rsid w:val="006841E8"/>
    <w:rsid w:val="0069738A"/>
    <w:rsid w:val="00697E3B"/>
    <w:rsid w:val="006A3A54"/>
    <w:rsid w:val="006A48F0"/>
    <w:rsid w:val="006C0A8F"/>
    <w:rsid w:val="006D7CFB"/>
    <w:rsid w:val="006E2F8B"/>
    <w:rsid w:val="006E4237"/>
    <w:rsid w:val="006E42DA"/>
    <w:rsid w:val="006E55AA"/>
    <w:rsid w:val="006E6D2C"/>
    <w:rsid w:val="006F1A67"/>
    <w:rsid w:val="007036DE"/>
    <w:rsid w:val="00711FAB"/>
    <w:rsid w:val="00715DDA"/>
    <w:rsid w:val="0072167C"/>
    <w:rsid w:val="00732B25"/>
    <w:rsid w:val="00734BBD"/>
    <w:rsid w:val="0074196A"/>
    <w:rsid w:val="00756E75"/>
    <w:rsid w:val="007719F9"/>
    <w:rsid w:val="007729C2"/>
    <w:rsid w:val="0078354B"/>
    <w:rsid w:val="00784E11"/>
    <w:rsid w:val="00794707"/>
    <w:rsid w:val="007951B0"/>
    <w:rsid w:val="00796649"/>
    <w:rsid w:val="007A7551"/>
    <w:rsid w:val="007B2F53"/>
    <w:rsid w:val="007C1A60"/>
    <w:rsid w:val="007D257E"/>
    <w:rsid w:val="007F15C6"/>
    <w:rsid w:val="00805EB6"/>
    <w:rsid w:val="00811E4B"/>
    <w:rsid w:val="0083466C"/>
    <w:rsid w:val="00857360"/>
    <w:rsid w:val="008710A3"/>
    <w:rsid w:val="00875DF3"/>
    <w:rsid w:val="00895BAB"/>
    <w:rsid w:val="008A169D"/>
    <w:rsid w:val="008A176E"/>
    <w:rsid w:val="008A648C"/>
    <w:rsid w:val="008C3AD6"/>
    <w:rsid w:val="008D3799"/>
    <w:rsid w:val="008F6BB7"/>
    <w:rsid w:val="0091187E"/>
    <w:rsid w:val="00911AC2"/>
    <w:rsid w:val="00913C26"/>
    <w:rsid w:val="009140C0"/>
    <w:rsid w:val="009234C6"/>
    <w:rsid w:val="0092602A"/>
    <w:rsid w:val="00933F73"/>
    <w:rsid w:val="00937590"/>
    <w:rsid w:val="00940F73"/>
    <w:rsid w:val="00951377"/>
    <w:rsid w:val="00951F9C"/>
    <w:rsid w:val="00957311"/>
    <w:rsid w:val="0096302D"/>
    <w:rsid w:val="009733D9"/>
    <w:rsid w:val="00986983"/>
    <w:rsid w:val="00986A62"/>
    <w:rsid w:val="009A5E8B"/>
    <w:rsid w:val="009A6671"/>
    <w:rsid w:val="00A00AE5"/>
    <w:rsid w:val="00A04C9F"/>
    <w:rsid w:val="00A075C0"/>
    <w:rsid w:val="00A24761"/>
    <w:rsid w:val="00A42103"/>
    <w:rsid w:val="00A75D47"/>
    <w:rsid w:val="00A8335A"/>
    <w:rsid w:val="00AA74C2"/>
    <w:rsid w:val="00AC5EFE"/>
    <w:rsid w:val="00AE1E30"/>
    <w:rsid w:val="00AF4731"/>
    <w:rsid w:val="00B2688C"/>
    <w:rsid w:val="00B41BCA"/>
    <w:rsid w:val="00B513E7"/>
    <w:rsid w:val="00B54E1A"/>
    <w:rsid w:val="00B61BE2"/>
    <w:rsid w:val="00B67A16"/>
    <w:rsid w:val="00B90DB1"/>
    <w:rsid w:val="00B95E7E"/>
    <w:rsid w:val="00BB0043"/>
    <w:rsid w:val="00BB2488"/>
    <w:rsid w:val="00BC35AC"/>
    <w:rsid w:val="00BD3FFC"/>
    <w:rsid w:val="00BE0ADD"/>
    <w:rsid w:val="00BE35D9"/>
    <w:rsid w:val="00BE4D3F"/>
    <w:rsid w:val="00BF35D5"/>
    <w:rsid w:val="00C03C24"/>
    <w:rsid w:val="00C133A6"/>
    <w:rsid w:val="00C203B1"/>
    <w:rsid w:val="00C2754A"/>
    <w:rsid w:val="00C315B3"/>
    <w:rsid w:val="00C522D6"/>
    <w:rsid w:val="00C829D1"/>
    <w:rsid w:val="00CB175B"/>
    <w:rsid w:val="00CC5C67"/>
    <w:rsid w:val="00CC76BA"/>
    <w:rsid w:val="00CD4AE9"/>
    <w:rsid w:val="00CD58FE"/>
    <w:rsid w:val="00CD7BEE"/>
    <w:rsid w:val="00CF4A87"/>
    <w:rsid w:val="00D054B1"/>
    <w:rsid w:val="00D152F0"/>
    <w:rsid w:val="00D31245"/>
    <w:rsid w:val="00D36B0C"/>
    <w:rsid w:val="00D92786"/>
    <w:rsid w:val="00E036BC"/>
    <w:rsid w:val="00E0637D"/>
    <w:rsid w:val="00E369A6"/>
    <w:rsid w:val="00E40369"/>
    <w:rsid w:val="00E529F6"/>
    <w:rsid w:val="00E5669D"/>
    <w:rsid w:val="00E82452"/>
    <w:rsid w:val="00EB67A1"/>
    <w:rsid w:val="00EC51F2"/>
    <w:rsid w:val="00EC6004"/>
    <w:rsid w:val="00ED2AAB"/>
    <w:rsid w:val="00F22184"/>
    <w:rsid w:val="00F62E91"/>
    <w:rsid w:val="00F653F7"/>
    <w:rsid w:val="00F71463"/>
    <w:rsid w:val="00FA2B31"/>
    <w:rsid w:val="00FC65DC"/>
    <w:rsid w:val="00FD7436"/>
    <w:rsid w:val="00FE6B0E"/>
    <w:rsid w:val="00FF094E"/>
    <w:rsid w:val="00FF53D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E28FD-A55C-40BE-BA38-1D3611A7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1F9C"/>
    <w:rPr>
      <w:kern w:val="2"/>
      <w:sz w:val="21"/>
      <w:szCs w:val="24"/>
    </w:rPr>
  </w:style>
  <w:style w:type="paragraph" w:styleId="a6">
    <w:name w:val="footer"/>
    <w:basedOn w:val="a"/>
    <w:link w:val="a7"/>
    <w:rsid w:val="0095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1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362</TotalTime>
  <Pages>1</Pages>
  <Words>123</Words>
  <Characters>89</Characters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2007-01-05T01:22:00Z</cp:lastPrinted>
  <dcterms:created xsi:type="dcterms:W3CDTF">2025-01-16T07:25:00Z</dcterms:created>
  <dcterms:modified xsi:type="dcterms:W3CDTF">2025-08-29T02:26:00Z</dcterms:modified>
</cp:coreProperties>
</file>