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422C" w14:textId="77777777" w:rsidR="00CE38DB" w:rsidRPr="00C50D2B" w:rsidRDefault="00A80FA0" w:rsidP="00C50D2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50D2B">
        <w:rPr>
          <w:rFonts w:ascii="HG丸ｺﾞｼｯｸM-PRO" w:eastAsia="HG丸ｺﾞｼｯｸM-PRO" w:hAnsi="HG丸ｺﾞｼｯｸM-PRO" w:hint="eastAsia"/>
          <w:sz w:val="32"/>
          <w:szCs w:val="32"/>
        </w:rPr>
        <w:t>ポイ捨て防止キャンペーン参加申込書</w:t>
      </w:r>
      <w:r w:rsidR="00C50D2B" w:rsidRPr="00C50D2B">
        <w:rPr>
          <w:rFonts w:ascii="HG丸ｺﾞｼｯｸM-PRO" w:eastAsia="HG丸ｺﾞｼｯｸM-PRO" w:hAnsi="HG丸ｺﾞｼｯｸM-PRO" w:hint="eastAsia"/>
          <w:sz w:val="32"/>
          <w:szCs w:val="32"/>
        </w:rPr>
        <w:t>（団体申込用）</w:t>
      </w:r>
    </w:p>
    <w:p w14:paraId="4119648E" w14:textId="27A30006" w:rsidR="00A80FA0" w:rsidRDefault="00B81473" w:rsidP="005A3A29">
      <w:pPr>
        <w:jc w:val="center"/>
        <w:rPr>
          <w:rFonts w:ascii="HG丸ｺﾞｼｯｸM-PRO" w:eastAsia="HG丸ｺﾞｼｯｸM-PRO" w:hAnsi="HG丸ｺﾞｼｯｸM-PRO"/>
          <w:szCs w:val="28"/>
        </w:rPr>
      </w:pPr>
      <w:r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 xml:space="preserve">【 </w:t>
      </w:r>
      <w:r w:rsidR="00A80FA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提出期限：</w:t>
      </w:r>
      <w:r w:rsidR="00EF4420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9</w:t>
      </w:r>
      <w:r w:rsidR="00A80FA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月</w:t>
      </w:r>
      <w:r w:rsidR="00EF4420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19</w:t>
      </w:r>
      <w:r w:rsidR="00A80FA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日（</w:t>
      </w:r>
      <w:r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金</w:t>
      </w:r>
      <w:r w:rsidR="00A80FA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）</w:t>
      </w:r>
      <w:r w:rsidR="00D95400"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>必着</w:t>
      </w:r>
      <w:r w:rsidRPr="00664564">
        <w:rPr>
          <w:rFonts w:ascii="HG丸ｺﾞｼｯｸM-PRO" w:eastAsia="HG丸ｺﾞｼｯｸM-PRO" w:hAnsi="HG丸ｺﾞｼｯｸM-PRO" w:hint="eastAsia"/>
          <w:szCs w:val="28"/>
          <w:shd w:val="pct15" w:color="auto" w:fill="FFFFFF"/>
        </w:rPr>
        <w:t xml:space="preserve"> 】</w:t>
      </w:r>
    </w:p>
    <w:p w14:paraId="06337BDF" w14:textId="77777777" w:rsidR="0017534E" w:rsidRPr="00C15345" w:rsidRDefault="0017534E" w:rsidP="0017534E">
      <w:pPr>
        <w:rPr>
          <w:rFonts w:ascii="HG丸ｺﾞｼｯｸM-PRO" w:eastAsia="HG丸ｺﾞｼｯｸM-PRO" w:hAnsi="HG丸ｺﾞｼｯｸM-PRO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4877"/>
      </w:tblGrid>
      <w:tr w:rsidR="00C50D2B" w:rsidRPr="00A80FA0" w14:paraId="2965A02C" w14:textId="77777777" w:rsidTr="00966820">
        <w:trPr>
          <w:trHeight w:val="934"/>
          <w:jc w:val="center"/>
        </w:trPr>
        <w:tc>
          <w:tcPr>
            <w:tcW w:w="2547" w:type="dxa"/>
            <w:vAlign w:val="center"/>
          </w:tcPr>
          <w:p w14:paraId="0023DD27" w14:textId="77777777" w:rsidR="00C50D2B" w:rsidRPr="00A80FA0" w:rsidRDefault="00C50D2B">
            <w:pPr>
              <w:rPr>
                <w:rFonts w:ascii="HG丸ｺﾞｼｯｸM-PRO" w:eastAsia="HG丸ｺﾞｼｯｸM-PRO" w:hAnsi="HG丸ｺﾞｼｯｸM-PRO"/>
              </w:rPr>
            </w:pPr>
            <w:r w:rsidRPr="00A80FA0">
              <w:rPr>
                <w:rFonts w:ascii="HG丸ｺﾞｼｯｸM-PRO" w:eastAsia="HG丸ｺﾞｼｯｸM-PRO" w:hAnsi="HG丸ｺﾞｼｯｸM-PRO" w:hint="eastAsia"/>
              </w:rPr>
              <w:t>団体名</w:t>
            </w:r>
            <w:r>
              <w:rPr>
                <w:rFonts w:ascii="HG丸ｺﾞｼｯｸM-PRO" w:eastAsia="HG丸ｺﾞｼｯｸM-PRO" w:hAnsi="HG丸ｺﾞｼｯｸM-PRO" w:hint="eastAsia"/>
              </w:rPr>
              <w:t>・会社名</w:t>
            </w:r>
          </w:p>
        </w:tc>
        <w:tc>
          <w:tcPr>
            <w:tcW w:w="6153" w:type="dxa"/>
            <w:gridSpan w:val="2"/>
          </w:tcPr>
          <w:p w14:paraId="7AE7CB0D" w14:textId="77777777" w:rsidR="00C50D2B" w:rsidRPr="00A80FA0" w:rsidRDefault="00C50D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0D2B" w:rsidRPr="00A80FA0" w14:paraId="1965B0AB" w14:textId="77777777" w:rsidTr="00966820">
        <w:trPr>
          <w:trHeight w:val="986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ABE6FCE" w14:textId="77777777" w:rsidR="00C50D2B" w:rsidRPr="00A80FA0" w:rsidRDefault="00C50D2B" w:rsidP="0017534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郵便番号・住所</w:t>
            </w:r>
            <w:r w:rsidR="00930BCE">
              <w:rPr>
                <w:rFonts w:ascii="HG丸ｺﾞｼｯｸM-PRO" w:eastAsia="HG丸ｺﾞｼｯｸM-PRO" w:hAnsi="HG丸ｺﾞｼｯｸM-PRO"/>
              </w:rPr>
              <w:br/>
            </w:r>
            <w:r w:rsidR="00C235F1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930BCE" w:rsidRPr="00930BCE">
              <w:rPr>
                <w:rFonts w:ascii="HG丸ｺﾞｼｯｸM-PRO" w:eastAsia="HG丸ｺﾞｼｯｸM-PRO" w:hAnsi="HG丸ｺﾞｼｯｸM-PRO" w:hint="eastAsia"/>
                <w:sz w:val="22"/>
              </w:rPr>
              <w:t>団体・会社の所在地</w:t>
            </w:r>
            <w:r w:rsidR="00C235F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6153" w:type="dxa"/>
            <w:gridSpan w:val="2"/>
            <w:tcBorders>
              <w:bottom w:val="single" w:sz="4" w:space="0" w:color="auto"/>
            </w:tcBorders>
          </w:tcPr>
          <w:p w14:paraId="36D4180A" w14:textId="77777777" w:rsidR="00C50D2B" w:rsidRPr="00202F54" w:rsidRDefault="00C50D2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F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－　　　　）</w:t>
            </w:r>
          </w:p>
          <w:p w14:paraId="01AB082F" w14:textId="77777777" w:rsidR="00C50D2B" w:rsidRPr="00A80FA0" w:rsidRDefault="00C50D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2F54" w:rsidRPr="00A80FA0" w14:paraId="4FB97201" w14:textId="77777777" w:rsidTr="00966820">
        <w:trPr>
          <w:trHeight w:val="703"/>
          <w:jc w:val="center"/>
        </w:trPr>
        <w:tc>
          <w:tcPr>
            <w:tcW w:w="2547" w:type="dxa"/>
            <w:vMerge w:val="restart"/>
            <w:vAlign w:val="center"/>
          </w:tcPr>
          <w:p w14:paraId="6D374F6F" w14:textId="77777777" w:rsidR="00202F54" w:rsidRDefault="00202F54" w:rsidP="00BD57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BD578C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DEF58D2" w14:textId="77777777" w:rsidR="00202F54" w:rsidRPr="00522885" w:rsidRDefault="00202F54" w:rsidP="00DE68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534E">
              <w:rPr>
                <w:rFonts w:ascii="HG丸ｺﾞｼｯｸM-PRO" w:eastAsia="HG丸ｺﾞｼｯｸM-PRO" w:hAnsi="HG丸ｺﾞｼｯｸM-PRO" w:hint="eastAsia"/>
                <w:spacing w:val="8"/>
                <w:kern w:val="0"/>
                <w:sz w:val="24"/>
                <w:szCs w:val="24"/>
                <w:fitText w:val="986" w:id="-1195647229"/>
              </w:rPr>
              <w:t>電</w:t>
            </w:r>
            <w:r w:rsidRPr="0017534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86" w:id="-1195647229"/>
              </w:rPr>
              <w:t>話番号</w:t>
            </w:r>
          </w:p>
        </w:tc>
        <w:tc>
          <w:tcPr>
            <w:tcW w:w="487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22F6819" w14:textId="77777777" w:rsidR="00202F54" w:rsidRPr="00522885" w:rsidRDefault="00202F54" w:rsidP="00202F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2F54" w:rsidRPr="00A80FA0" w14:paraId="676B3380" w14:textId="77777777" w:rsidTr="00966820">
        <w:trPr>
          <w:trHeight w:val="695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14:paraId="185771EC" w14:textId="77777777" w:rsidR="00202F54" w:rsidRDefault="00202F54" w:rsidP="00C50D2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DBA313D" w14:textId="77777777" w:rsidR="00202F54" w:rsidRPr="00522885" w:rsidRDefault="00202F54" w:rsidP="00DE68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28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487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AFFEE71" w14:textId="77777777" w:rsidR="00202F54" w:rsidRPr="00522885" w:rsidRDefault="00202F54" w:rsidP="00202F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3A29" w:rsidRPr="00A80FA0" w14:paraId="743082C0" w14:textId="77777777" w:rsidTr="00966820">
        <w:trPr>
          <w:trHeight w:hRule="exact" w:val="467"/>
          <w:jc w:val="center"/>
        </w:trPr>
        <w:tc>
          <w:tcPr>
            <w:tcW w:w="2547" w:type="dxa"/>
            <w:vMerge w:val="restart"/>
            <w:vAlign w:val="center"/>
          </w:tcPr>
          <w:p w14:paraId="16A39629" w14:textId="77777777" w:rsidR="005A3A29" w:rsidRPr="00C235F1" w:rsidRDefault="00D95400">
            <w:pPr>
              <w:rPr>
                <w:rFonts w:ascii="HG丸ｺﾞｼｯｸM-PRO" w:eastAsia="HG丸ｺﾞｼｯｸM-PRO" w:hAnsi="HG丸ｺﾞｼｯｸM-PRO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申込代表者</w:t>
            </w:r>
            <w:r w:rsidR="00C235F1" w:rsidRPr="00C235F1">
              <w:rPr>
                <w:rFonts w:ascii="HG丸ｺﾞｼｯｸM-PRO" w:eastAsia="HG丸ｺﾞｼｯｸM-PRO" w:hAnsi="HG丸ｺﾞｼｯｸM-PRO" w:hint="eastAsia"/>
                <w:spacing w:val="-2"/>
              </w:rPr>
              <w:t>（</w:t>
            </w:r>
            <w:r w:rsidR="00966820" w:rsidRPr="00C235F1">
              <w:rPr>
                <w:rFonts w:ascii="HG丸ｺﾞｼｯｸM-PRO" w:eastAsia="HG丸ｺﾞｼｯｸM-PRO" w:hAnsi="HG丸ｺﾞｼｯｸM-PRO" w:hint="eastAsia"/>
                <w:spacing w:val="-2"/>
              </w:rPr>
              <w:t>連絡者</w:t>
            </w:r>
            <w:r w:rsidR="00C235F1" w:rsidRPr="00C235F1">
              <w:rPr>
                <w:rFonts w:ascii="HG丸ｺﾞｼｯｸM-PRO" w:eastAsia="HG丸ｺﾞｼｯｸM-PRO" w:hAnsi="HG丸ｺﾞｼｯｸM-PRO" w:hint="eastAsia"/>
                <w:spacing w:val="-2"/>
              </w:rPr>
              <w:t>）</w:t>
            </w:r>
          </w:p>
          <w:p w14:paraId="1CC46283" w14:textId="77777777" w:rsidR="00D95400" w:rsidRPr="00A80FA0" w:rsidRDefault="005A3A29" w:rsidP="00D954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氏名・ふりがな</w:t>
            </w:r>
          </w:p>
        </w:tc>
        <w:tc>
          <w:tcPr>
            <w:tcW w:w="6153" w:type="dxa"/>
            <w:gridSpan w:val="2"/>
            <w:tcBorders>
              <w:bottom w:val="dotted" w:sz="4" w:space="0" w:color="auto"/>
            </w:tcBorders>
            <w:vAlign w:val="center"/>
          </w:tcPr>
          <w:p w14:paraId="3503F73C" w14:textId="77777777" w:rsidR="005A3A29" w:rsidRPr="0017534E" w:rsidRDefault="005A3A29" w:rsidP="0017534E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7534E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</w:tr>
      <w:tr w:rsidR="005A3A29" w:rsidRPr="00A80FA0" w14:paraId="52DBC58A" w14:textId="77777777" w:rsidTr="00966820">
        <w:trPr>
          <w:trHeight w:hRule="exact" w:val="749"/>
          <w:jc w:val="center"/>
        </w:trPr>
        <w:tc>
          <w:tcPr>
            <w:tcW w:w="2547" w:type="dxa"/>
            <w:vMerge/>
            <w:vAlign w:val="center"/>
          </w:tcPr>
          <w:p w14:paraId="0414E44F" w14:textId="77777777" w:rsidR="005A3A29" w:rsidRDefault="005A3A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53" w:type="dxa"/>
            <w:gridSpan w:val="2"/>
            <w:tcBorders>
              <w:top w:val="dotted" w:sz="4" w:space="0" w:color="auto"/>
            </w:tcBorders>
          </w:tcPr>
          <w:p w14:paraId="3087552F" w14:textId="77777777" w:rsidR="00D95400" w:rsidRPr="005A3A29" w:rsidRDefault="00D9540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5400" w:rsidRPr="00A80FA0" w14:paraId="337DD3E5" w14:textId="77777777" w:rsidTr="00966820">
        <w:trPr>
          <w:trHeight w:hRule="exact" w:val="916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54361453" w14:textId="77777777" w:rsidR="00D95400" w:rsidRDefault="00D95400" w:rsidP="00D954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  <w:p w14:paraId="39B6A226" w14:textId="77777777" w:rsidR="0017534E" w:rsidRPr="00C235F1" w:rsidRDefault="00C235F1" w:rsidP="0017534E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7534E" w:rsidRPr="00C235F1">
              <w:rPr>
                <w:rFonts w:ascii="HG丸ｺﾞｼｯｸM-PRO" w:eastAsia="HG丸ｺﾞｼｯｸM-PRO" w:hAnsi="HG丸ｺﾞｼｯｸM-PRO" w:hint="eastAsia"/>
                <w:sz w:val="22"/>
              </w:rPr>
              <w:t>申込代表者含む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人数）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</w:tcBorders>
            <w:vAlign w:val="center"/>
          </w:tcPr>
          <w:p w14:paraId="2E775828" w14:textId="77777777" w:rsidR="00D95400" w:rsidRPr="0017534E" w:rsidRDefault="001753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1753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（※５名程度まで）</w:t>
            </w:r>
          </w:p>
        </w:tc>
      </w:tr>
      <w:tr w:rsidR="00930BCE" w:rsidRPr="00A80FA0" w14:paraId="6FBC3EFC" w14:textId="77777777" w:rsidTr="00966820">
        <w:trPr>
          <w:trHeight w:val="2150"/>
          <w:jc w:val="center"/>
        </w:trPr>
        <w:tc>
          <w:tcPr>
            <w:tcW w:w="2547" w:type="dxa"/>
            <w:vAlign w:val="center"/>
          </w:tcPr>
          <w:p w14:paraId="7D36B81A" w14:textId="77777777" w:rsidR="00930BCE" w:rsidRDefault="00930BCE" w:rsidP="00930B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6153" w:type="dxa"/>
            <w:gridSpan w:val="2"/>
          </w:tcPr>
          <w:p w14:paraId="3741BB53" w14:textId="77777777" w:rsidR="00930BCE" w:rsidRPr="00A80FA0" w:rsidRDefault="00930B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3C92F9A" w14:textId="77777777" w:rsidR="00A80FA0" w:rsidRDefault="00A80FA0">
      <w:pPr>
        <w:rPr>
          <w:rFonts w:ascii="HG丸ｺﾞｼｯｸM-PRO" w:eastAsia="HG丸ｺﾞｼｯｸM-PRO" w:hAnsi="HG丸ｺﾞｼｯｸM-PRO"/>
        </w:rPr>
      </w:pPr>
    </w:p>
    <w:p w14:paraId="7833E9B4" w14:textId="77777777" w:rsidR="0017534E" w:rsidRDefault="0017534E">
      <w:pPr>
        <w:rPr>
          <w:rFonts w:ascii="HG丸ｺﾞｼｯｸM-PRO" w:eastAsia="HG丸ｺﾞｼｯｸM-PRO" w:hAnsi="HG丸ｺﾞｼｯｸM-PRO"/>
        </w:rPr>
      </w:pPr>
    </w:p>
    <w:p w14:paraId="7A999885" w14:textId="77777777" w:rsidR="005A3A29" w:rsidRDefault="005A3A29" w:rsidP="00017512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017512">
        <w:rPr>
          <w:rFonts w:ascii="HG丸ｺﾞｼｯｸM-PRO" w:eastAsia="HG丸ｺﾞｼｯｸM-PRO" w:hAnsi="HG丸ｺﾞｼｯｸM-PRO" w:hint="eastAsia"/>
          <w:spacing w:val="82"/>
          <w:kern w:val="0"/>
          <w:fitText w:val="1166" w:id="-1195633919"/>
        </w:rPr>
        <w:t>提出</w:t>
      </w:r>
      <w:r w:rsidRPr="00017512">
        <w:rPr>
          <w:rFonts w:ascii="HG丸ｺﾞｼｯｸM-PRO" w:eastAsia="HG丸ｺﾞｼｯｸM-PRO" w:hAnsi="HG丸ｺﾞｼｯｸM-PRO" w:hint="eastAsia"/>
          <w:spacing w:val="-1"/>
          <w:kern w:val="0"/>
          <w:fitText w:val="1166" w:id="-1195633919"/>
        </w:rPr>
        <w:t>先</w:t>
      </w:r>
      <w:r>
        <w:rPr>
          <w:rFonts w:ascii="HG丸ｺﾞｼｯｸM-PRO" w:eastAsia="HG丸ｺﾞｼｯｸM-PRO" w:hAnsi="HG丸ｺﾞｼｯｸM-PRO" w:hint="eastAsia"/>
        </w:rPr>
        <w:t>】</w:t>
      </w:r>
      <w:r w:rsidR="00017512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北区生活環境部 環境課環境政策係（地域美化担当）</w:t>
      </w:r>
    </w:p>
    <w:p w14:paraId="717D2983" w14:textId="77777777" w:rsidR="005A3A29" w:rsidRDefault="00017512" w:rsidP="00017512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【</w:t>
      </w:r>
      <w:r w:rsidR="005A3A29" w:rsidRPr="00A401D5">
        <w:rPr>
          <w:rFonts w:ascii="HG丸ｺﾞｼｯｸM-PRO" w:eastAsia="HG丸ｺﾞｼｯｸM-PRO" w:hAnsi="HG丸ｺﾞｼｯｸM-PRO" w:hint="eastAsia"/>
          <w:kern w:val="0"/>
        </w:rPr>
        <w:t>FAX番号</w:t>
      </w:r>
      <w:r>
        <w:rPr>
          <w:rFonts w:ascii="HG丸ｺﾞｼｯｸM-PRO" w:eastAsia="HG丸ｺﾞｼｯｸM-PRO" w:hAnsi="HG丸ｺﾞｼｯｸM-PRO" w:hint="eastAsia"/>
        </w:rPr>
        <w:t xml:space="preserve">】 </w:t>
      </w:r>
      <w:r w:rsidR="005A3A29">
        <w:rPr>
          <w:rFonts w:ascii="HG丸ｺﾞｼｯｸM-PRO" w:eastAsia="HG丸ｺﾞｼｯｸM-PRO" w:hAnsi="HG丸ｺﾞｼｯｸM-PRO" w:hint="eastAsia"/>
        </w:rPr>
        <w:t>０３（３９０６）８４７４</w:t>
      </w:r>
    </w:p>
    <w:p w14:paraId="69AE88E3" w14:textId="77777777" w:rsidR="005A3A29" w:rsidRPr="00017512" w:rsidRDefault="00017512" w:rsidP="00017512">
      <w:pPr>
        <w:ind w:firstLineChars="200" w:firstLine="5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【</w:t>
      </w:r>
      <w:r w:rsidR="005A3A29" w:rsidRPr="00017512">
        <w:rPr>
          <w:rFonts w:ascii="HG丸ｺﾞｼｯｸM-PRO" w:eastAsia="HG丸ｺﾞｼｯｸM-PRO" w:hAnsi="HG丸ｺﾞｼｯｸM-PRO" w:hint="eastAsia"/>
          <w:spacing w:val="20"/>
          <w:kern w:val="0"/>
          <w:fitText w:val="1166" w:id="-1195634686"/>
        </w:rPr>
        <w:t>Eメー</w:t>
      </w:r>
      <w:r w:rsidR="005A3A29" w:rsidRPr="00017512">
        <w:rPr>
          <w:rFonts w:ascii="HG丸ｺﾞｼｯｸM-PRO" w:eastAsia="HG丸ｺﾞｼｯｸM-PRO" w:hAnsi="HG丸ｺﾞｼｯｸM-PRO" w:hint="eastAsia"/>
          <w:spacing w:val="-24"/>
          <w:kern w:val="0"/>
          <w:fitText w:val="1166" w:id="-1195634686"/>
        </w:rPr>
        <w:t>ル</w:t>
      </w:r>
      <w:r>
        <w:rPr>
          <w:rFonts w:ascii="HG丸ｺﾞｼｯｸM-PRO" w:eastAsia="HG丸ｺﾞｼｯｸM-PRO" w:hAnsi="HG丸ｺﾞｼｯｸM-PRO" w:hint="eastAsia"/>
        </w:rPr>
        <w:t xml:space="preserve">】 </w:t>
      </w:r>
      <w:r w:rsidR="00A401D5" w:rsidRPr="00017512">
        <w:rPr>
          <w:rStyle w:val="mailheadertext1"/>
          <w:rFonts w:ascii="HG丸ｺﾞｼｯｸM-PRO" w:eastAsia="HG丸ｺﾞｼｯｸM-PRO" w:hAnsi="HG丸ｺﾞｼｯｸM-PRO" w:cs="Arial" w:hint="default"/>
        </w:rPr>
        <w:t>kankyobika@city.kita.lg.jp</w:t>
      </w:r>
    </w:p>
    <w:p w14:paraId="67C667DF" w14:textId="77777777" w:rsidR="00A96DA5" w:rsidRPr="00A80FA0" w:rsidRDefault="00A96DA5" w:rsidP="00244A5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18BB612" w14:textId="77777777" w:rsidR="005A3A29" w:rsidRPr="00A96DA5" w:rsidRDefault="005A3A29">
      <w:pPr>
        <w:rPr>
          <w:rFonts w:ascii="HG丸ｺﾞｼｯｸM-PRO" w:eastAsia="HG丸ｺﾞｼｯｸM-PRO" w:hAnsi="HG丸ｺﾞｼｯｸM-PRO"/>
        </w:rPr>
      </w:pPr>
    </w:p>
    <w:sectPr w:rsidR="005A3A29" w:rsidRPr="00A96DA5" w:rsidSect="00C50D2B">
      <w:pgSz w:w="11906" w:h="16838" w:code="9"/>
      <w:pgMar w:top="1701" w:right="1418" w:bottom="1418" w:left="1418" w:header="851" w:footer="992" w:gutter="0"/>
      <w:cols w:space="425"/>
      <w:docGrid w:type="linesAndChars" w:linePitch="39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6119" w14:textId="77777777" w:rsidR="00EF4420" w:rsidRDefault="00EF4420" w:rsidP="00EF4420">
      <w:r>
        <w:separator/>
      </w:r>
    </w:p>
  </w:endnote>
  <w:endnote w:type="continuationSeparator" w:id="0">
    <w:p w14:paraId="78CB2DE4" w14:textId="77777777" w:rsidR="00EF4420" w:rsidRDefault="00EF4420" w:rsidP="00E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E5F7" w14:textId="77777777" w:rsidR="00EF4420" w:rsidRDefault="00EF4420" w:rsidP="00EF4420">
      <w:r>
        <w:separator/>
      </w:r>
    </w:p>
  </w:footnote>
  <w:footnote w:type="continuationSeparator" w:id="0">
    <w:p w14:paraId="5585694D" w14:textId="77777777" w:rsidR="00EF4420" w:rsidRDefault="00EF4420" w:rsidP="00EF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31"/>
    <w:rsid w:val="00017512"/>
    <w:rsid w:val="0017534E"/>
    <w:rsid w:val="00181C71"/>
    <w:rsid w:val="00202F54"/>
    <w:rsid w:val="00203328"/>
    <w:rsid w:val="00244A52"/>
    <w:rsid w:val="00415C7F"/>
    <w:rsid w:val="00522885"/>
    <w:rsid w:val="005A3A29"/>
    <w:rsid w:val="00664564"/>
    <w:rsid w:val="007334B1"/>
    <w:rsid w:val="00930BCE"/>
    <w:rsid w:val="00966820"/>
    <w:rsid w:val="009B4DA6"/>
    <w:rsid w:val="00A401D5"/>
    <w:rsid w:val="00A80FA0"/>
    <w:rsid w:val="00A96DA5"/>
    <w:rsid w:val="00B81473"/>
    <w:rsid w:val="00BD578C"/>
    <w:rsid w:val="00C15345"/>
    <w:rsid w:val="00C235F1"/>
    <w:rsid w:val="00C50D2B"/>
    <w:rsid w:val="00CD7331"/>
    <w:rsid w:val="00CE38DB"/>
    <w:rsid w:val="00D95400"/>
    <w:rsid w:val="00DC6486"/>
    <w:rsid w:val="00DE6854"/>
    <w:rsid w:val="00E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523B7"/>
  <w15:chartTrackingRefBased/>
  <w15:docId w15:val="{C65A6233-286D-4A2A-A5D5-F685B5AC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D2B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ilheadertext1">
    <w:name w:val="mailheadertext1"/>
    <w:basedOn w:val="a0"/>
    <w:rsid w:val="00A401D5"/>
    <w:rPr>
      <w:rFonts w:ascii="ＭＳ Ｐゴシック" w:eastAsia="ＭＳ Ｐゴシック" w:hAnsi="ＭＳ Ｐゴシック" w:hint="eastAsia"/>
      <w:i w:val="0"/>
      <w:iCs w:val="0"/>
      <w:color w:val="353531"/>
    </w:rPr>
  </w:style>
  <w:style w:type="paragraph" w:styleId="a6">
    <w:name w:val="header"/>
    <w:basedOn w:val="a"/>
    <w:link w:val="a7"/>
    <w:uiPriority w:val="99"/>
    <w:unhideWhenUsed/>
    <w:rsid w:val="00EF4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420"/>
    <w:rPr>
      <w:sz w:val="28"/>
    </w:rPr>
  </w:style>
  <w:style w:type="paragraph" w:styleId="a8">
    <w:name w:val="footer"/>
    <w:basedOn w:val="a"/>
    <w:link w:val="a9"/>
    <w:uiPriority w:val="99"/>
    <w:unhideWhenUsed/>
    <w:rsid w:val="00EF4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4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99</TotalTime>
  <Pages>1</Pages>
  <Words>42</Words>
  <Characters>240</Characters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2023-08-23T07:20:00Z</cp:lastPrinted>
  <dcterms:created xsi:type="dcterms:W3CDTF">2023-08-23T05:48:00Z</dcterms:created>
  <dcterms:modified xsi:type="dcterms:W3CDTF">2025-08-08T10:34:00Z</dcterms:modified>
</cp:coreProperties>
</file>