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CC2C07" w14:textId="77777777" w:rsidR="00451D80" w:rsidRPr="000F54DE" w:rsidRDefault="00451D80">
      <w:pPr>
        <w:rPr>
          <w:rFonts w:ascii="HG丸ｺﾞｼｯｸM-PRO" w:eastAsia="HG丸ｺﾞｼｯｸM-PRO" w:hAnsi="HG丸ｺﾞｼｯｸM-PRO"/>
          <w:sz w:val="22"/>
        </w:rPr>
      </w:pPr>
    </w:p>
    <w:p w14:paraId="27C1C310" w14:textId="77777777" w:rsidR="00451D80" w:rsidRPr="000F54DE" w:rsidRDefault="00CB426A" w:rsidP="00451D80">
      <w:pPr>
        <w:jc w:val="center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0F54DE">
        <w:rPr>
          <w:rFonts w:ascii="HG丸ｺﾞｼｯｸM-PRO" w:eastAsia="HG丸ｺﾞｼｯｸM-PRO" w:hAnsi="HG丸ｺﾞｼｯｸM-PRO" w:hint="eastAsia"/>
          <w:b/>
          <w:sz w:val="28"/>
          <w:szCs w:val="28"/>
        </w:rPr>
        <w:t>質　問　書</w:t>
      </w:r>
    </w:p>
    <w:p w14:paraId="4F651155" w14:textId="77777777" w:rsidR="00CB426A" w:rsidRPr="000F54DE" w:rsidRDefault="00CB426A" w:rsidP="00CB426A">
      <w:pPr>
        <w:jc w:val="right"/>
        <w:rPr>
          <w:rFonts w:ascii="HG丸ｺﾞｼｯｸM-PRO" w:eastAsia="HG丸ｺﾞｼｯｸM-PRO" w:hAnsi="HG丸ｺﾞｼｯｸM-PRO"/>
          <w:sz w:val="22"/>
        </w:rPr>
      </w:pPr>
      <w:r w:rsidRPr="000F54DE">
        <w:rPr>
          <w:rFonts w:ascii="HG丸ｺﾞｼｯｸM-PRO" w:eastAsia="HG丸ｺﾞｼｯｸM-PRO" w:hAnsi="HG丸ｺﾞｼｯｸM-PRO" w:hint="eastAsia"/>
          <w:sz w:val="22"/>
        </w:rPr>
        <w:t>令和７年</w:t>
      </w:r>
      <w:r w:rsidR="003A5229" w:rsidRPr="000F54DE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Pr="000F54DE">
        <w:rPr>
          <w:rFonts w:ascii="HG丸ｺﾞｼｯｸM-PRO" w:eastAsia="HG丸ｺﾞｼｯｸM-PRO" w:hAnsi="HG丸ｺﾞｼｯｸM-PRO" w:hint="eastAsia"/>
          <w:sz w:val="22"/>
        </w:rPr>
        <w:t xml:space="preserve">　月</w:t>
      </w:r>
      <w:r w:rsidR="003A5229" w:rsidRPr="000F54DE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Pr="000F54DE">
        <w:rPr>
          <w:rFonts w:ascii="HG丸ｺﾞｼｯｸM-PRO" w:eastAsia="HG丸ｺﾞｼｯｸM-PRO" w:hAnsi="HG丸ｺﾞｼｯｸM-PRO" w:hint="eastAsia"/>
          <w:sz w:val="22"/>
        </w:rPr>
        <w:t xml:space="preserve">　日</w:t>
      </w:r>
    </w:p>
    <w:p w14:paraId="7356BF85" w14:textId="77777777" w:rsidR="00CB426A" w:rsidRPr="000F54DE" w:rsidRDefault="00CB426A">
      <w:pPr>
        <w:rPr>
          <w:rFonts w:ascii="HG丸ｺﾞｼｯｸM-PRO" w:eastAsia="HG丸ｺﾞｼｯｸM-PRO" w:hAnsi="HG丸ｺﾞｼｯｸM-PRO"/>
          <w:sz w:val="22"/>
        </w:rPr>
      </w:pPr>
    </w:p>
    <w:p w14:paraId="61FE42C2" w14:textId="77777777" w:rsidR="00CB426A" w:rsidRPr="000F54DE" w:rsidRDefault="00CB426A">
      <w:pPr>
        <w:rPr>
          <w:rFonts w:ascii="HG丸ｺﾞｼｯｸM-PRO" w:eastAsia="HG丸ｺﾞｼｯｸM-PRO" w:hAnsi="HG丸ｺﾞｼｯｸM-PRO"/>
          <w:sz w:val="22"/>
        </w:rPr>
      </w:pPr>
    </w:p>
    <w:p w14:paraId="7253E69D" w14:textId="77777777" w:rsidR="00CB426A" w:rsidRPr="000F54DE" w:rsidRDefault="00CB426A" w:rsidP="00CB426A">
      <w:pPr>
        <w:ind w:right="-2" w:firstLineChars="1100" w:firstLine="4840"/>
        <w:rPr>
          <w:rFonts w:ascii="HG丸ｺﾞｼｯｸM-PRO" w:eastAsia="HG丸ｺﾞｼｯｸM-PRO" w:hAnsi="HG丸ｺﾞｼｯｸM-PRO"/>
          <w:sz w:val="22"/>
        </w:rPr>
      </w:pPr>
      <w:r w:rsidRPr="000F54DE">
        <w:rPr>
          <w:rFonts w:ascii="HG丸ｺﾞｼｯｸM-PRO" w:eastAsia="HG丸ｺﾞｼｯｸM-PRO" w:hAnsi="HG丸ｺﾞｼｯｸM-PRO" w:hint="eastAsia"/>
          <w:spacing w:val="110"/>
          <w:kern w:val="0"/>
          <w:sz w:val="22"/>
          <w:fitText w:val="1100" w:id="-732210688"/>
        </w:rPr>
        <w:t>所在</w:t>
      </w:r>
      <w:r w:rsidRPr="000F54DE">
        <w:rPr>
          <w:rFonts w:ascii="HG丸ｺﾞｼｯｸM-PRO" w:eastAsia="HG丸ｺﾞｼｯｸM-PRO" w:hAnsi="HG丸ｺﾞｼｯｸM-PRO" w:hint="eastAsia"/>
          <w:kern w:val="0"/>
          <w:sz w:val="22"/>
          <w:fitText w:val="1100" w:id="-732210688"/>
        </w:rPr>
        <w:t>地</w:t>
      </w:r>
    </w:p>
    <w:p w14:paraId="17C30295" w14:textId="77777777" w:rsidR="00CB426A" w:rsidRPr="000F54DE" w:rsidRDefault="00CB426A" w:rsidP="00CB426A">
      <w:pPr>
        <w:ind w:right="880" w:firstLineChars="2200" w:firstLine="4840"/>
        <w:rPr>
          <w:rFonts w:ascii="HG丸ｺﾞｼｯｸM-PRO" w:eastAsia="HG丸ｺﾞｼｯｸM-PRO" w:hAnsi="HG丸ｺﾞｼｯｸM-PRO"/>
          <w:sz w:val="22"/>
        </w:rPr>
      </w:pPr>
      <w:r w:rsidRPr="000F54DE">
        <w:rPr>
          <w:rFonts w:ascii="HG丸ｺﾞｼｯｸM-PRO" w:eastAsia="HG丸ｺﾞｼｯｸM-PRO" w:hAnsi="HG丸ｺﾞｼｯｸM-PRO" w:hint="eastAsia"/>
          <w:sz w:val="22"/>
        </w:rPr>
        <w:t>法人（団体）名</w:t>
      </w:r>
    </w:p>
    <w:p w14:paraId="2F46D72F" w14:textId="77777777" w:rsidR="00CB426A" w:rsidRPr="000F54DE" w:rsidRDefault="003A5229" w:rsidP="00CB426A">
      <w:pPr>
        <w:ind w:right="-2" w:firstLineChars="2200" w:firstLine="4840"/>
        <w:rPr>
          <w:rFonts w:ascii="HG丸ｺﾞｼｯｸM-PRO" w:eastAsia="HG丸ｺﾞｼｯｸM-PRO" w:hAnsi="HG丸ｺﾞｼｯｸM-PRO"/>
          <w:sz w:val="22"/>
        </w:rPr>
      </w:pPr>
      <w:r w:rsidRPr="000F54DE">
        <w:rPr>
          <w:rFonts w:ascii="HG丸ｺﾞｼｯｸM-PRO" w:eastAsia="HG丸ｺﾞｼｯｸM-PRO" w:hAnsi="HG丸ｺﾞｼｯｸM-PRO" w:hint="eastAsia"/>
          <w:sz w:val="22"/>
        </w:rPr>
        <w:t>代表者氏名</w:t>
      </w:r>
    </w:p>
    <w:p w14:paraId="4BBA03BC" w14:textId="77777777" w:rsidR="00CB426A" w:rsidRPr="000F54DE" w:rsidRDefault="00CB426A" w:rsidP="00CB426A">
      <w:pPr>
        <w:ind w:right="-2" w:firstLineChars="2200" w:firstLine="4840"/>
        <w:rPr>
          <w:rFonts w:ascii="HG丸ｺﾞｼｯｸM-PRO" w:eastAsia="HG丸ｺﾞｼｯｸM-PRO" w:hAnsi="HG丸ｺﾞｼｯｸM-PRO"/>
          <w:sz w:val="22"/>
        </w:rPr>
      </w:pPr>
    </w:p>
    <w:p w14:paraId="3A2E1F16" w14:textId="77777777" w:rsidR="00CB426A" w:rsidRPr="000F54DE" w:rsidRDefault="00CB426A" w:rsidP="00CB426A">
      <w:pPr>
        <w:ind w:right="-2" w:firstLineChars="1700" w:firstLine="3740"/>
        <w:rPr>
          <w:rFonts w:ascii="HG丸ｺﾞｼｯｸM-PRO" w:eastAsia="HG丸ｺﾞｼｯｸM-PRO" w:hAnsi="HG丸ｺﾞｼｯｸM-PRO"/>
          <w:sz w:val="22"/>
        </w:rPr>
      </w:pPr>
      <w:r w:rsidRPr="000F54DE">
        <w:rPr>
          <w:rFonts w:ascii="HG丸ｺﾞｼｯｸM-PRO" w:eastAsia="HG丸ｺﾞｼｯｸM-PRO" w:hAnsi="HG丸ｺﾞｼｯｸM-PRO" w:hint="eastAsia"/>
          <w:sz w:val="22"/>
        </w:rPr>
        <w:t>（連絡先）担当者氏名</w:t>
      </w:r>
    </w:p>
    <w:p w14:paraId="166B5607" w14:textId="77777777" w:rsidR="00CB426A" w:rsidRPr="000F54DE" w:rsidRDefault="00CB426A" w:rsidP="00CB426A">
      <w:pPr>
        <w:ind w:right="-2" w:firstLineChars="700" w:firstLine="1540"/>
        <w:rPr>
          <w:rFonts w:ascii="HG丸ｺﾞｼｯｸM-PRO" w:eastAsia="HG丸ｺﾞｼｯｸM-PRO" w:hAnsi="HG丸ｺﾞｼｯｸM-PRO"/>
          <w:sz w:val="22"/>
        </w:rPr>
      </w:pPr>
      <w:r w:rsidRPr="000F54DE">
        <w:rPr>
          <w:rFonts w:ascii="HG丸ｺﾞｼｯｸM-PRO" w:eastAsia="HG丸ｺﾞｼｯｸM-PRO" w:hAnsi="HG丸ｺﾞｼｯｸM-PRO" w:hint="eastAsia"/>
          <w:sz w:val="22"/>
        </w:rPr>
        <w:t xml:space="preserve">　　　　　　　　　　　　　　　連絡先</w:t>
      </w:r>
    </w:p>
    <w:p w14:paraId="2ED00583" w14:textId="77777777" w:rsidR="00CB426A" w:rsidRPr="000F54DE" w:rsidRDefault="00CB426A" w:rsidP="00CB426A">
      <w:pPr>
        <w:ind w:right="-2" w:firstLineChars="700" w:firstLine="1540"/>
        <w:rPr>
          <w:rFonts w:ascii="HG丸ｺﾞｼｯｸM-PRO" w:eastAsia="HG丸ｺﾞｼｯｸM-PRO" w:hAnsi="HG丸ｺﾞｼｯｸM-PRO"/>
          <w:sz w:val="22"/>
        </w:rPr>
      </w:pPr>
      <w:r w:rsidRPr="000F54DE">
        <w:rPr>
          <w:rFonts w:ascii="HG丸ｺﾞｼｯｸM-PRO" w:eastAsia="HG丸ｺﾞｼｯｸM-PRO" w:hAnsi="HG丸ｺﾞｼｯｸM-PRO" w:hint="eastAsia"/>
          <w:sz w:val="22"/>
        </w:rPr>
        <w:t xml:space="preserve">　　　　　　　　　　　　　　　Emailアドレス</w:t>
      </w:r>
    </w:p>
    <w:p w14:paraId="7D704A8D" w14:textId="77777777" w:rsidR="00CB426A" w:rsidRPr="000F54DE" w:rsidRDefault="00CB426A">
      <w:pPr>
        <w:rPr>
          <w:rFonts w:ascii="HG丸ｺﾞｼｯｸM-PRO" w:eastAsia="HG丸ｺﾞｼｯｸM-PRO" w:hAnsi="HG丸ｺﾞｼｯｸM-PRO"/>
          <w:sz w:val="22"/>
        </w:rPr>
      </w:pPr>
    </w:p>
    <w:p w14:paraId="57E90CDD" w14:textId="54EEB530" w:rsidR="00CB426A" w:rsidRPr="000F54DE" w:rsidRDefault="00CB426A" w:rsidP="00092FFF">
      <w:pPr>
        <w:ind w:firstLineChars="100" w:firstLine="220"/>
        <w:jc w:val="left"/>
        <w:rPr>
          <w:rFonts w:ascii="HG丸ｺﾞｼｯｸM-PRO" w:eastAsia="HG丸ｺﾞｼｯｸM-PRO" w:hAnsi="HG丸ｺﾞｼｯｸM-PRO"/>
          <w:sz w:val="22"/>
        </w:rPr>
      </w:pPr>
      <w:r w:rsidRPr="000F54DE">
        <w:rPr>
          <w:rFonts w:ascii="HG丸ｺﾞｼｯｸM-PRO" w:eastAsia="HG丸ｺﾞｼｯｸM-PRO" w:hAnsi="HG丸ｺﾞｼｯｸM-PRO" w:hint="eastAsia"/>
          <w:sz w:val="22"/>
        </w:rPr>
        <w:t>北区</w:t>
      </w:r>
      <w:r w:rsidR="000F581E" w:rsidRPr="000F54DE">
        <w:rPr>
          <w:rFonts w:ascii="HG丸ｺﾞｼｯｸM-PRO" w:eastAsia="HG丸ｺﾞｼｯｸM-PRO" w:hAnsi="HG丸ｺﾞｼｯｸM-PRO" w:hint="eastAsia"/>
          <w:sz w:val="22"/>
        </w:rPr>
        <w:t>地域保健福祉計画策定支援業務委託</w:t>
      </w:r>
      <w:r w:rsidRPr="000F54DE">
        <w:rPr>
          <w:rFonts w:ascii="HG丸ｺﾞｼｯｸM-PRO" w:eastAsia="HG丸ｺﾞｼｯｸM-PRO" w:hAnsi="HG丸ｺﾞｼｯｸM-PRO" w:hint="eastAsia"/>
          <w:sz w:val="22"/>
        </w:rPr>
        <w:t>について、次のとおり質問いたします。</w:t>
      </w:r>
    </w:p>
    <w:p w14:paraId="229F6E0D" w14:textId="77777777" w:rsidR="00092FFF" w:rsidRPr="000F54DE" w:rsidRDefault="00092FFF" w:rsidP="00092FFF">
      <w:pPr>
        <w:jc w:val="left"/>
        <w:rPr>
          <w:rFonts w:ascii="HG丸ｺﾞｼｯｸM-PRO" w:eastAsia="HG丸ｺﾞｼｯｸM-PRO" w:hAnsi="HG丸ｺﾞｼｯｸM-PRO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2126"/>
        <w:gridCol w:w="851"/>
        <w:gridCol w:w="5379"/>
      </w:tblGrid>
      <w:tr w:rsidR="00092FFF" w:rsidRPr="000F54DE" w14:paraId="149AC443" w14:textId="77777777" w:rsidTr="00092FFF">
        <w:tc>
          <w:tcPr>
            <w:tcW w:w="704" w:type="dxa"/>
            <w:shd w:val="clear" w:color="auto" w:fill="BFBFBF" w:themeFill="background1" w:themeFillShade="BF"/>
          </w:tcPr>
          <w:p w14:paraId="594DB48D" w14:textId="77777777" w:rsidR="00092FFF" w:rsidRPr="000F54DE" w:rsidRDefault="00092FFF" w:rsidP="00092FFF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0F54DE">
              <w:rPr>
                <w:rFonts w:ascii="HG丸ｺﾞｼｯｸM-PRO" w:eastAsia="HG丸ｺﾞｼｯｸM-PRO" w:hAnsi="HG丸ｺﾞｼｯｸM-PRO" w:hint="eastAsia"/>
                <w:sz w:val="22"/>
              </w:rPr>
              <w:t>No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1514582C" w14:textId="77777777" w:rsidR="00092FFF" w:rsidRPr="000F54DE" w:rsidRDefault="00092FFF" w:rsidP="00092FFF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0F54DE">
              <w:rPr>
                <w:rFonts w:ascii="HG丸ｺﾞｼｯｸM-PRO" w:eastAsia="HG丸ｺﾞｼｯｸM-PRO" w:hAnsi="HG丸ｺﾞｼｯｸM-PRO" w:hint="eastAsia"/>
                <w:sz w:val="22"/>
              </w:rPr>
              <w:t>該当資料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14:paraId="48874662" w14:textId="77777777" w:rsidR="00092FFF" w:rsidRPr="000F54DE" w:rsidRDefault="00092FFF" w:rsidP="00092FFF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0F54DE">
              <w:rPr>
                <w:rFonts w:ascii="HG丸ｺﾞｼｯｸM-PRO" w:eastAsia="HG丸ｺﾞｼｯｸM-PRO" w:hAnsi="HG丸ｺﾞｼｯｸM-PRO" w:hint="eastAsia"/>
                <w:sz w:val="22"/>
              </w:rPr>
              <w:t>頁数</w:t>
            </w:r>
          </w:p>
        </w:tc>
        <w:tc>
          <w:tcPr>
            <w:tcW w:w="5379" w:type="dxa"/>
            <w:shd w:val="clear" w:color="auto" w:fill="BFBFBF" w:themeFill="background1" w:themeFillShade="BF"/>
          </w:tcPr>
          <w:p w14:paraId="08A3F280" w14:textId="77777777" w:rsidR="00092FFF" w:rsidRPr="000F54DE" w:rsidRDefault="00092FFF" w:rsidP="00092FFF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0F54DE">
              <w:rPr>
                <w:rFonts w:ascii="HG丸ｺﾞｼｯｸM-PRO" w:eastAsia="HG丸ｺﾞｼｯｸM-PRO" w:hAnsi="HG丸ｺﾞｼｯｸM-PRO" w:hint="eastAsia"/>
                <w:sz w:val="22"/>
              </w:rPr>
              <w:t>質問事項</w:t>
            </w:r>
          </w:p>
        </w:tc>
      </w:tr>
      <w:tr w:rsidR="00092FFF" w:rsidRPr="000F54DE" w14:paraId="2692CC0A" w14:textId="77777777" w:rsidTr="00092FFF">
        <w:tc>
          <w:tcPr>
            <w:tcW w:w="704" w:type="dxa"/>
            <w:vAlign w:val="center"/>
          </w:tcPr>
          <w:p w14:paraId="1067F4D1" w14:textId="77777777" w:rsidR="00092FFF" w:rsidRPr="000F54DE" w:rsidRDefault="00092FFF" w:rsidP="00092FFF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7F27AB6C" w14:textId="77777777" w:rsidR="00092FFF" w:rsidRPr="000F54DE" w:rsidRDefault="00092FFF" w:rsidP="00092FFF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0F54DE">
              <w:rPr>
                <w:rFonts w:ascii="HG丸ｺﾞｼｯｸM-PRO" w:eastAsia="HG丸ｺﾞｼｯｸM-PRO" w:hAnsi="HG丸ｺﾞｼｯｸM-PRO" w:hint="eastAsia"/>
                <w:sz w:val="22"/>
              </w:rPr>
              <w:t>１</w:t>
            </w:r>
          </w:p>
          <w:p w14:paraId="2FE84299" w14:textId="77777777" w:rsidR="00092FFF" w:rsidRPr="000F54DE" w:rsidRDefault="00092FFF" w:rsidP="00092FFF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7C4FC4DD" w14:textId="77777777" w:rsidR="00092FFF" w:rsidRPr="000F54DE" w:rsidRDefault="00092FFF" w:rsidP="00092FF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851" w:type="dxa"/>
            <w:vAlign w:val="center"/>
          </w:tcPr>
          <w:p w14:paraId="1B4057F6" w14:textId="77777777" w:rsidR="00092FFF" w:rsidRPr="000F54DE" w:rsidRDefault="00092FFF" w:rsidP="00092FF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379" w:type="dxa"/>
            <w:vAlign w:val="center"/>
          </w:tcPr>
          <w:p w14:paraId="0E7B2DA5" w14:textId="77777777" w:rsidR="00092FFF" w:rsidRPr="000F54DE" w:rsidRDefault="00092FFF" w:rsidP="00092FF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092FFF" w:rsidRPr="000F54DE" w14:paraId="2899729F" w14:textId="77777777" w:rsidTr="00092FFF">
        <w:tc>
          <w:tcPr>
            <w:tcW w:w="704" w:type="dxa"/>
            <w:vAlign w:val="center"/>
          </w:tcPr>
          <w:p w14:paraId="68AA5ED7" w14:textId="77777777" w:rsidR="00092FFF" w:rsidRPr="000F54DE" w:rsidRDefault="00092FFF" w:rsidP="00092FFF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0F54DE">
              <w:rPr>
                <w:rFonts w:ascii="HG丸ｺﾞｼｯｸM-PRO" w:eastAsia="HG丸ｺﾞｼｯｸM-PRO" w:hAnsi="HG丸ｺﾞｼｯｸM-PRO" w:hint="eastAsia"/>
                <w:sz w:val="22"/>
              </w:rPr>
              <w:t>２</w:t>
            </w:r>
          </w:p>
        </w:tc>
        <w:tc>
          <w:tcPr>
            <w:tcW w:w="2126" w:type="dxa"/>
            <w:vAlign w:val="center"/>
          </w:tcPr>
          <w:p w14:paraId="6B055BAF" w14:textId="77777777" w:rsidR="00092FFF" w:rsidRPr="000F54DE" w:rsidRDefault="00092FFF" w:rsidP="00092FF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479B32E6" w14:textId="77777777" w:rsidR="00092FFF" w:rsidRPr="000F54DE" w:rsidRDefault="00092FFF" w:rsidP="00092FF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27FC71CE" w14:textId="77777777" w:rsidR="00092FFF" w:rsidRPr="000F54DE" w:rsidRDefault="00092FFF" w:rsidP="00092FF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851" w:type="dxa"/>
            <w:vAlign w:val="center"/>
          </w:tcPr>
          <w:p w14:paraId="1AA6B3EB" w14:textId="77777777" w:rsidR="00092FFF" w:rsidRPr="000F54DE" w:rsidRDefault="00092FFF" w:rsidP="00092FF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379" w:type="dxa"/>
            <w:vAlign w:val="center"/>
          </w:tcPr>
          <w:p w14:paraId="08510E2C" w14:textId="77777777" w:rsidR="00092FFF" w:rsidRPr="000F54DE" w:rsidRDefault="00092FFF" w:rsidP="00092FF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092FFF" w:rsidRPr="000F54DE" w14:paraId="499E457A" w14:textId="77777777" w:rsidTr="00092FFF">
        <w:tc>
          <w:tcPr>
            <w:tcW w:w="704" w:type="dxa"/>
            <w:vAlign w:val="center"/>
          </w:tcPr>
          <w:p w14:paraId="21CEFFED" w14:textId="77777777" w:rsidR="00092FFF" w:rsidRPr="000F54DE" w:rsidRDefault="00092FFF" w:rsidP="00092FFF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0F54DE">
              <w:rPr>
                <w:rFonts w:ascii="HG丸ｺﾞｼｯｸM-PRO" w:eastAsia="HG丸ｺﾞｼｯｸM-PRO" w:hAnsi="HG丸ｺﾞｼｯｸM-PRO" w:hint="eastAsia"/>
                <w:sz w:val="22"/>
              </w:rPr>
              <w:t>３</w:t>
            </w:r>
          </w:p>
        </w:tc>
        <w:tc>
          <w:tcPr>
            <w:tcW w:w="2126" w:type="dxa"/>
            <w:vAlign w:val="center"/>
          </w:tcPr>
          <w:p w14:paraId="1D3CE97D" w14:textId="77777777" w:rsidR="00092FFF" w:rsidRPr="000F54DE" w:rsidRDefault="00092FFF" w:rsidP="00092FF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44D61157" w14:textId="77777777" w:rsidR="00092FFF" w:rsidRPr="000F54DE" w:rsidRDefault="00092FFF" w:rsidP="00092FF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63640188" w14:textId="77777777" w:rsidR="00092FFF" w:rsidRPr="000F54DE" w:rsidRDefault="00092FFF" w:rsidP="00092FF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851" w:type="dxa"/>
            <w:vAlign w:val="center"/>
          </w:tcPr>
          <w:p w14:paraId="0E9BB0D3" w14:textId="77777777" w:rsidR="00092FFF" w:rsidRPr="000F54DE" w:rsidRDefault="00092FFF" w:rsidP="00092FF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379" w:type="dxa"/>
            <w:vAlign w:val="center"/>
          </w:tcPr>
          <w:p w14:paraId="05DB5025" w14:textId="77777777" w:rsidR="00092FFF" w:rsidRPr="000F54DE" w:rsidRDefault="00092FFF" w:rsidP="00092FF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092FFF" w:rsidRPr="000F54DE" w14:paraId="65100F72" w14:textId="77777777" w:rsidTr="00092FFF">
        <w:tc>
          <w:tcPr>
            <w:tcW w:w="704" w:type="dxa"/>
            <w:vAlign w:val="center"/>
          </w:tcPr>
          <w:p w14:paraId="57DC2F56" w14:textId="77777777" w:rsidR="00092FFF" w:rsidRPr="000F54DE" w:rsidRDefault="00092FFF" w:rsidP="00092FFF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0F54DE">
              <w:rPr>
                <w:rFonts w:ascii="HG丸ｺﾞｼｯｸM-PRO" w:eastAsia="HG丸ｺﾞｼｯｸM-PRO" w:hAnsi="HG丸ｺﾞｼｯｸM-PRO" w:hint="eastAsia"/>
                <w:sz w:val="22"/>
              </w:rPr>
              <w:t>４</w:t>
            </w:r>
          </w:p>
        </w:tc>
        <w:tc>
          <w:tcPr>
            <w:tcW w:w="2126" w:type="dxa"/>
            <w:vAlign w:val="center"/>
          </w:tcPr>
          <w:p w14:paraId="3510E42A" w14:textId="77777777" w:rsidR="00092FFF" w:rsidRPr="000F54DE" w:rsidRDefault="00092FFF" w:rsidP="00092FF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640DE4A4" w14:textId="77777777" w:rsidR="00092FFF" w:rsidRPr="000F54DE" w:rsidRDefault="00092FFF" w:rsidP="00092FF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04094910" w14:textId="77777777" w:rsidR="00092FFF" w:rsidRPr="000F54DE" w:rsidRDefault="00092FFF" w:rsidP="00092FF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851" w:type="dxa"/>
            <w:vAlign w:val="center"/>
          </w:tcPr>
          <w:p w14:paraId="7344AA59" w14:textId="77777777" w:rsidR="00092FFF" w:rsidRPr="000F54DE" w:rsidRDefault="00092FFF" w:rsidP="00092FF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379" w:type="dxa"/>
            <w:vAlign w:val="center"/>
          </w:tcPr>
          <w:p w14:paraId="2C4819BC" w14:textId="77777777" w:rsidR="00092FFF" w:rsidRPr="000F54DE" w:rsidRDefault="00092FFF" w:rsidP="00092FF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092FFF" w:rsidRPr="000F54DE" w14:paraId="0B94D45A" w14:textId="77777777" w:rsidTr="00092FFF">
        <w:tc>
          <w:tcPr>
            <w:tcW w:w="704" w:type="dxa"/>
            <w:vAlign w:val="center"/>
          </w:tcPr>
          <w:p w14:paraId="342D7390" w14:textId="77777777" w:rsidR="00092FFF" w:rsidRPr="000F54DE" w:rsidRDefault="00092FFF" w:rsidP="00092FFF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0F54DE">
              <w:rPr>
                <w:rFonts w:ascii="HG丸ｺﾞｼｯｸM-PRO" w:eastAsia="HG丸ｺﾞｼｯｸM-PRO" w:hAnsi="HG丸ｺﾞｼｯｸM-PRO" w:hint="eastAsia"/>
                <w:sz w:val="22"/>
              </w:rPr>
              <w:t>５</w:t>
            </w:r>
          </w:p>
        </w:tc>
        <w:tc>
          <w:tcPr>
            <w:tcW w:w="2126" w:type="dxa"/>
            <w:vAlign w:val="center"/>
          </w:tcPr>
          <w:p w14:paraId="4EB72B69" w14:textId="77777777" w:rsidR="00092FFF" w:rsidRPr="000F54DE" w:rsidRDefault="00092FFF" w:rsidP="00092FF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851" w:type="dxa"/>
            <w:vAlign w:val="center"/>
          </w:tcPr>
          <w:p w14:paraId="64093BA6" w14:textId="77777777" w:rsidR="00092FFF" w:rsidRPr="000F54DE" w:rsidRDefault="00092FFF" w:rsidP="00092FF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379" w:type="dxa"/>
            <w:vAlign w:val="center"/>
          </w:tcPr>
          <w:p w14:paraId="51424DB5" w14:textId="77777777" w:rsidR="00092FFF" w:rsidRPr="000F54DE" w:rsidRDefault="00092FFF" w:rsidP="00092FF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77AC0300" w14:textId="77777777" w:rsidR="00092FFF" w:rsidRPr="000F54DE" w:rsidRDefault="00092FFF" w:rsidP="00092FF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1CFC0692" w14:textId="77777777" w:rsidR="00092FFF" w:rsidRPr="000F54DE" w:rsidRDefault="00092FFF" w:rsidP="00092FF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14:paraId="67A334D8" w14:textId="77777777" w:rsidR="00092FFF" w:rsidRPr="000F54DE" w:rsidRDefault="00092FFF" w:rsidP="00092FFF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7B2F2C7D" w14:textId="77777777" w:rsidR="00CB426A" w:rsidRPr="000F54DE" w:rsidRDefault="00CB426A">
      <w:pPr>
        <w:rPr>
          <w:rFonts w:ascii="HG丸ｺﾞｼｯｸM-PRO" w:eastAsia="HG丸ｺﾞｼｯｸM-PRO" w:hAnsi="HG丸ｺﾞｼｯｸM-PRO"/>
          <w:sz w:val="22"/>
        </w:rPr>
      </w:pPr>
    </w:p>
    <w:p w14:paraId="5BCAB86F" w14:textId="77777777" w:rsidR="00451D80" w:rsidRPr="000F54DE" w:rsidRDefault="00451D80" w:rsidP="00433A71">
      <w:pPr>
        <w:ind w:right="880"/>
        <w:rPr>
          <w:rFonts w:ascii="HG丸ｺﾞｼｯｸM-PRO" w:eastAsia="HG丸ｺﾞｼｯｸM-PRO" w:hAnsi="HG丸ｺﾞｼｯｸM-PRO"/>
          <w:sz w:val="22"/>
        </w:rPr>
      </w:pPr>
    </w:p>
    <w:p w14:paraId="0B127270" w14:textId="77777777" w:rsidR="00881E31" w:rsidRPr="000F54DE" w:rsidRDefault="00881E31" w:rsidP="00433A71">
      <w:pPr>
        <w:ind w:right="880"/>
        <w:rPr>
          <w:rFonts w:ascii="HG丸ｺﾞｼｯｸM-PRO" w:eastAsia="HG丸ｺﾞｼｯｸM-PRO" w:hAnsi="HG丸ｺﾞｼｯｸM-PRO"/>
          <w:sz w:val="22"/>
        </w:rPr>
      </w:pPr>
    </w:p>
    <w:p w14:paraId="5DBCECAE" w14:textId="77777777" w:rsidR="00451D80" w:rsidRPr="000F54DE" w:rsidRDefault="00451D80" w:rsidP="00451D80">
      <w:pPr>
        <w:rPr>
          <w:rFonts w:ascii="HG丸ｺﾞｼｯｸM-PRO" w:eastAsia="HG丸ｺﾞｼｯｸM-PRO" w:hAnsi="HG丸ｺﾞｼｯｸM-PRO"/>
          <w:sz w:val="22"/>
        </w:rPr>
      </w:pPr>
    </w:p>
    <w:sectPr w:rsidR="00451D80" w:rsidRPr="000F54DE" w:rsidSect="00451D8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26EFC9" w14:textId="77777777" w:rsidR="00784CF3" w:rsidRDefault="00784CF3" w:rsidP="00433A71">
      <w:r>
        <w:separator/>
      </w:r>
    </w:p>
  </w:endnote>
  <w:endnote w:type="continuationSeparator" w:id="0">
    <w:p w14:paraId="26370D40" w14:textId="77777777" w:rsidR="00784CF3" w:rsidRDefault="00784CF3" w:rsidP="00433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76A62" w14:textId="77777777" w:rsidR="000F54DE" w:rsidRDefault="000F54DE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1252C" w14:textId="77777777" w:rsidR="000F54DE" w:rsidRDefault="000F54DE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10FBB" w14:textId="77777777" w:rsidR="000F54DE" w:rsidRDefault="000F54D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564256" w14:textId="77777777" w:rsidR="00784CF3" w:rsidRDefault="00784CF3" w:rsidP="00433A71">
      <w:r>
        <w:separator/>
      </w:r>
    </w:p>
  </w:footnote>
  <w:footnote w:type="continuationSeparator" w:id="0">
    <w:p w14:paraId="33104E17" w14:textId="77777777" w:rsidR="00784CF3" w:rsidRDefault="00784CF3" w:rsidP="00433A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57403" w14:textId="77777777" w:rsidR="000F54DE" w:rsidRDefault="000F54DE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40708" w14:textId="77777777" w:rsidR="00A61AA9" w:rsidRPr="000F54DE" w:rsidRDefault="00A61AA9" w:rsidP="00A61AA9">
    <w:pPr>
      <w:rPr>
        <w:rFonts w:ascii="HG丸ｺﾞｼｯｸM-PRO" w:eastAsia="HG丸ｺﾞｼｯｸM-PRO" w:hAnsi="HG丸ｺﾞｼｯｸM-PRO"/>
        <w:sz w:val="22"/>
      </w:rPr>
    </w:pPr>
    <w:r w:rsidRPr="000F54DE">
      <w:rPr>
        <w:rFonts w:ascii="HG丸ｺﾞｼｯｸM-PRO" w:eastAsia="HG丸ｺﾞｼｯｸM-PRO" w:hAnsi="HG丸ｺﾞｼｯｸM-PRO" w:hint="eastAsia"/>
        <w:sz w:val="22"/>
      </w:rPr>
      <w:t>様式９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97FEC" w14:textId="77777777" w:rsidR="000F54DE" w:rsidRDefault="000F54D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D80"/>
    <w:rsid w:val="00092FFF"/>
    <w:rsid w:val="000F54DE"/>
    <w:rsid w:val="000F581E"/>
    <w:rsid w:val="001015EC"/>
    <w:rsid w:val="00375599"/>
    <w:rsid w:val="003A5229"/>
    <w:rsid w:val="00433A71"/>
    <w:rsid w:val="00451D80"/>
    <w:rsid w:val="004603DF"/>
    <w:rsid w:val="006478D0"/>
    <w:rsid w:val="00784CF3"/>
    <w:rsid w:val="007D7DC0"/>
    <w:rsid w:val="00881E31"/>
    <w:rsid w:val="009D4AF9"/>
    <w:rsid w:val="00A61AA9"/>
    <w:rsid w:val="00A91FD2"/>
    <w:rsid w:val="00CB426A"/>
    <w:rsid w:val="00D24A6A"/>
    <w:rsid w:val="00EE20B6"/>
    <w:rsid w:val="00F51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509D70C"/>
  <w15:chartTrackingRefBased/>
  <w15:docId w15:val="{930CF86B-D162-47FF-BB7D-ED260EEAB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51D80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451D80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451D80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451D80"/>
    <w:rPr>
      <w:rFonts w:ascii="ＭＳ 明朝" w:eastAsia="ＭＳ 明朝" w:hAnsi="ＭＳ 明朝"/>
      <w:sz w:val="22"/>
    </w:rPr>
  </w:style>
  <w:style w:type="table" w:styleId="a7">
    <w:name w:val="Table Grid"/>
    <w:basedOn w:val="a1"/>
    <w:uiPriority w:val="39"/>
    <w:rsid w:val="00EE2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33A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33A71"/>
  </w:style>
  <w:style w:type="paragraph" w:styleId="aa">
    <w:name w:val="footer"/>
    <w:basedOn w:val="a"/>
    <w:link w:val="ab"/>
    <w:uiPriority w:val="99"/>
    <w:unhideWhenUsed/>
    <w:rsid w:val="00433A7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33A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岩崎　将大</dc:creator>
  <cp:keywords/>
  <dc:description/>
  <cp:lastModifiedBy>須田　裕貴</cp:lastModifiedBy>
  <cp:revision>9</cp:revision>
  <dcterms:created xsi:type="dcterms:W3CDTF">2025-04-10T04:11:00Z</dcterms:created>
  <dcterms:modified xsi:type="dcterms:W3CDTF">2025-06-10T07:49:00Z</dcterms:modified>
</cp:coreProperties>
</file>