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017074" w14:textId="77777777" w:rsidR="00307171" w:rsidRDefault="00307171" w:rsidP="00536840">
      <w:pPr>
        <w:jc w:val="right"/>
      </w:pPr>
    </w:p>
    <w:p w14:paraId="0543F460" w14:textId="77777777" w:rsidR="00D03244" w:rsidRDefault="0030034A" w:rsidP="00536840">
      <w:pPr>
        <w:jc w:val="right"/>
      </w:pPr>
      <w:r>
        <w:rPr>
          <w:rFonts w:hint="eastAsia"/>
        </w:rPr>
        <w:t>令和</w:t>
      </w:r>
      <w:r w:rsidR="00E7487F">
        <w:rPr>
          <w:rFonts w:hint="eastAsia"/>
        </w:rPr>
        <w:t xml:space="preserve">　　</w:t>
      </w:r>
      <w:r w:rsidR="00536840">
        <w:rPr>
          <w:rFonts w:hint="eastAsia"/>
        </w:rPr>
        <w:t xml:space="preserve">年　</w:t>
      </w:r>
      <w:r w:rsidR="00765046">
        <w:rPr>
          <w:rFonts w:hint="eastAsia"/>
        </w:rPr>
        <w:t xml:space="preserve">　</w:t>
      </w:r>
      <w:r w:rsidR="00536840">
        <w:rPr>
          <w:rFonts w:hint="eastAsia"/>
        </w:rPr>
        <w:t xml:space="preserve">月　</w:t>
      </w:r>
      <w:r w:rsidR="00765046">
        <w:rPr>
          <w:rFonts w:hint="eastAsia"/>
        </w:rPr>
        <w:t xml:space="preserve">　</w:t>
      </w:r>
      <w:r w:rsidR="00536840">
        <w:rPr>
          <w:rFonts w:hint="eastAsia"/>
        </w:rPr>
        <w:t>日</w:t>
      </w:r>
    </w:p>
    <w:p w14:paraId="1B02CAD6" w14:textId="77777777" w:rsidR="00536840" w:rsidRDefault="00536840" w:rsidP="00536840">
      <w:pPr>
        <w:jc w:val="right"/>
      </w:pPr>
    </w:p>
    <w:p w14:paraId="552C43EA" w14:textId="77777777" w:rsidR="00536840" w:rsidRDefault="005645B7">
      <w:r>
        <w:rPr>
          <w:rFonts w:hint="eastAsia"/>
        </w:rPr>
        <w:t xml:space="preserve">東　京　都　</w:t>
      </w:r>
      <w:r w:rsidR="00536840">
        <w:rPr>
          <w:rFonts w:hint="eastAsia"/>
        </w:rPr>
        <w:t>北　区　長　殿</w:t>
      </w:r>
    </w:p>
    <w:p w14:paraId="1E364F7C" w14:textId="77777777" w:rsidR="00536840" w:rsidRDefault="00536840"/>
    <w:p w14:paraId="24941BF8" w14:textId="48D4577D" w:rsidR="00536840" w:rsidRDefault="00603C93" w:rsidP="00536840">
      <w:pPr>
        <w:wordWrap w:val="0"/>
        <w:jc w:val="right"/>
      </w:pPr>
      <w:r>
        <w:rPr>
          <w:rFonts w:hint="eastAsia"/>
        </w:rPr>
        <w:t>所　在　地</w:t>
      </w:r>
      <w:r w:rsidR="00536840">
        <w:rPr>
          <w:rFonts w:hint="eastAsia"/>
        </w:rPr>
        <w:t xml:space="preserve">　　　　　　　　　　　　　　　</w:t>
      </w:r>
    </w:p>
    <w:p w14:paraId="6101BD5A" w14:textId="77777777" w:rsidR="00536840" w:rsidRDefault="00536840" w:rsidP="00536840">
      <w:pPr>
        <w:jc w:val="right"/>
      </w:pPr>
    </w:p>
    <w:p w14:paraId="1ACA11BF" w14:textId="77777777" w:rsidR="00536840" w:rsidRDefault="00536840" w:rsidP="00536840">
      <w:pPr>
        <w:wordWrap w:val="0"/>
        <w:jc w:val="right"/>
      </w:pPr>
      <w:r>
        <w:rPr>
          <w:rFonts w:hint="eastAsia"/>
        </w:rPr>
        <w:t>会</w:t>
      </w:r>
      <w:r w:rsidR="005645B7">
        <w:rPr>
          <w:rFonts w:hint="eastAsia"/>
        </w:rPr>
        <w:t xml:space="preserve">　</w:t>
      </w:r>
      <w:r>
        <w:rPr>
          <w:rFonts w:hint="eastAsia"/>
        </w:rPr>
        <w:t>社</w:t>
      </w:r>
      <w:r w:rsidR="005645B7">
        <w:rPr>
          <w:rFonts w:hint="eastAsia"/>
        </w:rPr>
        <w:t xml:space="preserve">　</w:t>
      </w:r>
      <w:r>
        <w:rPr>
          <w:rFonts w:hint="eastAsia"/>
        </w:rPr>
        <w:t xml:space="preserve">名　　　　　　　　　　　　　　　</w:t>
      </w:r>
    </w:p>
    <w:p w14:paraId="55177D04" w14:textId="77777777" w:rsidR="00536840" w:rsidRDefault="00536840" w:rsidP="00536840">
      <w:pPr>
        <w:jc w:val="right"/>
      </w:pPr>
    </w:p>
    <w:p w14:paraId="0123D7E0" w14:textId="2F2DA78C" w:rsidR="00536840" w:rsidRDefault="00536840" w:rsidP="00536840">
      <w:pPr>
        <w:wordWrap w:val="0"/>
        <w:jc w:val="right"/>
      </w:pPr>
      <w:r>
        <w:rPr>
          <w:rFonts w:hint="eastAsia"/>
        </w:rPr>
        <w:t>代</w:t>
      </w:r>
      <w:r w:rsidR="005645B7">
        <w:rPr>
          <w:rFonts w:hint="eastAsia"/>
        </w:rPr>
        <w:t xml:space="preserve">　</w:t>
      </w:r>
      <w:r>
        <w:rPr>
          <w:rFonts w:hint="eastAsia"/>
        </w:rPr>
        <w:t>表</w:t>
      </w:r>
      <w:r w:rsidR="005645B7">
        <w:rPr>
          <w:rFonts w:hint="eastAsia"/>
        </w:rPr>
        <w:t xml:space="preserve">　</w:t>
      </w:r>
      <w:r>
        <w:rPr>
          <w:rFonts w:hint="eastAsia"/>
        </w:rPr>
        <w:t xml:space="preserve">者　　</w:t>
      </w:r>
      <w:r w:rsidR="00D41393">
        <w:rPr>
          <w:rFonts w:hint="eastAsia"/>
        </w:rPr>
        <w:t xml:space="preserve">　　</w:t>
      </w:r>
      <w:r>
        <w:rPr>
          <w:rFonts w:hint="eastAsia"/>
        </w:rPr>
        <w:t xml:space="preserve">　　　　　　　　　</w:t>
      </w:r>
      <w:r w:rsidR="00940978">
        <w:rPr>
          <w:rFonts w:hint="eastAsia"/>
        </w:rPr>
        <w:t xml:space="preserve">　</w:t>
      </w:r>
      <w:r w:rsidRPr="00536840">
        <w:rPr>
          <w:rFonts w:hint="eastAsia"/>
        </w:rPr>
        <w:t xml:space="preserve">　</w:t>
      </w:r>
    </w:p>
    <w:p w14:paraId="571D628C" w14:textId="77777777" w:rsidR="00536840" w:rsidRDefault="00536840" w:rsidP="00536840">
      <w:pPr>
        <w:jc w:val="right"/>
      </w:pPr>
    </w:p>
    <w:p w14:paraId="1D5A7B37" w14:textId="77777777" w:rsidR="00536840" w:rsidRPr="00D41393" w:rsidRDefault="00536840"/>
    <w:p w14:paraId="3335B091" w14:textId="442A2974" w:rsidR="00536840" w:rsidRPr="00EB23B3" w:rsidRDefault="00133B65" w:rsidP="00536840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価格提案書</w:t>
      </w:r>
    </w:p>
    <w:p w14:paraId="2DC37E5F" w14:textId="77777777" w:rsidR="00536840" w:rsidRDefault="00536840"/>
    <w:p w14:paraId="3FD3D83B" w14:textId="77777777" w:rsidR="00536840" w:rsidRDefault="00536840"/>
    <w:p w14:paraId="3D1B217B" w14:textId="4E4F37E0" w:rsidR="00536840" w:rsidRDefault="00EB19BF" w:rsidP="00E7487F">
      <w:pPr>
        <w:ind w:firstLineChars="100" w:firstLine="240"/>
      </w:pPr>
      <w:r w:rsidRPr="005C712E">
        <w:rPr>
          <w:rFonts w:ascii="HG丸ｺﾞｼｯｸM-PRO" w:hAnsi="HG丸ｺﾞｼｯｸM-PRO" w:hint="eastAsia"/>
        </w:rPr>
        <w:t>北区地域保健福祉計画策定支援業務委託</w:t>
      </w:r>
      <w:r w:rsidR="00133B65" w:rsidRPr="00133B65">
        <w:rPr>
          <w:rFonts w:hint="eastAsia"/>
        </w:rPr>
        <w:t>価格について下記のとおり提案します。</w:t>
      </w:r>
    </w:p>
    <w:p w14:paraId="54E0418D" w14:textId="77777777" w:rsidR="00536840" w:rsidRPr="0030034A" w:rsidRDefault="00536840"/>
    <w:p w14:paraId="42DA1821" w14:textId="77777777" w:rsidR="00133B65" w:rsidRDefault="00133B65" w:rsidP="00133B65"/>
    <w:p w14:paraId="43DC8DB8" w14:textId="59ABA0DA" w:rsidR="00133B65" w:rsidRPr="00BE4A6B" w:rsidRDefault="00133B65" w:rsidP="00133B65">
      <w:r w:rsidRPr="00BE4A6B">
        <w:rPr>
          <w:rFonts w:hint="eastAsia"/>
        </w:rPr>
        <w:t>１　提案する価格</w:t>
      </w:r>
      <w:r>
        <w:rPr>
          <w:rFonts w:hint="eastAsia"/>
        </w:rPr>
        <w:t>（令和</w:t>
      </w:r>
      <w:r w:rsidR="008E6A79">
        <w:rPr>
          <w:rFonts w:hint="eastAsia"/>
        </w:rPr>
        <w:t>７</w:t>
      </w:r>
      <w:r>
        <w:rPr>
          <w:rFonts w:hint="eastAsia"/>
        </w:rPr>
        <w:t>年度合計）</w:t>
      </w:r>
    </w:p>
    <w:tbl>
      <w:tblPr>
        <w:tblW w:w="0" w:type="auto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794"/>
        <w:gridCol w:w="794"/>
        <w:gridCol w:w="794"/>
        <w:gridCol w:w="794"/>
        <w:gridCol w:w="794"/>
        <w:gridCol w:w="794"/>
        <w:gridCol w:w="794"/>
        <w:gridCol w:w="794"/>
      </w:tblGrid>
      <w:tr w:rsidR="00133B65" w14:paraId="77E3124D" w14:textId="77777777" w:rsidTr="00B862EB">
        <w:trPr>
          <w:trHeight w:val="1349"/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F359C9D" w14:textId="77777777" w:rsidR="00133B65" w:rsidRPr="00970982" w:rsidRDefault="00133B65" w:rsidP="00B862EB">
            <w:pPr>
              <w:jc w:val="center"/>
            </w:pPr>
            <w:r w:rsidRPr="00970982">
              <w:rPr>
                <w:rFonts w:hint="eastAsia"/>
              </w:rPr>
              <w:t>千万</w:t>
            </w: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62BE5" w14:textId="77777777" w:rsidR="00133B65" w:rsidRDefault="00133B65" w:rsidP="00B862EB">
            <w:r>
              <w:rPr>
                <w:rFonts w:hint="eastAsia"/>
              </w:rPr>
              <w:t>百万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B8EC995" w14:textId="77777777" w:rsidR="00133B65" w:rsidRDefault="00133B65" w:rsidP="00B862EB">
            <w:r>
              <w:rPr>
                <w:rFonts w:hint="eastAsia"/>
              </w:rPr>
              <w:t>十万</w:t>
            </w: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</w:tcPr>
          <w:p w14:paraId="6FD8275A" w14:textId="77777777" w:rsidR="00133B65" w:rsidRDefault="00133B65" w:rsidP="00B862EB">
            <w:r>
              <w:rPr>
                <w:rFonts w:hint="eastAsia"/>
              </w:rPr>
              <w:t>万</w:t>
            </w: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A99CF" w14:textId="77777777" w:rsidR="00133B65" w:rsidRDefault="00133B65" w:rsidP="00B862EB">
            <w:r>
              <w:rPr>
                <w:rFonts w:hint="eastAsia"/>
              </w:rPr>
              <w:t>千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E9B8C9D" w14:textId="77777777" w:rsidR="00133B65" w:rsidRDefault="00133B65" w:rsidP="00B862EB">
            <w:r>
              <w:rPr>
                <w:rFonts w:hint="eastAsia"/>
              </w:rPr>
              <w:t>百</w:t>
            </w: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</w:tcPr>
          <w:p w14:paraId="106E4AE4" w14:textId="77777777" w:rsidR="00133B65" w:rsidRDefault="00133B65" w:rsidP="00B862EB">
            <w:r>
              <w:rPr>
                <w:rFonts w:hint="eastAsia"/>
              </w:rPr>
              <w:t>十</w:t>
            </w: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BB6DC" w14:textId="77777777" w:rsidR="00133B65" w:rsidRDefault="00133B65" w:rsidP="00B862EB">
            <w:r>
              <w:rPr>
                <w:rFonts w:hint="eastAsia"/>
              </w:rPr>
              <w:t>円</w:t>
            </w:r>
          </w:p>
        </w:tc>
      </w:tr>
    </w:tbl>
    <w:p w14:paraId="5D4201E4" w14:textId="6318C0DC" w:rsidR="00133B65" w:rsidRDefault="00133B65" w:rsidP="00133B65">
      <w:pPr>
        <w:ind w:firstLineChars="2600" w:firstLine="6240"/>
      </w:pPr>
      <w:r w:rsidRPr="00133B65">
        <w:rPr>
          <w:rFonts w:hint="eastAsia"/>
        </w:rPr>
        <w:t>（消費税を含む）</w:t>
      </w:r>
    </w:p>
    <w:p w14:paraId="484F73A6" w14:textId="77777777" w:rsidR="00133B65" w:rsidRDefault="00133B65" w:rsidP="00133B65"/>
    <w:p w14:paraId="4EDBC0E5" w14:textId="0087EF20" w:rsidR="00133B65" w:rsidRDefault="00133B65" w:rsidP="00133B65">
      <w:bookmarkStart w:id="0" w:name="OLE_LINK1"/>
      <w:r>
        <w:rPr>
          <w:rFonts w:hint="eastAsia"/>
        </w:rPr>
        <w:t>２　価格の内訳　　別紙見積書のとおり</w:t>
      </w:r>
    </w:p>
    <w:bookmarkEnd w:id="0"/>
    <w:p w14:paraId="6DF2E004" w14:textId="77777777" w:rsidR="00536840" w:rsidRPr="00133B65" w:rsidRDefault="00536840" w:rsidP="00536840"/>
    <w:p w14:paraId="1988EA26" w14:textId="77777777" w:rsidR="00536840" w:rsidRDefault="00536840" w:rsidP="00536840"/>
    <w:p w14:paraId="348B6E79" w14:textId="77777777" w:rsidR="00536840" w:rsidRDefault="00536840" w:rsidP="00536840"/>
    <w:p w14:paraId="6419FA69" w14:textId="77777777" w:rsidR="00536840" w:rsidRDefault="00536840" w:rsidP="00536840"/>
    <w:p w14:paraId="53A881E8" w14:textId="77777777" w:rsidR="00536840" w:rsidRDefault="00536840" w:rsidP="00536840"/>
    <w:sectPr w:rsidR="00536840" w:rsidSect="00536840">
      <w:headerReference w:type="default" r:id="rId8"/>
      <w:footerReference w:type="default" r:id="rId9"/>
      <w:pgSz w:w="11906" w:h="16838" w:code="9"/>
      <w:pgMar w:top="1134" w:right="1418" w:bottom="1134" w:left="1418" w:header="851" w:footer="573" w:gutter="0"/>
      <w:cols w:space="425"/>
      <w:docGrid w:type="lines" w:linePitch="38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0B07B4" w14:textId="77777777" w:rsidR="00A707FD" w:rsidRDefault="00A707FD">
      <w:r>
        <w:separator/>
      </w:r>
    </w:p>
  </w:endnote>
  <w:endnote w:type="continuationSeparator" w:id="0">
    <w:p w14:paraId="2CAE3FF0" w14:textId="77777777" w:rsidR="00A707FD" w:rsidRDefault="00A707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DDDD8A" w14:textId="77777777" w:rsidR="00043334" w:rsidRDefault="00043334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209971D" wp14:editId="34F7105F">
              <wp:simplePos x="0" y="0"/>
              <wp:positionH relativeFrom="column">
                <wp:posOffset>5213767</wp:posOffset>
              </wp:positionH>
              <wp:positionV relativeFrom="paragraph">
                <wp:posOffset>-572287</wp:posOffset>
              </wp:positionV>
              <wp:extent cx="985652" cy="914400"/>
              <wp:effectExtent l="0" t="0" r="5080" b="0"/>
              <wp:wrapNone/>
              <wp:docPr id="307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85652" cy="914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tbl>
                          <w:tblPr>
                            <w:tblStyle w:val="a7"/>
                            <w:tblW w:w="0" w:type="auto"/>
                            <w:jc w:val="center"/>
                            <w:tblLook w:val="04A0" w:firstRow="1" w:lastRow="0" w:firstColumn="1" w:lastColumn="0" w:noHBand="0" w:noVBand="1"/>
                          </w:tblPr>
                          <w:tblGrid>
                            <w:gridCol w:w="1384"/>
                          </w:tblGrid>
                          <w:tr w:rsidR="00043334" w14:paraId="664E78E0" w14:textId="77777777" w:rsidTr="00EB19BF">
                            <w:trPr>
                              <w:jc w:val="center"/>
                            </w:trPr>
                            <w:tc>
                              <w:tcPr>
                                <w:tcW w:w="1384" w:type="dxa"/>
                              </w:tcPr>
                              <w:p w14:paraId="053BE861" w14:textId="77777777" w:rsidR="00043334" w:rsidRPr="00EB19BF" w:rsidRDefault="00043334" w:rsidP="00EB19BF">
                                <w:pPr>
                                  <w:jc w:val="center"/>
                                  <w:rPr>
                                    <w:rFonts w:ascii="HG丸ｺﾞｼｯｸM-PRO" w:hAnsi="HG丸ｺﾞｼｯｸM-PRO"/>
                                  </w:rPr>
                                </w:pPr>
                                <w:r w:rsidRPr="00EB19BF">
                                  <w:rPr>
                                    <w:rFonts w:ascii="HG丸ｺﾞｼｯｸM-PRO" w:hAnsi="HG丸ｺﾞｼｯｸM-PRO" w:hint="eastAsia"/>
                                  </w:rPr>
                                  <w:t>整理番号</w:t>
                                </w:r>
                              </w:p>
                            </w:tc>
                          </w:tr>
                          <w:tr w:rsidR="00043334" w14:paraId="298980D6" w14:textId="77777777" w:rsidTr="00EB19BF">
                            <w:trPr>
                              <w:trHeight w:val="838"/>
                              <w:jc w:val="center"/>
                            </w:trPr>
                            <w:tc>
                              <w:tcPr>
                                <w:tcW w:w="1384" w:type="dxa"/>
                              </w:tcPr>
                              <w:p w14:paraId="6B800695" w14:textId="77777777" w:rsidR="00043334" w:rsidRDefault="00043334" w:rsidP="00EB19BF">
                                <w:pPr>
                                  <w:jc w:val="center"/>
                                </w:pPr>
                              </w:p>
                            </w:tc>
                          </w:tr>
                        </w:tbl>
                        <w:p w14:paraId="1B204B37" w14:textId="77777777" w:rsidR="00043334" w:rsidRDefault="00043334" w:rsidP="00EB19BF">
                          <w:pPr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209971D" id="_x0000_t202" coordsize="21600,21600" o:spt="202" path="m,l,21600r21600,l21600,xe">
              <v:stroke joinstyle="miter"/>
              <v:path gradientshapeok="t" o:connecttype="rect"/>
            </v:shapetype>
            <v:shape id="テキスト ボックス 2" o:spid="_x0000_s1026" type="#_x0000_t202" style="position:absolute;left:0;text-align:left;margin-left:410.55pt;margin-top:-45.05pt;width:77.6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" stroked="f">
              <v:textbox>
                <w:txbxContent>
                  <w:tbl>
                    <w:tblPr>
                      <w:tblStyle w:val="a7"/>
                      <w:tblW w:w="0" w:type="auto"/>
                      <w:jc w:val="center"/>
                      <w:tblLook w:val="04A0" w:firstRow="1" w:lastRow="0" w:firstColumn="1" w:lastColumn="0" w:noHBand="0" w:noVBand="1"/>
                    </w:tblPr>
                    <w:tblGrid>
                      <w:gridCol w:w="1384"/>
                    </w:tblGrid>
                    <w:tr w:rsidR="00043334" w14:paraId="664E78E0" w14:textId="77777777" w:rsidTr="00EB19BF">
                      <w:trPr>
                        <w:jc w:val="center"/>
                      </w:trPr>
                      <w:tc>
                        <w:tcPr>
                          <w:tcW w:w="1384" w:type="dxa"/>
                        </w:tcPr>
                        <w:p w14:paraId="053BE861" w14:textId="77777777" w:rsidR="00043334" w:rsidRPr="00EB19BF" w:rsidRDefault="00043334" w:rsidP="00EB19BF">
                          <w:pPr>
                            <w:jc w:val="center"/>
                            <w:rPr>
                              <w:rFonts w:ascii="HG丸ｺﾞｼｯｸM-PRO" w:hAnsi="HG丸ｺﾞｼｯｸM-PRO"/>
                            </w:rPr>
                          </w:pPr>
                          <w:r w:rsidRPr="00EB19BF">
                            <w:rPr>
                              <w:rFonts w:ascii="HG丸ｺﾞｼｯｸM-PRO" w:hAnsi="HG丸ｺﾞｼｯｸM-PRO" w:hint="eastAsia"/>
                            </w:rPr>
                            <w:t>整理番号</w:t>
                          </w:r>
                        </w:p>
                      </w:tc>
                    </w:tr>
                    <w:tr w:rsidR="00043334" w14:paraId="298980D6" w14:textId="77777777" w:rsidTr="00EB19BF">
                      <w:trPr>
                        <w:trHeight w:val="838"/>
                        <w:jc w:val="center"/>
                      </w:trPr>
                      <w:tc>
                        <w:tcPr>
                          <w:tcW w:w="1384" w:type="dxa"/>
                        </w:tcPr>
                        <w:p w14:paraId="6B800695" w14:textId="77777777" w:rsidR="00043334" w:rsidRDefault="00043334" w:rsidP="00EB19BF">
                          <w:pPr>
                            <w:jc w:val="center"/>
                          </w:pPr>
                        </w:p>
                      </w:tc>
                    </w:tr>
                  </w:tbl>
                  <w:p w14:paraId="1B204B37" w14:textId="77777777" w:rsidR="00043334" w:rsidRDefault="00043334" w:rsidP="00EB19BF">
                    <w:pPr>
                      <w:jc w:val="center"/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A6E06B" w14:textId="77777777" w:rsidR="00A707FD" w:rsidRDefault="00A707FD">
      <w:r>
        <w:separator/>
      </w:r>
    </w:p>
  </w:footnote>
  <w:footnote w:type="continuationSeparator" w:id="0">
    <w:p w14:paraId="57BDC720" w14:textId="77777777" w:rsidR="00A707FD" w:rsidRDefault="00A707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790BF4" w14:textId="3BEF1E6D" w:rsidR="007C58F3" w:rsidRPr="008D78CB" w:rsidRDefault="008D78CB" w:rsidP="008D78CB">
    <w:pPr>
      <w:pStyle w:val="a3"/>
    </w:pPr>
    <w:r>
      <w:rPr>
        <w:rFonts w:hint="eastAsia"/>
      </w:rPr>
      <w:t>様式</w:t>
    </w:r>
    <w:r w:rsidR="001C7C7A">
      <w:rPr>
        <w:rFonts w:hint="eastAsia"/>
      </w:rPr>
      <w:t>６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FB0F60"/>
    <w:multiLevelType w:val="hybridMultilevel"/>
    <w:tmpl w:val="4918AE8E"/>
    <w:lvl w:ilvl="0" w:tplc="B73620D0">
      <w:start w:val="1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HG丸ｺﾞｼｯｸM-PRO" w:eastAsia="HG丸ｺﾞｼｯｸM-PRO" w:hAnsi="Times New Roman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num w:numId="1" w16cid:durableId="17369308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83"/>
  <w:displayHorizontalDrawingGridEvery w:val="0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36840"/>
    <w:rsid w:val="00043334"/>
    <w:rsid w:val="000441E6"/>
    <w:rsid w:val="00051C77"/>
    <w:rsid w:val="00072F1D"/>
    <w:rsid w:val="00073E6E"/>
    <w:rsid w:val="0007567A"/>
    <w:rsid w:val="000B1EF7"/>
    <w:rsid w:val="000B2850"/>
    <w:rsid w:val="000D09A0"/>
    <w:rsid w:val="000E1125"/>
    <w:rsid w:val="00105BCD"/>
    <w:rsid w:val="00117D74"/>
    <w:rsid w:val="00133B65"/>
    <w:rsid w:val="00146F0D"/>
    <w:rsid w:val="00153220"/>
    <w:rsid w:val="00157984"/>
    <w:rsid w:val="00166B72"/>
    <w:rsid w:val="00170140"/>
    <w:rsid w:val="001714B5"/>
    <w:rsid w:val="001814F0"/>
    <w:rsid w:val="001C7C7A"/>
    <w:rsid w:val="00203AED"/>
    <w:rsid w:val="00214AFE"/>
    <w:rsid w:val="002354BA"/>
    <w:rsid w:val="00237657"/>
    <w:rsid w:val="0025632A"/>
    <w:rsid w:val="00273FB6"/>
    <w:rsid w:val="00287122"/>
    <w:rsid w:val="002B445F"/>
    <w:rsid w:val="002B44C5"/>
    <w:rsid w:val="002C4855"/>
    <w:rsid w:val="002D23C8"/>
    <w:rsid w:val="002F6F78"/>
    <w:rsid w:val="002F778E"/>
    <w:rsid w:val="0030034A"/>
    <w:rsid w:val="00307171"/>
    <w:rsid w:val="003332F9"/>
    <w:rsid w:val="00342F10"/>
    <w:rsid w:val="00371EE5"/>
    <w:rsid w:val="00381ACD"/>
    <w:rsid w:val="003F4E4C"/>
    <w:rsid w:val="004265A7"/>
    <w:rsid w:val="0042663C"/>
    <w:rsid w:val="00451520"/>
    <w:rsid w:val="00472BFC"/>
    <w:rsid w:val="004834F3"/>
    <w:rsid w:val="00490DA0"/>
    <w:rsid w:val="00491AA9"/>
    <w:rsid w:val="004C15A7"/>
    <w:rsid w:val="004C19D6"/>
    <w:rsid w:val="004D6586"/>
    <w:rsid w:val="00536840"/>
    <w:rsid w:val="0053794F"/>
    <w:rsid w:val="005645B7"/>
    <w:rsid w:val="005719BF"/>
    <w:rsid w:val="005832CE"/>
    <w:rsid w:val="0058686F"/>
    <w:rsid w:val="00594725"/>
    <w:rsid w:val="005C08D6"/>
    <w:rsid w:val="005C6620"/>
    <w:rsid w:val="005E0D3B"/>
    <w:rsid w:val="00603C93"/>
    <w:rsid w:val="00613750"/>
    <w:rsid w:val="00646CB2"/>
    <w:rsid w:val="00670A44"/>
    <w:rsid w:val="00687F9F"/>
    <w:rsid w:val="006A7F1E"/>
    <w:rsid w:val="006E5809"/>
    <w:rsid w:val="00746C81"/>
    <w:rsid w:val="00765046"/>
    <w:rsid w:val="007B3CBF"/>
    <w:rsid w:val="007C2C88"/>
    <w:rsid w:val="007C58F3"/>
    <w:rsid w:val="007D7B89"/>
    <w:rsid w:val="007F5962"/>
    <w:rsid w:val="00822C81"/>
    <w:rsid w:val="00860787"/>
    <w:rsid w:val="008808E7"/>
    <w:rsid w:val="008D78CB"/>
    <w:rsid w:val="008E6A79"/>
    <w:rsid w:val="00927859"/>
    <w:rsid w:val="00940978"/>
    <w:rsid w:val="00947401"/>
    <w:rsid w:val="00952D76"/>
    <w:rsid w:val="009B31D1"/>
    <w:rsid w:val="009C3FAF"/>
    <w:rsid w:val="009E23F0"/>
    <w:rsid w:val="009E2E3A"/>
    <w:rsid w:val="009F062F"/>
    <w:rsid w:val="00A36FC0"/>
    <w:rsid w:val="00A42810"/>
    <w:rsid w:val="00A55645"/>
    <w:rsid w:val="00A6432D"/>
    <w:rsid w:val="00A707FD"/>
    <w:rsid w:val="00A96911"/>
    <w:rsid w:val="00AD7E26"/>
    <w:rsid w:val="00AE1F8D"/>
    <w:rsid w:val="00B06146"/>
    <w:rsid w:val="00B14F0E"/>
    <w:rsid w:val="00BD3894"/>
    <w:rsid w:val="00BE2EAE"/>
    <w:rsid w:val="00BF1ABB"/>
    <w:rsid w:val="00C061FC"/>
    <w:rsid w:val="00C07B0C"/>
    <w:rsid w:val="00C37E09"/>
    <w:rsid w:val="00C530E5"/>
    <w:rsid w:val="00C83D93"/>
    <w:rsid w:val="00CB0928"/>
    <w:rsid w:val="00CD30C0"/>
    <w:rsid w:val="00CD496F"/>
    <w:rsid w:val="00D03244"/>
    <w:rsid w:val="00D34852"/>
    <w:rsid w:val="00D41393"/>
    <w:rsid w:val="00D45BCA"/>
    <w:rsid w:val="00D779E9"/>
    <w:rsid w:val="00D77BD1"/>
    <w:rsid w:val="00D931FD"/>
    <w:rsid w:val="00DF28FC"/>
    <w:rsid w:val="00E0014B"/>
    <w:rsid w:val="00E12E45"/>
    <w:rsid w:val="00E15F35"/>
    <w:rsid w:val="00E23DF1"/>
    <w:rsid w:val="00E31286"/>
    <w:rsid w:val="00E45FC5"/>
    <w:rsid w:val="00E46100"/>
    <w:rsid w:val="00E72858"/>
    <w:rsid w:val="00E7487F"/>
    <w:rsid w:val="00EB19BF"/>
    <w:rsid w:val="00EB23B3"/>
    <w:rsid w:val="00EC67B0"/>
    <w:rsid w:val="00F37D03"/>
    <w:rsid w:val="00F564A3"/>
    <w:rsid w:val="00F74037"/>
    <w:rsid w:val="00F83E8D"/>
    <w:rsid w:val="00FE14DC"/>
    <w:rsid w:val="00FF6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56C9A6EF"/>
  <w15:docId w15:val="{CD8C8E7D-36AB-43B8-A495-A9219D4EA5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HG丸ｺﾞｼｯｸM-PRO" w:hAnsi="Times New Roman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307171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307171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link w:val="a6"/>
    <w:rsid w:val="00157984"/>
    <w:rPr>
      <w:rFonts w:ascii="Arial" w:eastAsia="ＭＳ ゴシック" w:hAnsi="Arial"/>
      <w:sz w:val="18"/>
      <w:szCs w:val="18"/>
    </w:rPr>
  </w:style>
  <w:style w:type="character" w:customStyle="1" w:styleId="a6">
    <w:name w:val="吹き出し (文字)"/>
    <w:link w:val="a5"/>
    <w:rsid w:val="00157984"/>
    <w:rPr>
      <w:rFonts w:ascii="Arial" w:eastAsia="ＭＳ ゴシック" w:hAnsi="Arial" w:cs="Times New Roman"/>
      <w:kern w:val="2"/>
      <w:sz w:val="18"/>
      <w:szCs w:val="18"/>
    </w:rPr>
  </w:style>
  <w:style w:type="table" w:styleId="a7">
    <w:name w:val="Table Grid"/>
    <w:basedOn w:val="a1"/>
    <w:uiPriority w:val="59"/>
    <w:rsid w:val="000433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annotation reference"/>
    <w:basedOn w:val="a0"/>
    <w:semiHidden/>
    <w:unhideWhenUsed/>
    <w:rsid w:val="00E0014B"/>
    <w:rPr>
      <w:sz w:val="18"/>
      <w:szCs w:val="18"/>
    </w:rPr>
  </w:style>
  <w:style w:type="paragraph" w:styleId="a9">
    <w:name w:val="annotation text"/>
    <w:basedOn w:val="a"/>
    <w:link w:val="aa"/>
    <w:semiHidden/>
    <w:unhideWhenUsed/>
    <w:rsid w:val="00E0014B"/>
    <w:pPr>
      <w:jc w:val="left"/>
    </w:pPr>
  </w:style>
  <w:style w:type="character" w:customStyle="1" w:styleId="aa">
    <w:name w:val="コメント文字列 (文字)"/>
    <w:basedOn w:val="a0"/>
    <w:link w:val="a9"/>
    <w:semiHidden/>
    <w:rsid w:val="00E0014B"/>
    <w:rPr>
      <w:rFonts w:ascii="Times New Roman" w:eastAsia="HG丸ｺﾞｼｯｸM-PRO" w:hAnsi="Times New Roman"/>
      <w:kern w:val="2"/>
      <w:sz w:val="24"/>
      <w:szCs w:val="24"/>
    </w:rPr>
  </w:style>
  <w:style w:type="paragraph" w:styleId="ab">
    <w:name w:val="annotation subject"/>
    <w:basedOn w:val="a9"/>
    <w:next w:val="a9"/>
    <w:link w:val="ac"/>
    <w:semiHidden/>
    <w:unhideWhenUsed/>
    <w:rsid w:val="00E0014B"/>
    <w:rPr>
      <w:b/>
      <w:bCs/>
    </w:rPr>
  </w:style>
  <w:style w:type="character" w:customStyle="1" w:styleId="ac">
    <w:name w:val="コメント内容 (文字)"/>
    <w:basedOn w:val="aa"/>
    <w:link w:val="ab"/>
    <w:semiHidden/>
    <w:rsid w:val="00E0014B"/>
    <w:rPr>
      <w:rFonts w:ascii="Times New Roman" w:eastAsia="HG丸ｺﾞｼｯｸM-PRO" w:hAnsi="Times New Roman"/>
      <w:b/>
      <w:bCs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0EDFA3-AD5F-4A21-AFAE-9781AB43F1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32</Words>
  <Characters>183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様式4</vt:lpstr>
      <vt:lpstr>（様式4）</vt:lpstr>
    </vt:vector>
  </TitlesOfParts>
  <Company>東京都北区</Company>
  <LinksUpToDate>false</LinksUpToDate>
  <CharactersWithSpaces>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様式4</dc:title>
  <dc:creator>北区</dc:creator>
  <cp:lastModifiedBy>須田　裕貴</cp:lastModifiedBy>
  <cp:revision>14</cp:revision>
  <cp:lastPrinted>2017-08-09T05:59:00Z</cp:lastPrinted>
  <dcterms:created xsi:type="dcterms:W3CDTF">2017-07-20T07:04:00Z</dcterms:created>
  <dcterms:modified xsi:type="dcterms:W3CDTF">2025-06-12T05:10:00Z</dcterms:modified>
</cp:coreProperties>
</file>