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BFE60" w14:textId="4BAE3BB6" w:rsidR="004930FB" w:rsidRPr="0028110B" w:rsidRDefault="004930FB" w:rsidP="004930FB">
      <w:pPr>
        <w:jc w:val="right"/>
      </w:pPr>
      <w:bookmarkStart w:id="0" w:name="_GoBack"/>
      <w:bookmarkEnd w:id="0"/>
      <w:r w:rsidRPr="0028110B">
        <w:rPr>
          <w:rFonts w:hint="eastAsia"/>
        </w:rPr>
        <w:t>様式１</w:t>
      </w:r>
    </w:p>
    <w:p w14:paraId="028A723C" w14:textId="77777777" w:rsidR="004930FB" w:rsidRPr="0028110B" w:rsidRDefault="004930FB" w:rsidP="004930FB">
      <w:pPr>
        <w:jc w:val="center"/>
        <w:rPr>
          <w:b/>
          <w:sz w:val="28"/>
        </w:rPr>
      </w:pPr>
      <w:r w:rsidRPr="0028110B">
        <w:rPr>
          <w:rFonts w:hint="eastAsia"/>
          <w:b/>
          <w:sz w:val="28"/>
        </w:rPr>
        <w:t>質　問　書</w:t>
      </w:r>
    </w:p>
    <w:p w14:paraId="144D149B" w14:textId="77777777" w:rsidR="004930FB" w:rsidRPr="0028110B" w:rsidRDefault="004930FB" w:rsidP="004930FB"/>
    <w:p w14:paraId="6C1C499D" w14:textId="77777777" w:rsidR="004930FB" w:rsidRPr="0028110B" w:rsidRDefault="004930FB" w:rsidP="004930FB">
      <w:pPr>
        <w:wordWrap w:val="0"/>
        <w:ind w:right="4"/>
        <w:jc w:val="right"/>
      </w:pPr>
      <w:r w:rsidRPr="0028110B">
        <w:rPr>
          <w:rFonts w:hint="eastAsia"/>
        </w:rPr>
        <w:t>令和　　年　　月　　日</w:t>
      </w:r>
    </w:p>
    <w:p w14:paraId="1440EB92" w14:textId="77777777" w:rsidR="004930FB" w:rsidRPr="0028110B" w:rsidRDefault="004930FB" w:rsidP="004930FB">
      <w:pPr>
        <w:rPr>
          <w:lang w:eastAsia="zh-CN"/>
        </w:rPr>
      </w:pPr>
      <w:r w:rsidRPr="0028110B">
        <w:rPr>
          <w:rFonts w:hint="eastAsia"/>
          <w:lang w:eastAsia="zh-CN"/>
        </w:rPr>
        <w:t xml:space="preserve">東　京　都　北　区　長　</w:t>
      </w:r>
      <w:r w:rsidRPr="0028110B">
        <w:rPr>
          <w:lang w:eastAsia="zh-CN"/>
        </w:rPr>
        <w:t xml:space="preserve"> </w:t>
      </w:r>
      <w:r w:rsidRPr="0028110B">
        <w:rPr>
          <w:rFonts w:hint="eastAsia"/>
          <w:lang w:eastAsia="zh-CN"/>
        </w:rPr>
        <w:t>殿</w:t>
      </w:r>
      <w:r w:rsidRPr="0028110B">
        <w:rPr>
          <w:lang w:eastAsia="zh-CN"/>
        </w:rPr>
        <w:t xml:space="preserve"> </w:t>
      </w:r>
    </w:p>
    <w:p w14:paraId="199A0A4C" w14:textId="77777777" w:rsidR="004930FB" w:rsidRPr="0028110B" w:rsidRDefault="004930FB" w:rsidP="004930FB">
      <w:pPr>
        <w:rPr>
          <w:lang w:eastAsia="zh-CN"/>
        </w:rPr>
      </w:pPr>
      <w:r w:rsidRPr="0028110B">
        <w:rPr>
          <w:rFonts w:hint="eastAsia"/>
          <w:lang w:eastAsia="zh-CN"/>
        </w:rPr>
        <w:t xml:space="preserve">　</w:t>
      </w:r>
    </w:p>
    <w:p w14:paraId="54C3D511" w14:textId="77777777" w:rsidR="00273FB3" w:rsidRPr="0028110B" w:rsidRDefault="004930FB" w:rsidP="00273FB3">
      <w:pPr>
        <w:ind w:firstLineChars="100" w:firstLine="250"/>
      </w:pPr>
      <w:r w:rsidRPr="0028110B">
        <w:rPr>
          <w:rFonts w:hint="eastAsia"/>
        </w:rPr>
        <w:t>プロポーザル案件「</w:t>
      </w:r>
      <w:r w:rsidRPr="0028110B">
        <w:rPr>
          <w:rFonts w:ascii="ＭＳ 明朝" w:hAnsi="ＭＳ 明朝" w:hint="eastAsia"/>
        </w:rPr>
        <w:t>プラスチック中間処理業務委託</w:t>
      </w:r>
      <w:r w:rsidRPr="0028110B">
        <w:rPr>
          <w:rFonts w:hint="eastAsia"/>
        </w:rPr>
        <w:t>」について、質問が</w:t>
      </w:r>
    </w:p>
    <w:p w14:paraId="4589B94F" w14:textId="60DE8C93" w:rsidR="004930FB" w:rsidRPr="0028110B" w:rsidRDefault="004930FB" w:rsidP="00273FB3">
      <w:r w:rsidRPr="0028110B">
        <w:rPr>
          <w:rFonts w:hint="eastAsia"/>
        </w:rPr>
        <w:t>ありますので、以下のとおり質問書を提出します。</w:t>
      </w:r>
    </w:p>
    <w:p w14:paraId="4F96F247" w14:textId="77777777" w:rsidR="004930FB" w:rsidRPr="0028110B" w:rsidRDefault="004930FB" w:rsidP="004930FB">
      <w:pPr>
        <w:ind w:firstLineChars="100" w:firstLine="2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6997"/>
      </w:tblGrid>
      <w:tr w:rsidR="0028110B" w:rsidRPr="0028110B" w14:paraId="20DEC9D8" w14:textId="77777777" w:rsidTr="00FA3F67">
        <w:trPr>
          <w:trHeight w:val="772"/>
        </w:trPr>
        <w:tc>
          <w:tcPr>
            <w:tcW w:w="1526" w:type="dxa"/>
            <w:vAlign w:val="center"/>
          </w:tcPr>
          <w:p w14:paraId="6CD95AD1" w14:textId="77777777" w:rsidR="004930FB" w:rsidRPr="0028110B" w:rsidRDefault="004930FB" w:rsidP="00FA3F67">
            <w:pPr>
              <w:jc w:val="center"/>
            </w:pPr>
            <w:r w:rsidRPr="0028110B">
              <w:rPr>
                <w:rFonts w:hint="eastAsia"/>
              </w:rPr>
              <w:t>質疑者</w:t>
            </w:r>
          </w:p>
        </w:tc>
        <w:tc>
          <w:tcPr>
            <w:tcW w:w="7176" w:type="dxa"/>
          </w:tcPr>
          <w:p w14:paraId="697DF9A3" w14:textId="77777777" w:rsidR="004930FB" w:rsidRPr="0028110B" w:rsidRDefault="004930FB" w:rsidP="00FA3F67">
            <w:r w:rsidRPr="0028110B">
              <w:rPr>
                <w:rFonts w:hint="eastAsia"/>
              </w:rPr>
              <w:t>（法人名）</w:t>
            </w:r>
          </w:p>
        </w:tc>
      </w:tr>
      <w:tr w:rsidR="0028110B" w:rsidRPr="0028110B" w14:paraId="03D57D30" w14:textId="77777777" w:rsidTr="00FA3F67">
        <w:trPr>
          <w:trHeight w:val="772"/>
        </w:trPr>
        <w:tc>
          <w:tcPr>
            <w:tcW w:w="1526" w:type="dxa"/>
            <w:vMerge w:val="restart"/>
            <w:vAlign w:val="center"/>
          </w:tcPr>
          <w:p w14:paraId="1DF21EF7" w14:textId="77777777" w:rsidR="004930FB" w:rsidRPr="0028110B" w:rsidRDefault="004930FB" w:rsidP="00FA3F67">
            <w:pPr>
              <w:jc w:val="center"/>
            </w:pPr>
            <w:r w:rsidRPr="0028110B">
              <w:rPr>
                <w:rFonts w:hint="eastAsia"/>
              </w:rPr>
              <w:t>連絡担当者</w:t>
            </w:r>
          </w:p>
        </w:tc>
        <w:tc>
          <w:tcPr>
            <w:tcW w:w="7176" w:type="dxa"/>
          </w:tcPr>
          <w:p w14:paraId="6C9AA5BF" w14:textId="77777777" w:rsidR="004930FB" w:rsidRPr="0028110B" w:rsidRDefault="004930FB" w:rsidP="00FA3F67">
            <w:r w:rsidRPr="0028110B">
              <w:rPr>
                <w:rFonts w:hint="eastAsia"/>
              </w:rPr>
              <w:t>（所属・役職・氏名）</w:t>
            </w:r>
          </w:p>
        </w:tc>
      </w:tr>
      <w:tr w:rsidR="0028110B" w:rsidRPr="0028110B" w14:paraId="1E6E0408" w14:textId="77777777" w:rsidTr="00FA3F67">
        <w:trPr>
          <w:trHeight w:val="989"/>
        </w:trPr>
        <w:tc>
          <w:tcPr>
            <w:tcW w:w="1526" w:type="dxa"/>
            <w:vMerge/>
          </w:tcPr>
          <w:p w14:paraId="30304406" w14:textId="77777777" w:rsidR="004930FB" w:rsidRPr="0028110B" w:rsidRDefault="004930FB" w:rsidP="00FA3F67"/>
        </w:tc>
        <w:tc>
          <w:tcPr>
            <w:tcW w:w="7176" w:type="dxa"/>
          </w:tcPr>
          <w:p w14:paraId="46AE6CC0" w14:textId="77777777" w:rsidR="004930FB" w:rsidRPr="0028110B" w:rsidRDefault="004930FB" w:rsidP="00FA3F67">
            <w:r w:rsidRPr="0028110B">
              <w:rPr>
                <w:rFonts w:hint="eastAsia"/>
              </w:rPr>
              <w:t>（所在地）〒</w:t>
            </w:r>
          </w:p>
          <w:p w14:paraId="2C8EE209" w14:textId="77777777" w:rsidR="004930FB" w:rsidRPr="0028110B" w:rsidRDefault="004930FB" w:rsidP="00FA3F67">
            <w:pPr>
              <w:wordWrap w:val="0"/>
              <w:jc w:val="right"/>
            </w:pPr>
            <w:r w:rsidRPr="0028110B">
              <w:rPr>
                <w:rFonts w:hint="eastAsia"/>
              </w:rPr>
              <w:t xml:space="preserve">　</w:t>
            </w:r>
          </w:p>
          <w:p w14:paraId="00823669" w14:textId="77777777" w:rsidR="004930FB" w:rsidRPr="0028110B" w:rsidRDefault="004930FB" w:rsidP="00FA3F67">
            <w:pPr>
              <w:jc w:val="right"/>
            </w:pPr>
          </w:p>
        </w:tc>
      </w:tr>
      <w:tr w:rsidR="0028110B" w:rsidRPr="0028110B" w14:paraId="7295DA02" w14:textId="77777777" w:rsidTr="00FA3F67">
        <w:trPr>
          <w:trHeight w:val="784"/>
        </w:trPr>
        <w:tc>
          <w:tcPr>
            <w:tcW w:w="1526" w:type="dxa"/>
            <w:vMerge/>
          </w:tcPr>
          <w:p w14:paraId="7D9D6EFC" w14:textId="77777777" w:rsidR="004930FB" w:rsidRPr="0028110B" w:rsidRDefault="004930FB" w:rsidP="00FA3F67"/>
        </w:tc>
        <w:tc>
          <w:tcPr>
            <w:tcW w:w="7176" w:type="dxa"/>
          </w:tcPr>
          <w:p w14:paraId="1BB7BB36" w14:textId="77777777" w:rsidR="004930FB" w:rsidRPr="0028110B" w:rsidRDefault="004930FB" w:rsidP="00FA3F67">
            <w:r w:rsidRPr="0028110B">
              <w:rPr>
                <w:rFonts w:hint="eastAsia"/>
              </w:rPr>
              <w:t>（電話番号及びＦＡＸ番号）</w:t>
            </w:r>
          </w:p>
        </w:tc>
      </w:tr>
      <w:tr w:rsidR="004930FB" w:rsidRPr="0028110B" w14:paraId="0B421487" w14:textId="77777777" w:rsidTr="00FA3F67">
        <w:trPr>
          <w:trHeight w:val="712"/>
        </w:trPr>
        <w:tc>
          <w:tcPr>
            <w:tcW w:w="1526" w:type="dxa"/>
            <w:vMerge/>
          </w:tcPr>
          <w:p w14:paraId="79D9854B" w14:textId="77777777" w:rsidR="004930FB" w:rsidRPr="0028110B" w:rsidRDefault="004930FB" w:rsidP="00FA3F67"/>
        </w:tc>
        <w:tc>
          <w:tcPr>
            <w:tcW w:w="7176" w:type="dxa"/>
          </w:tcPr>
          <w:p w14:paraId="28DB9724" w14:textId="77777777" w:rsidR="004930FB" w:rsidRPr="0028110B" w:rsidRDefault="004930FB" w:rsidP="00FA3F67">
            <w:r w:rsidRPr="0028110B">
              <w:rPr>
                <w:rFonts w:hint="eastAsia"/>
              </w:rPr>
              <w:t>（電子メールアドレス）</w:t>
            </w:r>
          </w:p>
        </w:tc>
      </w:tr>
    </w:tbl>
    <w:p w14:paraId="011A275C" w14:textId="77777777" w:rsidR="004930FB" w:rsidRPr="0028110B" w:rsidRDefault="004930FB" w:rsidP="004930FB">
      <w:pPr>
        <w:ind w:firstLineChars="100" w:firstLine="2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8110B" w:rsidRPr="0028110B" w14:paraId="25F1C698" w14:textId="77777777" w:rsidTr="00FA3F67">
        <w:trPr>
          <w:trHeight w:val="4943"/>
        </w:trPr>
        <w:tc>
          <w:tcPr>
            <w:tcW w:w="8702" w:type="dxa"/>
          </w:tcPr>
          <w:p w14:paraId="63649D42" w14:textId="77777777" w:rsidR="004930FB" w:rsidRPr="0028110B" w:rsidRDefault="004930FB" w:rsidP="00FA3F67">
            <w:r w:rsidRPr="0028110B">
              <w:rPr>
                <w:rFonts w:hint="eastAsia"/>
              </w:rPr>
              <w:t>（質問内容）</w:t>
            </w:r>
          </w:p>
        </w:tc>
      </w:tr>
    </w:tbl>
    <w:p w14:paraId="475C7D73" w14:textId="77777777" w:rsidR="004930FB" w:rsidRPr="0028110B" w:rsidRDefault="004930FB" w:rsidP="004930FB">
      <w:pPr>
        <w:ind w:firstLineChars="100" w:firstLine="250"/>
      </w:pPr>
      <w:r w:rsidRPr="0028110B">
        <w:rPr>
          <w:rFonts w:hint="eastAsia"/>
        </w:rPr>
        <w:t>※記入欄が足りない場合は、欄を追加してご使用ください。</w:t>
      </w:r>
    </w:p>
    <w:p w14:paraId="42458283" w14:textId="77777777" w:rsidR="004930FB" w:rsidRPr="0028110B" w:rsidRDefault="004930FB" w:rsidP="004930FB">
      <w:pPr>
        <w:ind w:firstLineChars="100" w:firstLine="250"/>
      </w:pPr>
    </w:p>
    <w:p w14:paraId="7FACBE57" w14:textId="77777777" w:rsidR="004930FB" w:rsidRPr="0028110B" w:rsidRDefault="004930FB" w:rsidP="004930FB">
      <w:pPr>
        <w:ind w:firstLineChars="100" w:firstLine="250"/>
        <w:jc w:val="right"/>
        <w:rPr>
          <w:rFonts w:ascii="HG丸ｺﾞｼｯｸM-PRO" w:eastAsia="HG丸ｺﾞｼｯｸM-PRO"/>
          <w:lang w:eastAsia="zh-CN"/>
        </w:rPr>
      </w:pPr>
      <w:r w:rsidRPr="0028110B">
        <w:rPr>
          <w:lang w:eastAsia="zh-CN"/>
        </w:rPr>
        <w:br w:type="page"/>
      </w:r>
      <w:r w:rsidRPr="0028110B">
        <w:rPr>
          <w:rFonts w:hint="eastAsia"/>
          <w:lang w:eastAsia="zh-CN"/>
        </w:rPr>
        <w:t>様式２</w:t>
      </w:r>
    </w:p>
    <w:p w14:paraId="210F1F3F" w14:textId="77777777" w:rsidR="004930FB" w:rsidRPr="0028110B" w:rsidRDefault="004930FB" w:rsidP="004930FB">
      <w:pPr>
        <w:jc w:val="center"/>
        <w:rPr>
          <w:b/>
          <w:sz w:val="28"/>
          <w:lang w:eastAsia="zh-CN"/>
        </w:rPr>
      </w:pPr>
      <w:r w:rsidRPr="0028110B">
        <w:rPr>
          <w:rFonts w:hint="eastAsia"/>
          <w:b/>
          <w:sz w:val="28"/>
          <w:lang w:eastAsia="zh-CN"/>
        </w:rPr>
        <w:t>参　加　表　明　書</w:t>
      </w:r>
    </w:p>
    <w:p w14:paraId="5C2E6F4E" w14:textId="77777777" w:rsidR="004930FB" w:rsidRPr="0028110B" w:rsidRDefault="004930FB" w:rsidP="004930FB">
      <w:pPr>
        <w:rPr>
          <w:lang w:eastAsia="zh-CN"/>
        </w:rPr>
      </w:pPr>
    </w:p>
    <w:p w14:paraId="7C70DEBF" w14:textId="77777777" w:rsidR="004930FB" w:rsidRPr="0028110B" w:rsidRDefault="004930FB" w:rsidP="004930FB">
      <w:pPr>
        <w:wordWrap w:val="0"/>
        <w:ind w:right="4"/>
        <w:jc w:val="right"/>
      </w:pPr>
      <w:r w:rsidRPr="0028110B">
        <w:rPr>
          <w:rFonts w:hint="eastAsia"/>
        </w:rPr>
        <w:t>令和　　年　　月　　日</w:t>
      </w:r>
    </w:p>
    <w:p w14:paraId="111E364F" w14:textId="77777777" w:rsidR="004930FB" w:rsidRPr="0028110B" w:rsidRDefault="004930FB" w:rsidP="004930FB">
      <w:pPr>
        <w:rPr>
          <w:lang w:eastAsia="zh-CN"/>
        </w:rPr>
      </w:pPr>
      <w:r w:rsidRPr="0028110B">
        <w:rPr>
          <w:rFonts w:hint="eastAsia"/>
          <w:lang w:eastAsia="zh-CN"/>
        </w:rPr>
        <w:t xml:space="preserve">東　京　都　北　区　長　</w:t>
      </w:r>
      <w:r w:rsidRPr="0028110B">
        <w:rPr>
          <w:lang w:eastAsia="zh-CN"/>
        </w:rPr>
        <w:t xml:space="preserve"> </w:t>
      </w:r>
      <w:r w:rsidRPr="0028110B">
        <w:rPr>
          <w:rFonts w:hint="eastAsia"/>
          <w:lang w:eastAsia="zh-CN"/>
        </w:rPr>
        <w:t>殿</w:t>
      </w:r>
      <w:r w:rsidRPr="0028110B">
        <w:rPr>
          <w:lang w:eastAsia="zh-CN"/>
        </w:rPr>
        <w:t xml:space="preserve"> </w:t>
      </w:r>
    </w:p>
    <w:p w14:paraId="4F161DFC" w14:textId="77777777" w:rsidR="004930FB" w:rsidRPr="0028110B" w:rsidRDefault="004930FB" w:rsidP="004930FB">
      <w:pPr>
        <w:rPr>
          <w:lang w:eastAsia="zh-CN"/>
        </w:rPr>
      </w:pPr>
    </w:p>
    <w:p w14:paraId="1E89299C" w14:textId="65873142" w:rsidR="004930FB" w:rsidRPr="0028110B" w:rsidRDefault="004930FB" w:rsidP="004930FB">
      <w:pPr>
        <w:ind w:firstLineChars="100" w:firstLine="250"/>
      </w:pPr>
      <w:r w:rsidRPr="0028110B">
        <w:rPr>
          <w:rFonts w:hint="eastAsia"/>
        </w:rPr>
        <w:t>令和７年　月　日付で公表された、プロポーザル案件「プラスチック中間処理</w:t>
      </w:r>
      <w:r w:rsidRPr="0028110B">
        <w:rPr>
          <w:rFonts w:ascii="ＭＳ 明朝" w:hAnsi="ＭＳ 明朝" w:hint="eastAsia"/>
        </w:rPr>
        <w:t>業務委託</w:t>
      </w:r>
      <w:r w:rsidR="004D4460">
        <w:rPr>
          <w:rFonts w:hint="eastAsia"/>
        </w:rPr>
        <w:t>」の公募</w:t>
      </w:r>
      <w:r w:rsidRPr="0028110B">
        <w:rPr>
          <w:rFonts w:hint="eastAsia"/>
        </w:rPr>
        <w:t>について、参加の希望を表明します。</w:t>
      </w:r>
    </w:p>
    <w:p w14:paraId="0F0E1014" w14:textId="77777777" w:rsidR="004930FB" w:rsidRPr="0028110B" w:rsidRDefault="004930FB" w:rsidP="004930FB">
      <w:pPr>
        <w:ind w:firstLineChars="100" w:firstLine="250"/>
      </w:pPr>
      <w:r w:rsidRPr="0028110B">
        <w:rPr>
          <w:rFonts w:hint="eastAsia"/>
        </w:rPr>
        <w:t>なお、本書及び添付書類の記載事項は事実と相違ないこと、並びに参加資格要件を満たしていることを誓約します。</w:t>
      </w:r>
      <w:r w:rsidRPr="0028110B">
        <w:t xml:space="preserve"> </w:t>
      </w:r>
    </w:p>
    <w:p w14:paraId="298B90E8" w14:textId="77777777" w:rsidR="004930FB" w:rsidRPr="0028110B" w:rsidRDefault="004930FB" w:rsidP="004930FB">
      <w:pPr>
        <w:ind w:firstLineChars="100" w:firstLine="2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6997"/>
      </w:tblGrid>
      <w:tr w:rsidR="0028110B" w:rsidRPr="0028110B" w14:paraId="3DFC6FA2" w14:textId="77777777" w:rsidTr="00FA3F67">
        <w:trPr>
          <w:trHeight w:val="834"/>
        </w:trPr>
        <w:tc>
          <w:tcPr>
            <w:tcW w:w="1526" w:type="dxa"/>
            <w:vMerge w:val="restart"/>
            <w:vAlign w:val="center"/>
          </w:tcPr>
          <w:p w14:paraId="6A42CC40" w14:textId="77777777" w:rsidR="004930FB" w:rsidRPr="0028110B" w:rsidRDefault="004930FB" w:rsidP="00FA3F67">
            <w:pPr>
              <w:jc w:val="center"/>
            </w:pPr>
            <w:r w:rsidRPr="0028110B">
              <w:rPr>
                <w:rFonts w:hint="eastAsia"/>
              </w:rPr>
              <w:t>応</w:t>
            </w:r>
            <w:r w:rsidRPr="0028110B">
              <w:rPr>
                <w:rFonts w:hint="eastAsia"/>
              </w:rPr>
              <w:t xml:space="preserve"> </w:t>
            </w:r>
            <w:r w:rsidRPr="0028110B">
              <w:rPr>
                <w:rFonts w:hint="eastAsia"/>
              </w:rPr>
              <w:t>募</w:t>
            </w:r>
            <w:r w:rsidRPr="0028110B">
              <w:rPr>
                <w:rFonts w:hint="eastAsia"/>
              </w:rPr>
              <w:t xml:space="preserve"> </w:t>
            </w:r>
            <w:r w:rsidRPr="0028110B">
              <w:rPr>
                <w:rFonts w:hint="eastAsia"/>
              </w:rPr>
              <w:t>者</w:t>
            </w:r>
          </w:p>
        </w:tc>
        <w:tc>
          <w:tcPr>
            <w:tcW w:w="7176" w:type="dxa"/>
          </w:tcPr>
          <w:p w14:paraId="1FA2A764" w14:textId="77777777" w:rsidR="004930FB" w:rsidRPr="0028110B" w:rsidRDefault="004930FB" w:rsidP="00FA3F67">
            <w:r w:rsidRPr="0028110B">
              <w:rPr>
                <w:rFonts w:hint="eastAsia"/>
              </w:rPr>
              <w:t>（法人名）</w:t>
            </w:r>
          </w:p>
        </w:tc>
      </w:tr>
      <w:tr w:rsidR="0028110B" w:rsidRPr="0028110B" w14:paraId="37BBF5B5" w14:textId="77777777" w:rsidTr="00FA3F67">
        <w:trPr>
          <w:trHeight w:val="887"/>
        </w:trPr>
        <w:tc>
          <w:tcPr>
            <w:tcW w:w="1526" w:type="dxa"/>
            <w:vMerge/>
          </w:tcPr>
          <w:p w14:paraId="18537E8F" w14:textId="77777777" w:rsidR="004930FB" w:rsidRPr="0028110B" w:rsidRDefault="004930FB" w:rsidP="00FA3F67"/>
        </w:tc>
        <w:tc>
          <w:tcPr>
            <w:tcW w:w="7176" w:type="dxa"/>
          </w:tcPr>
          <w:p w14:paraId="562AEC38" w14:textId="77777777" w:rsidR="004930FB" w:rsidRPr="0028110B" w:rsidRDefault="004930FB" w:rsidP="00FA3F67">
            <w:r w:rsidRPr="0028110B">
              <w:rPr>
                <w:rFonts w:hint="eastAsia"/>
              </w:rPr>
              <w:t>（代表者）</w:t>
            </w:r>
          </w:p>
          <w:p w14:paraId="47B509FE" w14:textId="77777777" w:rsidR="004930FB" w:rsidRPr="0028110B" w:rsidRDefault="004930FB" w:rsidP="00FA3F67"/>
          <w:p w14:paraId="074D3376" w14:textId="77777777" w:rsidR="004930FB" w:rsidRPr="0028110B" w:rsidRDefault="004930FB" w:rsidP="00FA3F67">
            <w:pPr>
              <w:wordWrap w:val="0"/>
              <w:jc w:val="right"/>
            </w:pPr>
            <w:r w:rsidRPr="0028110B">
              <w:rPr>
                <w:rFonts w:hint="eastAsia"/>
              </w:rPr>
              <w:t xml:space="preserve">印　</w:t>
            </w:r>
          </w:p>
        </w:tc>
      </w:tr>
      <w:tr w:rsidR="0028110B" w:rsidRPr="0028110B" w14:paraId="184B076E" w14:textId="77777777" w:rsidTr="00FA3F67">
        <w:trPr>
          <w:trHeight w:val="1100"/>
        </w:trPr>
        <w:tc>
          <w:tcPr>
            <w:tcW w:w="1526" w:type="dxa"/>
            <w:vMerge/>
          </w:tcPr>
          <w:p w14:paraId="40CDF14D" w14:textId="77777777" w:rsidR="004930FB" w:rsidRPr="0028110B" w:rsidRDefault="004930FB" w:rsidP="00FA3F67"/>
        </w:tc>
        <w:tc>
          <w:tcPr>
            <w:tcW w:w="7176" w:type="dxa"/>
          </w:tcPr>
          <w:p w14:paraId="37AEFAEE" w14:textId="77777777" w:rsidR="004930FB" w:rsidRPr="0028110B" w:rsidRDefault="004930FB" w:rsidP="00FA3F67">
            <w:r w:rsidRPr="0028110B">
              <w:rPr>
                <w:rFonts w:hint="eastAsia"/>
              </w:rPr>
              <w:t>（所在地）〒</w:t>
            </w:r>
          </w:p>
          <w:p w14:paraId="4EDD3BC6" w14:textId="77777777" w:rsidR="004930FB" w:rsidRPr="0028110B" w:rsidRDefault="004930FB" w:rsidP="00FA3F67"/>
        </w:tc>
      </w:tr>
      <w:tr w:rsidR="004744D2" w:rsidRPr="0028110B" w14:paraId="0E76EDF1" w14:textId="77777777" w:rsidTr="00FA3F67">
        <w:trPr>
          <w:trHeight w:val="838"/>
        </w:trPr>
        <w:tc>
          <w:tcPr>
            <w:tcW w:w="1526" w:type="dxa"/>
            <w:vMerge/>
          </w:tcPr>
          <w:p w14:paraId="1168BB0A" w14:textId="77777777" w:rsidR="004930FB" w:rsidRPr="0028110B" w:rsidRDefault="004930FB" w:rsidP="00FA3F67"/>
        </w:tc>
        <w:tc>
          <w:tcPr>
            <w:tcW w:w="7176" w:type="dxa"/>
          </w:tcPr>
          <w:p w14:paraId="79DC2B52" w14:textId="77777777" w:rsidR="004930FB" w:rsidRPr="0028110B" w:rsidRDefault="004930FB" w:rsidP="00FA3F67">
            <w:r w:rsidRPr="0028110B">
              <w:rPr>
                <w:rFonts w:hint="eastAsia"/>
              </w:rPr>
              <w:t>（電話番号）</w:t>
            </w:r>
          </w:p>
        </w:tc>
      </w:tr>
    </w:tbl>
    <w:p w14:paraId="0392E17D" w14:textId="77777777" w:rsidR="004930FB" w:rsidRPr="0028110B" w:rsidRDefault="004930FB" w:rsidP="004930FB"/>
    <w:p w14:paraId="34E12EF5" w14:textId="77777777" w:rsidR="004930FB" w:rsidRPr="0028110B" w:rsidRDefault="004930FB" w:rsidP="004930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6997"/>
      </w:tblGrid>
      <w:tr w:rsidR="0028110B" w:rsidRPr="0028110B" w14:paraId="202E4759" w14:textId="77777777" w:rsidTr="00FA3F67">
        <w:trPr>
          <w:trHeight w:val="772"/>
        </w:trPr>
        <w:tc>
          <w:tcPr>
            <w:tcW w:w="1526" w:type="dxa"/>
            <w:vMerge w:val="restart"/>
            <w:vAlign w:val="center"/>
          </w:tcPr>
          <w:p w14:paraId="3DD34FD6" w14:textId="77777777" w:rsidR="004930FB" w:rsidRPr="0028110B" w:rsidRDefault="004930FB" w:rsidP="00FA3F67">
            <w:r w:rsidRPr="0028110B">
              <w:rPr>
                <w:rFonts w:hint="eastAsia"/>
              </w:rPr>
              <w:t>連絡担当者</w:t>
            </w:r>
          </w:p>
        </w:tc>
        <w:tc>
          <w:tcPr>
            <w:tcW w:w="7176" w:type="dxa"/>
          </w:tcPr>
          <w:p w14:paraId="6EAA8E9E" w14:textId="77777777" w:rsidR="004930FB" w:rsidRPr="0028110B" w:rsidRDefault="004930FB" w:rsidP="00FA3F67">
            <w:r w:rsidRPr="0028110B">
              <w:rPr>
                <w:rFonts w:hint="eastAsia"/>
              </w:rPr>
              <w:t>（所属・役職・氏名）</w:t>
            </w:r>
          </w:p>
        </w:tc>
      </w:tr>
      <w:tr w:rsidR="0028110B" w:rsidRPr="0028110B" w14:paraId="591B8B44" w14:textId="77777777" w:rsidTr="00FA3F67">
        <w:trPr>
          <w:trHeight w:val="989"/>
        </w:trPr>
        <w:tc>
          <w:tcPr>
            <w:tcW w:w="1526" w:type="dxa"/>
            <w:vMerge/>
          </w:tcPr>
          <w:p w14:paraId="2A73F63A" w14:textId="77777777" w:rsidR="004930FB" w:rsidRPr="0028110B" w:rsidRDefault="004930FB" w:rsidP="00FA3F67"/>
        </w:tc>
        <w:tc>
          <w:tcPr>
            <w:tcW w:w="7176" w:type="dxa"/>
          </w:tcPr>
          <w:p w14:paraId="3DB9E131" w14:textId="77777777" w:rsidR="004930FB" w:rsidRPr="0028110B" w:rsidRDefault="004930FB" w:rsidP="00FA3F67">
            <w:r w:rsidRPr="0028110B">
              <w:rPr>
                <w:rFonts w:hint="eastAsia"/>
              </w:rPr>
              <w:t>（所在地）〒</w:t>
            </w:r>
          </w:p>
          <w:p w14:paraId="1F00F1A4" w14:textId="77777777" w:rsidR="004930FB" w:rsidRPr="0028110B" w:rsidRDefault="004930FB" w:rsidP="00FA3F67">
            <w:pPr>
              <w:wordWrap w:val="0"/>
              <w:jc w:val="right"/>
            </w:pPr>
            <w:r w:rsidRPr="0028110B">
              <w:rPr>
                <w:rFonts w:hint="eastAsia"/>
              </w:rPr>
              <w:t xml:space="preserve">　</w:t>
            </w:r>
          </w:p>
          <w:p w14:paraId="0242D615" w14:textId="77777777" w:rsidR="004930FB" w:rsidRPr="0028110B" w:rsidRDefault="004930FB" w:rsidP="00FA3F67">
            <w:pPr>
              <w:jc w:val="right"/>
            </w:pPr>
          </w:p>
        </w:tc>
      </w:tr>
      <w:tr w:rsidR="0028110B" w:rsidRPr="0028110B" w14:paraId="6B5E3F63" w14:textId="77777777" w:rsidTr="00FA3F67">
        <w:trPr>
          <w:trHeight w:val="784"/>
        </w:trPr>
        <w:tc>
          <w:tcPr>
            <w:tcW w:w="1526" w:type="dxa"/>
            <w:vMerge/>
          </w:tcPr>
          <w:p w14:paraId="10BA8CEB" w14:textId="77777777" w:rsidR="004930FB" w:rsidRPr="0028110B" w:rsidRDefault="004930FB" w:rsidP="00FA3F67"/>
        </w:tc>
        <w:tc>
          <w:tcPr>
            <w:tcW w:w="7176" w:type="dxa"/>
          </w:tcPr>
          <w:p w14:paraId="5FBCDC5A" w14:textId="77777777" w:rsidR="004930FB" w:rsidRPr="0028110B" w:rsidRDefault="004930FB" w:rsidP="00FA3F67">
            <w:r w:rsidRPr="0028110B">
              <w:rPr>
                <w:rFonts w:hint="eastAsia"/>
              </w:rPr>
              <w:t>（電話番号及びＦＡＸ番号）</w:t>
            </w:r>
          </w:p>
        </w:tc>
      </w:tr>
      <w:tr w:rsidR="004930FB" w:rsidRPr="0028110B" w14:paraId="4B6567C2" w14:textId="77777777" w:rsidTr="00FA3F67">
        <w:trPr>
          <w:trHeight w:val="712"/>
        </w:trPr>
        <w:tc>
          <w:tcPr>
            <w:tcW w:w="1526" w:type="dxa"/>
            <w:vMerge/>
          </w:tcPr>
          <w:p w14:paraId="19B298E0" w14:textId="77777777" w:rsidR="004930FB" w:rsidRPr="0028110B" w:rsidRDefault="004930FB" w:rsidP="00FA3F67"/>
        </w:tc>
        <w:tc>
          <w:tcPr>
            <w:tcW w:w="7176" w:type="dxa"/>
          </w:tcPr>
          <w:p w14:paraId="739F9008" w14:textId="77777777" w:rsidR="004930FB" w:rsidRPr="0028110B" w:rsidRDefault="004930FB" w:rsidP="00FA3F67">
            <w:r w:rsidRPr="0028110B">
              <w:rPr>
                <w:rFonts w:hint="eastAsia"/>
              </w:rPr>
              <w:t>（電子メールアドレス）</w:t>
            </w:r>
          </w:p>
        </w:tc>
      </w:tr>
    </w:tbl>
    <w:p w14:paraId="0C4A6A33" w14:textId="77777777" w:rsidR="004930FB" w:rsidRPr="0028110B" w:rsidRDefault="004930FB" w:rsidP="004930FB"/>
    <w:tbl>
      <w:tblPr>
        <w:tblW w:w="0" w:type="auto"/>
        <w:tblLook w:val="04A0" w:firstRow="1" w:lastRow="0" w:firstColumn="1" w:lastColumn="0" w:noHBand="0" w:noVBand="1"/>
      </w:tblPr>
      <w:tblGrid>
        <w:gridCol w:w="7020"/>
        <w:gridCol w:w="1479"/>
      </w:tblGrid>
      <w:tr w:rsidR="0028110B" w:rsidRPr="0028110B" w14:paraId="2ABA2B48" w14:textId="77777777" w:rsidTr="00FA3F67">
        <w:trPr>
          <w:trHeight w:val="144"/>
        </w:trPr>
        <w:tc>
          <w:tcPr>
            <w:tcW w:w="7196" w:type="dxa"/>
            <w:tcBorders>
              <w:right w:val="single" w:sz="4" w:space="0" w:color="auto"/>
            </w:tcBorders>
          </w:tcPr>
          <w:p w14:paraId="1DD8EF83" w14:textId="77777777" w:rsidR="004930FB" w:rsidRPr="0028110B" w:rsidRDefault="004930FB" w:rsidP="00FA3F67">
            <w:pPr>
              <w:spacing w:line="200" w:lineRule="exact"/>
            </w:pPr>
          </w:p>
        </w:tc>
        <w:tc>
          <w:tcPr>
            <w:tcW w:w="1506" w:type="dxa"/>
            <w:tcBorders>
              <w:top w:val="single" w:sz="4" w:space="0" w:color="auto"/>
              <w:left w:val="single" w:sz="4" w:space="0" w:color="auto"/>
              <w:bottom w:val="single" w:sz="4" w:space="0" w:color="auto"/>
              <w:right w:val="single" w:sz="4" w:space="0" w:color="auto"/>
            </w:tcBorders>
          </w:tcPr>
          <w:p w14:paraId="266924EC" w14:textId="77777777" w:rsidR="004930FB" w:rsidRPr="0028110B" w:rsidRDefault="004930FB" w:rsidP="00FA3F67">
            <w:pPr>
              <w:spacing w:line="240" w:lineRule="exact"/>
              <w:jc w:val="center"/>
            </w:pPr>
            <w:r w:rsidRPr="0028110B">
              <w:rPr>
                <w:rFonts w:hint="eastAsia"/>
                <w:sz w:val="21"/>
              </w:rPr>
              <w:t>整理番号</w:t>
            </w:r>
          </w:p>
        </w:tc>
      </w:tr>
      <w:tr w:rsidR="004930FB" w:rsidRPr="0028110B" w14:paraId="57898614" w14:textId="77777777" w:rsidTr="00FA3F67">
        <w:trPr>
          <w:trHeight w:val="898"/>
        </w:trPr>
        <w:tc>
          <w:tcPr>
            <w:tcW w:w="7196" w:type="dxa"/>
            <w:tcBorders>
              <w:right w:val="single" w:sz="4" w:space="0" w:color="auto"/>
            </w:tcBorders>
          </w:tcPr>
          <w:p w14:paraId="431B2FD0" w14:textId="77777777" w:rsidR="004930FB" w:rsidRPr="0028110B" w:rsidRDefault="004930FB" w:rsidP="00FA3F67"/>
        </w:tc>
        <w:tc>
          <w:tcPr>
            <w:tcW w:w="1506" w:type="dxa"/>
            <w:tcBorders>
              <w:top w:val="single" w:sz="4" w:space="0" w:color="auto"/>
              <w:left w:val="single" w:sz="4" w:space="0" w:color="auto"/>
              <w:bottom w:val="single" w:sz="4" w:space="0" w:color="auto"/>
              <w:right w:val="single" w:sz="4" w:space="0" w:color="auto"/>
            </w:tcBorders>
          </w:tcPr>
          <w:p w14:paraId="0506236B" w14:textId="77777777" w:rsidR="004930FB" w:rsidRPr="0028110B" w:rsidRDefault="004930FB" w:rsidP="00FA3F67"/>
        </w:tc>
      </w:tr>
    </w:tbl>
    <w:p w14:paraId="51E98EAC" w14:textId="77777777" w:rsidR="004930FB" w:rsidRPr="0028110B" w:rsidRDefault="004930FB" w:rsidP="004930FB">
      <w:pPr>
        <w:jc w:val="right"/>
      </w:pPr>
    </w:p>
    <w:p w14:paraId="08133B6C" w14:textId="77777777" w:rsidR="004930FB" w:rsidRPr="0028110B" w:rsidRDefault="004930FB" w:rsidP="004930FB">
      <w:pPr>
        <w:jc w:val="right"/>
      </w:pPr>
      <w:r w:rsidRPr="0028110B">
        <w:br w:type="page"/>
      </w:r>
      <w:r w:rsidRPr="0028110B">
        <w:rPr>
          <w:rFonts w:hint="eastAsia"/>
        </w:rPr>
        <w:t>様式３</w:t>
      </w:r>
    </w:p>
    <w:p w14:paraId="64DB5707" w14:textId="77777777" w:rsidR="004930FB" w:rsidRPr="0028110B" w:rsidRDefault="004930FB" w:rsidP="004930FB">
      <w:pPr>
        <w:ind w:firstLineChars="100" w:firstLine="291"/>
        <w:jc w:val="center"/>
        <w:rPr>
          <w:b/>
          <w:sz w:val="28"/>
        </w:rPr>
      </w:pPr>
      <w:r w:rsidRPr="0028110B">
        <w:rPr>
          <w:rFonts w:hint="eastAsia"/>
          <w:b/>
          <w:sz w:val="28"/>
        </w:rPr>
        <w:t>受注業務実績報告書</w:t>
      </w:r>
    </w:p>
    <w:p w14:paraId="4DA69B9B" w14:textId="77777777" w:rsidR="004930FB" w:rsidRPr="0028110B" w:rsidRDefault="004930FB" w:rsidP="004930FB"/>
    <w:p w14:paraId="0BAC7103" w14:textId="77777777" w:rsidR="004930FB" w:rsidRPr="0028110B" w:rsidRDefault="004930FB" w:rsidP="004930FB">
      <w:pPr>
        <w:wordWrap w:val="0"/>
        <w:ind w:right="4"/>
        <w:jc w:val="right"/>
      </w:pPr>
      <w:r w:rsidRPr="0028110B">
        <w:rPr>
          <w:rFonts w:hint="eastAsia"/>
        </w:rPr>
        <w:t>令和　　年　　月　　日</w:t>
      </w:r>
    </w:p>
    <w:p w14:paraId="7178428C" w14:textId="77777777" w:rsidR="004930FB" w:rsidRPr="0028110B" w:rsidRDefault="004930FB" w:rsidP="004930FB">
      <w:pPr>
        <w:rPr>
          <w:lang w:eastAsia="zh-CN"/>
        </w:rPr>
      </w:pPr>
      <w:r w:rsidRPr="0028110B">
        <w:rPr>
          <w:rFonts w:hint="eastAsia"/>
          <w:lang w:eastAsia="zh-CN"/>
        </w:rPr>
        <w:t xml:space="preserve">東　京　都　北　区　長　</w:t>
      </w:r>
      <w:r w:rsidRPr="0028110B">
        <w:rPr>
          <w:lang w:eastAsia="zh-CN"/>
        </w:rPr>
        <w:t xml:space="preserve"> </w:t>
      </w:r>
      <w:r w:rsidRPr="0028110B">
        <w:rPr>
          <w:rFonts w:hint="eastAsia"/>
          <w:lang w:eastAsia="zh-CN"/>
        </w:rPr>
        <w:t>殿</w:t>
      </w:r>
      <w:r w:rsidRPr="0028110B">
        <w:rPr>
          <w:lang w:eastAsia="zh-CN"/>
        </w:rPr>
        <w:t xml:space="preserve"> </w:t>
      </w:r>
    </w:p>
    <w:p w14:paraId="2D9DF97C" w14:textId="77777777" w:rsidR="004930FB" w:rsidRPr="0028110B" w:rsidRDefault="004930FB" w:rsidP="004930FB">
      <w:pPr>
        <w:rPr>
          <w:lang w:eastAsia="zh-CN"/>
        </w:rPr>
      </w:pPr>
      <w:r w:rsidRPr="0028110B">
        <w:rPr>
          <w:rFonts w:hint="eastAsia"/>
          <w:lang w:eastAsia="zh-CN"/>
        </w:rPr>
        <w:t xml:space="preserve">　</w:t>
      </w:r>
    </w:p>
    <w:p w14:paraId="2078D102" w14:textId="0EA023C1" w:rsidR="004930FB" w:rsidRPr="0028110B" w:rsidRDefault="00813CD5" w:rsidP="004930FB">
      <w:pPr>
        <w:ind w:firstLineChars="100" w:firstLine="250"/>
        <w:jc w:val="left"/>
      </w:pPr>
      <w:r w:rsidRPr="0028110B">
        <w:rPr>
          <w:rFonts w:ascii="ＭＳ 明朝" w:hAnsi="ＭＳ 明朝" w:hint="eastAsia"/>
          <w:szCs w:val="21"/>
        </w:rPr>
        <w:t>自治体を相手方とする</w:t>
      </w:r>
      <w:r w:rsidR="004930FB" w:rsidRPr="0028110B">
        <w:rPr>
          <w:rFonts w:hint="eastAsia"/>
        </w:rPr>
        <w:t>受注業務実績を以下のとおり報告いたします。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6584"/>
      </w:tblGrid>
      <w:tr w:rsidR="004930FB" w:rsidRPr="0028110B" w14:paraId="238D13F0" w14:textId="77777777" w:rsidTr="00FA3F67">
        <w:trPr>
          <w:trHeight w:val="824"/>
        </w:trPr>
        <w:tc>
          <w:tcPr>
            <w:tcW w:w="1951" w:type="dxa"/>
            <w:vAlign w:val="center"/>
          </w:tcPr>
          <w:p w14:paraId="55F6EDBA" w14:textId="77777777" w:rsidR="004930FB" w:rsidRPr="0028110B" w:rsidRDefault="004930FB" w:rsidP="00FA3F67">
            <w:pPr>
              <w:jc w:val="center"/>
            </w:pPr>
            <w:r w:rsidRPr="0028110B">
              <w:rPr>
                <w:rFonts w:hint="eastAsia"/>
              </w:rPr>
              <w:t>応募者名</w:t>
            </w:r>
          </w:p>
        </w:tc>
        <w:tc>
          <w:tcPr>
            <w:tcW w:w="6751" w:type="dxa"/>
          </w:tcPr>
          <w:p w14:paraId="7D0AD4A7" w14:textId="77777777" w:rsidR="004930FB" w:rsidRPr="0028110B" w:rsidRDefault="004930FB" w:rsidP="00FA3F67">
            <w:pPr>
              <w:jc w:val="left"/>
            </w:pPr>
            <w:r w:rsidRPr="0028110B">
              <w:rPr>
                <w:rFonts w:hint="eastAsia"/>
              </w:rPr>
              <w:t>（法人名）</w:t>
            </w:r>
          </w:p>
        </w:tc>
      </w:tr>
    </w:tbl>
    <w:p w14:paraId="7642AF08" w14:textId="77777777" w:rsidR="004930FB" w:rsidRPr="0028110B" w:rsidRDefault="004930FB" w:rsidP="004930FB">
      <w:pPr>
        <w:ind w:firstLineChars="100" w:firstLine="250"/>
        <w:jc w:val="cente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7"/>
        <w:gridCol w:w="2409"/>
        <w:gridCol w:w="2268"/>
        <w:gridCol w:w="1276"/>
      </w:tblGrid>
      <w:tr w:rsidR="0028110B" w:rsidRPr="0028110B" w14:paraId="7C539D68" w14:textId="77777777" w:rsidTr="00FA3F67">
        <w:tc>
          <w:tcPr>
            <w:tcW w:w="675" w:type="dxa"/>
            <w:vAlign w:val="center"/>
          </w:tcPr>
          <w:p w14:paraId="7741C5BB" w14:textId="77777777" w:rsidR="004930FB" w:rsidRPr="0028110B" w:rsidRDefault="004930FB" w:rsidP="00FA3F67">
            <w:pPr>
              <w:jc w:val="center"/>
            </w:pPr>
            <w:r w:rsidRPr="0028110B">
              <w:rPr>
                <w:rFonts w:hint="eastAsia"/>
              </w:rPr>
              <w:t>No</w:t>
            </w:r>
          </w:p>
        </w:tc>
        <w:tc>
          <w:tcPr>
            <w:tcW w:w="2127" w:type="dxa"/>
            <w:vAlign w:val="center"/>
          </w:tcPr>
          <w:p w14:paraId="314B92A4" w14:textId="77777777" w:rsidR="004930FB" w:rsidRPr="0028110B" w:rsidRDefault="004930FB" w:rsidP="00FA3F67">
            <w:pPr>
              <w:jc w:val="center"/>
            </w:pPr>
            <w:r w:rsidRPr="0028110B">
              <w:rPr>
                <w:rFonts w:hint="eastAsia"/>
              </w:rPr>
              <w:t>受注事業名</w:t>
            </w:r>
          </w:p>
        </w:tc>
        <w:tc>
          <w:tcPr>
            <w:tcW w:w="2409" w:type="dxa"/>
            <w:vAlign w:val="center"/>
          </w:tcPr>
          <w:p w14:paraId="3B457339" w14:textId="77777777" w:rsidR="004930FB" w:rsidRPr="0028110B" w:rsidRDefault="004930FB" w:rsidP="00FA3F67">
            <w:pPr>
              <w:jc w:val="center"/>
            </w:pPr>
            <w:r w:rsidRPr="0028110B">
              <w:rPr>
                <w:rFonts w:hint="eastAsia"/>
              </w:rPr>
              <w:t>業務内容</w:t>
            </w:r>
          </w:p>
        </w:tc>
        <w:tc>
          <w:tcPr>
            <w:tcW w:w="2268" w:type="dxa"/>
            <w:vAlign w:val="center"/>
          </w:tcPr>
          <w:p w14:paraId="72621CC8" w14:textId="77777777" w:rsidR="004930FB" w:rsidRPr="0028110B" w:rsidRDefault="004930FB" w:rsidP="00FA3F67">
            <w:pPr>
              <w:jc w:val="center"/>
            </w:pPr>
            <w:r w:rsidRPr="0028110B">
              <w:rPr>
                <w:rFonts w:hint="eastAsia"/>
              </w:rPr>
              <w:t>実施期間</w:t>
            </w:r>
          </w:p>
        </w:tc>
        <w:tc>
          <w:tcPr>
            <w:tcW w:w="1276" w:type="dxa"/>
            <w:vAlign w:val="center"/>
          </w:tcPr>
          <w:p w14:paraId="38F72502" w14:textId="77777777" w:rsidR="004930FB" w:rsidRPr="0028110B" w:rsidRDefault="004930FB" w:rsidP="00FA3F67">
            <w:pPr>
              <w:jc w:val="center"/>
            </w:pPr>
            <w:r w:rsidRPr="0028110B">
              <w:rPr>
                <w:rFonts w:hint="eastAsia"/>
              </w:rPr>
              <w:t>自治体名</w:t>
            </w:r>
          </w:p>
        </w:tc>
      </w:tr>
      <w:tr w:rsidR="0028110B" w:rsidRPr="0028110B" w14:paraId="533672D8" w14:textId="77777777" w:rsidTr="00FA3F67">
        <w:trPr>
          <w:trHeight w:val="1744"/>
        </w:trPr>
        <w:tc>
          <w:tcPr>
            <w:tcW w:w="675" w:type="dxa"/>
            <w:vAlign w:val="center"/>
          </w:tcPr>
          <w:p w14:paraId="2ECA9D43" w14:textId="77777777" w:rsidR="004930FB" w:rsidRPr="0028110B" w:rsidRDefault="004930FB" w:rsidP="00FA3F67">
            <w:pPr>
              <w:jc w:val="center"/>
            </w:pPr>
            <w:r w:rsidRPr="0028110B">
              <w:rPr>
                <w:rFonts w:hint="eastAsia"/>
              </w:rPr>
              <w:t>１</w:t>
            </w:r>
          </w:p>
        </w:tc>
        <w:tc>
          <w:tcPr>
            <w:tcW w:w="2127" w:type="dxa"/>
            <w:vAlign w:val="center"/>
          </w:tcPr>
          <w:p w14:paraId="2DFFDE32" w14:textId="77777777" w:rsidR="004930FB" w:rsidRPr="0028110B" w:rsidRDefault="004930FB" w:rsidP="00FA3F67"/>
        </w:tc>
        <w:tc>
          <w:tcPr>
            <w:tcW w:w="2409" w:type="dxa"/>
            <w:vAlign w:val="center"/>
          </w:tcPr>
          <w:p w14:paraId="4BFBE93F" w14:textId="77777777" w:rsidR="004930FB" w:rsidRPr="0028110B" w:rsidRDefault="004930FB" w:rsidP="00FA3F67"/>
        </w:tc>
        <w:tc>
          <w:tcPr>
            <w:tcW w:w="2268" w:type="dxa"/>
            <w:vAlign w:val="center"/>
          </w:tcPr>
          <w:p w14:paraId="1A3001DC" w14:textId="77777777" w:rsidR="004930FB" w:rsidRPr="0028110B" w:rsidRDefault="004930FB" w:rsidP="00FA3F67">
            <w:pPr>
              <w:ind w:firstLineChars="200" w:firstLine="500"/>
            </w:pPr>
            <w:r w:rsidRPr="0028110B">
              <w:rPr>
                <w:rFonts w:hint="eastAsia"/>
              </w:rPr>
              <w:t xml:space="preserve">　年　月　日</w:t>
            </w:r>
          </w:p>
          <w:p w14:paraId="3EC424F2" w14:textId="77777777" w:rsidR="004930FB" w:rsidRPr="0028110B" w:rsidRDefault="004930FB" w:rsidP="00FA3F67">
            <w:r w:rsidRPr="0028110B">
              <w:rPr>
                <w:rFonts w:hint="eastAsia"/>
              </w:rPr>
              <w:t xml:space="preserve">　　　　～</w:t>
            </w:r>
          </w:p>
          <w:p w14:paraId="05CA3175" w14:textId="77777777" w:rsidR="004930FB" w:rsidRPr="0028110B" w:rsidRDefault="004930FB" w:rsidP="00FA3F67">
            <w:pPr>
              <w:ind w:firstLineChars="200" w:firstLine="500"/>
            </w:pPr>
            <w:r w:rsidRPr="0028110B">
              <w:rPr>
                <w:rFonts w:hint="eastAsia"/>
              </w:rPr>
              <w:t xml:space="preserve">　年　月　日</w:t>
            </w:r>
          </w:p>
        </w:tc>
        <w:tc>
          <w:tcPr>
            <w:tcW w:w="1276" w:type="dxa"/>
            <w:vAlign w:val="center"/>
          </w:tcPr>
          <w:p w14:paraId="38D80B4E" w14:textId="77777777" w:rsidR="004930FB" w:rsidRPr="0028110B" w:rsidRDefault="004930FB" w:rsidP="00FA3F67"/>
        </w:tc>
      </w:tr>
      <w:tr w:rsidR="0028110B" w:rsidRPr="0028110B" w14:paraId="56FCC4F4" w14:textId="77777777" w:rsidTr="00FA3F67">
        <w:trPr>
          <w:trHeight w:val="1744"/>
        </w:trPr>
        <w:tc>
          <w:tcPr>
            <w:tcW w:w="675" w:type="dxa"/>
            <w:vAlign w:val="center"/>
          </w:tcPr>
          <w:p w14:paraId="6AE0BB8E" w14:textId="77777777" w:rsidR="004930FB" w:rsidRPr="0028110B" w:rsidRDefault="004930FB" w:rsidP="00FA3F67">
            <w:pPr>
              <w:jc w:val="center"/>
            </w:pPr>
            <w:r w:rsidRPr="0028110B">
              <w:rPr>
                <w:rFonts w:hint="eastAsia"/>
              </w:rPr>
              <w:t>２</w:t>
            </w:r>
          </w:p>
        </w:tc>
        <w:tc>
          <w:tcPr>
            <w:tcW w:w="2127" w:type="dxa"/>
            <w:vAlign w:val="center"/>
          </w:tcPr>
          <w:p w14:paraId="4A8836CA" w14:textId="77777777" w:rsidR="004930FB" w:rsidRPr="0028110B" w:rsidRDefault="004930FB" w:rsidP="00FA3F67"/>
        </w:tc>
        <w:tc>
          <w:tcPr>
            <w:tcW w:w="2409" w:type="dxa"/>
            <w:vAlign w:val="center"/>
          </w:tcPr>
          <w:p w14:paraId="66AAB521" w14:textId="77777777" w:rsidR="004930FB" w:rsidRPr="0028110B" w:rsidRDefault="004930FB" w:rsidP="00FA3F67"/>
        </w:tc>
        <w:tc>
          <w:tcPr>
            <w:tcW w:w="2268" w:type="dxa"/>
            <w:vAlign w:val="center"/>
          </w:tcPr>
          <w:p w14:paraId="3DF39359" w14:textId="77777777" w:rsidR="004930FB" w:rsidRPr="0028110B" w:rsidRDefault="004930FB" w:rsidP="00FA3F67">
            <w:pPr>
              <w:ind w:firstLineChars="200" w:firstLine="500"/>
            </w:pPr>
            <w:r w:rsidRPr="0028110B">
              <w:rPr>
                <w:rFonts w:hint="eastAsia"/>
              </w:rPr>
              <w:t xml:space="preserve">　年　月　日</w:t>
            </w:r>
          </w:p>
          <w:p w14:paraId="44688770" w14:textId="77777777" w:rsidR="004930FB" w:rsidRPr="0028110B" w:rsidRDefault="004930FB" w:rsidP="00FA3F67">
            <w:r w:rsidRPr="0028110B">
              <w:rPr>
                <w:rFonts w:hint="eastAsia"/>
              </w:rPr>
              <w:t xml:space="preserve">　　　　～</w:t>
            </w:r>
          </w:p>
          <w:p w14:paraId="79209FD0" w14:textId="77777777" w:rsidR="004930FB" w:rsidRPr="0028110B" w:rsidRDefault="004930FB" w:rsidP="00FA3F67">
            <w:pPr>
              <w:ind w:firstLineChars="200" w:firstLine="500"/>
            </w:pPr>
            <w:r w:rsidRPr="0028110B">
              <w:rPr>
                <w:rFonts w:hint="eastAsia"/>
              </w:rPr>
              <w:t xml:space="preserve">　年　月　日</w:t>
            </w:r>
          </w:p>
        </w:tc>
        <w:tc>
          <w:tcPr>
            <w:tcW w:w="1276" w:type="dxa"/>
            <w:vAlign w:val="center"/>
          </w:tcPr>
          <w:p w14:paraId="739FDD61" w14:textId="77777777" w:rsidR="004930FB" w:rsidRPr="0028110B" w:rsidRDefault="004930FB" w:rsidP="00FA3F67"/>
        </w:tc>
      </w:tr>
      <w:tr w:rsidR="0028110B" w:rsidRPr="0028110B" w14:paraId="7D42662C" w14:textId="77777777" w:rsidTr="00FA3F67">
        <w:trPr>
          <w:trHeight w:val="1744"/>
        </w:trPr>
        <w:tc>
          <w:tcPr>
            <w:tcW w:w="675" w:type="dxa"/>
            <w:vAlign w:val="center"/>
          </w:tcPr>
          <w:p w14:paraId="3A1CA214" w14:textId="77777777" w:rsidR="004930FB" w:rsidRPr="0028110B" w:rsidRDefault="004930FB" w:rsidP="00FA3F67">
            <w:pPr>
              <w:jc w:val="center"/>
            </w:pPr>
            <w:r w:rsidRPr="0028110B">
              <w:rPr>
                <w:rFonts w:hint="eastAsia"/>
              </w:rPr>
              <w:t>３</w:t>
            </w:r>
          </w:p>
        </w:tc>
        <w:tc>
          <w:tcPr>
            <w:tcW w:w="2127" w:type="dxa"/>
            <w:vAlign w:val="center"/>
          </w:tcPr>
          <w:p w14:paraId="7782A025" w14:textId="77777777" w:rsidR="004930FB" w:rsidRPr="0028110B" w:rsidRDefault="004930FB" w:rsidP="00FA3F67"/>
        </w:tc>
        <w:tc>
          <w:tcPr>
            <w:tcW w:w="2409" w:type="dxa"/>
            <w:vAlign w:val="center"/>
          </w:tcPr>
          <w:p w14:paraId="6946A533" w14:textId="77777777" w:rsidR="004930FB" w:rsidRPr="0028110B" w:rsidRDefault="004930FB" w:rsidP="00FA3F67"/>
        </w:tc>
        <w:tc>
          <w:tcPr>
            <w:tcW w:w="2268" w:type="dxa"/>
            <w:vAlign w:val="center"/>
          </w:tcPr>
          <w:p w14:paraId="563C75CF" w14:textId="77777777" w:rsidR="004930FB" w:rsidRPr="0028110B" w:rsidRDefault="004930FB" w:rsidP="00FA3F67">
            <w:pPr>
              <w:ind w:firstLineChars="200" w:firstLine="500"/>
            </w:pPr>
            <w:r w:rsidRPr="0028110B">
              <w:rPr>
                <w:rFonts w:hint="eastAsia"/>
              </w:rPr>
              <w:t xml:space="preserve">　年　月　日</w:t>
            </w:r>
          </w:p>
          <w:p w14:paraId="68806FB2" w14:textId="77777777" w:rsidR="004930FB" w:rsidRPr="0028110B" w:rsidRDefault="004930FB" w:rsidP="00FA3F67">
            <w:r w:rsidRPr="0028110B">
              <w:rPr>
                <w:rFonts w:hint="eastAsia"/>
              </w:rPr>
              <w:t xml:space="preserve">　　　　～</w:t>
            </w:r>
          </w:p>
          <w:p w14:paraId="2249F647" w14:textId="77777777" w:rsidR="004930FB" w:rsidRPr="0028110B" w:rsidRDefault="004930FB" w:rsidP="00FA3F67">
            <w:pPr>
              <w:ind w:firstLineChars="200" w:firstLine="500"/>
            </w:pPr>
            <w:r w:rsidRPr="0028110B">
              <w:rPr>
                <w:rFonts w:hint="eastAsia"/>
              </w:rPr>
              <w:t xml:space="preserve">　年　月　日</w:t>
            </w:r>
          </w:p>
        </w:tc>
        <w:tc>
          <w:tcPr>
            <w:tcW w:w="1276" w:type="dxa"/>
            <w:vAlign w:val="center"/>
          </w:tcPr>
          <w:p w14:paraId="0A79C9E1" w14:textId="77777777" w:rsidR="004930FB" w:rsidRPr="0028110B" w:rsidRDefault="004930FB" w:rsidP="00FA3F67"/>
        </w:tc>
      </w:tr>
      <w:tr w:rsidR="0028110B" w:rsidRPr="0028110B" w14:paraId="65AD22E6" w14:textId="77777777" w:rsidTr="00FA3F67">
        <w:trPr>
          <w:trHeight w:val="1744"/>
        </w:trPr>
        <w:tc>
          <w:tcPr>
            <w:tcW w:w="675" w:type="dxa"/>
            <w:vAlign w:val="center"/>
          </w:tcPr>
          <w:p w14:paraId="775690FB" w14:textId="77777777" w:rsidR="004930FB" w:rsidRPr="0028110B" w:rsidRDefault="004930FB" w:rsidP="00FA3F67">
            <w:pPr>
              <w:jc w:val="center"/>
            </w:pPr>
            <w:r w:rsidRPr="0028110B">
              <w:rPr>
                <w:rFonts w:hint="eastAsia"/>
              </w:rPr>
              <w:t>４</w:t>
            </w:r>
          </w:p>
        </w:tc>
        <w:tc>
          <w:tcPr>
            <w:tcW w:w="2127" w:type="dxa"/>
            <w:vAlign w:val="center"/>
          </w:tcPr>
          <w:p w14:paraId="4F04D5B5" w14:textId="77777777" w:rsidR="004930FB" w:rsidRPr="0028110B" w:rsidRDefault="004930FB" w:rsidP="00FA3F67"/>
        </w:tc>
        <w:tc>
          <w:tcPr>
            <w:tcW w:w="2409" w:type="dxa"/>
            <w:vAlign w:val="center"/>
          </w:tcPr>
          <w:p w14:paraId="07876995" w14:textId="77777777" w:rsidR="004930FB" w:rsidRPr="0028110B" w:rsidRDefault="004930FB" w:rsidP="00FA3F67"/>
        </w:tc>
        <w:tc>
          <w:tcPr>
            <w:tcW w:w="2268" w:type="dxa"/>
            <w:vAlign w:val="center"/>
          </w:tcPr>
          <w:p w14:paraId="70EA3106" w14:textId="77777777" w:rsidR="004930FB" w:rsidRPr="0028110B" w:rsidRDefault="004930FB" w:rsidP="00FA3F67">
            <w:pPr>
              <w:ind w:firstLineChars="200" w:firstLine="500"/>
            </w:pPr>
            <w:r w:rsidRPr="0028110B">
              <w:rPr>
                <w:rFonts w:hint="eastAsia"/>
              </w:rPr>
              <w:t xml:space="preserve">　年　月　日</w:t>
            </w:r>
          </w:p>
          <w:p w14:paraId="6367A059" w14:textId="77777777" w:rsidR="004930FB" w:rsidRPr="0028110B" w:rsidRDefault="004930FB" w:rsidP="00FA3F67">
            <w:r w:rsidRPr="0028110B">
              <w:rPr>
                <w:rFonts w:hint="eastAsia"/>
              </w:rPr>
              <w:t xml:space="preserve">　　　　～</w:t>
            </w:r>
          </w:p>
          <w:p w14:paraId="197F6933" w14:textId="77777777" w:rsidR="004930FB" w:rsidRPr="0028110B" w:rsidRDefault="004930FB" w:rsidP="00FA3F67">
            <w:pPr>
              <w:ind w:firstLineChars="200" w:firstLine="500"/>
            </w:pPr>
            <w:r w:rsidRPr="0028110B">
              <w:rPr>
                <w:rFonts w:hint="eastAsia"/>
              </w:rPr>
              <w:t xml:space="preserve">　年　月　日</w:t>
            </w:r>
          </w:p>
        </w:tc>
        <w:tc>
          <w:tcPr>
            <w:tcW w:w="1276" w:type="dxa"/>
            <w:vAlign w:val="center"/>
          </w:tcPr>
          <w:p w14:paraId="47F38E76" w14:textId="77777777" w:rsidR="004930FB" w:rsidRPr="0028110B" w:rsidRDefault="004930FB" w:rsidP="00FA3F67"/>
        </w:tc>
      </w:tr>
      <w:tr w:rsidR="0028110B" w:rsidRPr="0028110B" w14:paraId="5E1310EF" w14:textId="77777777" w:rsidTr="00FA3F67">
        <w:trPr>
          <w:trHeight w:val="1744"/>
        </w:trPr>
        <w:tc>
          <w:tcPr>
            <w:tcW w:w="675" w:type="dxa"/>
            <w:vAlign w:val="center"/>
          </w:tcPr>
          <w:p w14:paraId="3E20D02F" w14:textId="77777777" w:rsidR="004930FB" w:rsidRPr="0028110B" w:rsidRDefault="004930FB" w:rsidP="00FA3F67">
            <w:pPr>
              <w:jc w:val="center"/>
            </w:pPr>
            <w:r w:rsidRPr="0028110B">
              <w:rPr>
                <w:rFonts w:hint="eastAsia"/>
              </w:rPr>
              <w:t>５</w:t>
            </w:r>
          </w:p>
        </w:tc>
        <w:tc>
          <w:tcPr>
            <w:tcW w:w="2127" w:type="dxa"/>
            <w:vAlign w:val="center"/>
          </w:tcPr>
          <w:p w14:paraId="0BDF73DE" w14:textId="77777777" w:rsidR="004930FB" w:rsidRPr="0028110B" w:rsidRDefault="004930FB" w:rsidP="00FA3F67"/>
        </w:tc>
        <w:tc>
          <w:tcPr>
            <w:tcW w:w="2409" w:type="dxa"/>
            <w:vAlign w:val="center"/>
          </w:tcPr>
          <w:p w14:paraId="166CC87E" w14:textId="77777777" w:rsidR="004930FB" w:rsidRPr="0028110B" w:rsidRDefault="004930FB" w:rsidP="00FA3F67"/>
        </w:tc>
        <w:tc>
          <w:tcPr>
            <w:tcW w:w="2268" w:type="dxa"/>
            <w:vAlign w:val="center"/>
          </w:tcPr>
          <w:p w14:paraId="66545021" w14:textId="77777777" w:rsidR="004930FB" w:rsidRPr="0028110B" w:rsidRDefault="004930FB" w:rsidP="00FA3F67">
            <w:pPr>
              <w:ind w:firstLineChars="200" w:firstLine="500"/>
            </w:pPr>
            <w:r w:rsidRPr="0028110B">
              <w:rPr>
                <w:rFonts w:hint="eastAsia"/>
              </w:rPr>
              <w:t xml:space="preserve">　年　月　日</w:t>
            </w:r>
          </w:p>
          <w:p w14:paraId="4B92F155" w14:textId="77777777" w:rsidR="004930FB" w:rsidRPr="0028110B" w:rsidRDefault="004930FB" w:rsidP="00FA3F67">
            <w:r w:rsidRPr="0028110B">
              <w:rPr>
                <w:rFonts w:hint="eastAsia"/>
              </w:rPr>
              <w:t xml:space="preserve">　　　　～</w:t>
            </w:r>
          </w:p>
          <w:p w14:paraId="5F412092" w14:textId="77777777" w:rsidR="004930FB" w:rsidRPr="0028110B" w:rsidRDefault="004930FB" w:rsidP="00FA3F67">
            <w:pPr>
              <w:ind w:firstLineChars="200" w:firstLine="500"/>
            </w:pPr>
            <w:r w:rsidRPr="0028110B">
              <w:rPr>
                <w:rFonts w:hint="eastAsia"/>
              </w:rPr>
              <w:t xml:space="preserve">　年　月　日</w:t>
            </w:r>
          </w:p>
        </w:tc>
        <w:tc>
          <w:tcPr>
            <w:tcW w:w="1276" w:type="dxa"/>
            <w:vAlign w:val="center"/>
          </w:tcPr>
          <w:p w14:paraId="608B60F2" w14:textId="77777777" w:rsidR="004930FB" w:rsidRPr="0028110B" w:rsidRDefault="004930FB" w:rsidP="00FA3F67"/>
        </w:tc>
      </w:tr>
    </w:tbl>
    <w:p w14:paraId="1C7D85AE" w14:textId="30886906" w:rsidR="004930FB" w:rsidRPr="0028110B" w:rsidRDefault="004930FB" w:rsidP="004930FB">
      <w:pPr>
        <w:pStyle w:val="a7"/>
        <w:ind w:leftChars="100" w:left="500" w:hangingChars="100" w:hanging="250"/>
      </w:pPr>
      <w:r w:rsidRPr="0028110B">
        <w:rPr>
          <w:rFonts w:hint="eastAsia"/>
          <w:sz w:val="24"/>
          <w:szCs w:val="24"/>
        </w:rPr>
        <w:t>※</w:t>
      </w:r>
      <w:r w:rsidRPr="0028110B">
        <w:rPr>
          <w:rFonts w:ascii="ＭＳ 明朝" w:hAnsi="ＭＳ 明朝" w:hint="eastAsia"/>
          <w:sz w:val="24"/>
          <w:szCs w:val="24"/>
        </w:rPr>
        <w:t>過去５年間で、</w:t>
      </w:r>
      <w:r w:rsidR="00847A1B" w:rsidRPr="0028110B">
        <w:rPr>
          <w:rFonts w:ascii="ＭＳ 明朝" w:hAnsi="ＭＳ 明朝" w:hint="eastAsia"/>
          <w:sz w:val="24"/>
          <w:szCs w:val="24"/>
        </w:rPr>
        <w:t>自治体を相手方とする</w:t>
      </w:r>
      <w:r w:rsidRPr="0028110B">
        <w:rPr>
          <w:rFonts w:ascii="ＭＳ 明朝" w:hAnsi="ＭＳ 明朝" w:hint="eastAsia"/>
          <w:sz w:val="24"/>
          <w:szCs w:val="24"/>
        </w:rPr>
        <w:t>廃棄物及び資源の処理委託（プラスチックの中間処理など）を自らが受注し、履行した実績のあるものを</w:t>
      </w:r>
      <w:r w:rsidRPr="0028110B">
        <w:rPr>
          <w:rFonts w:hint="eastAsia"/>
          <w:sz w:val="24"/>
          <w:szCs w:val="24"/>
        </w:rPr>
        <w:t>記入してください。</w:t>
      </w:r>
    </w:p>
    <w:p w14:paraId="167E2A6C" w14:textId="77777777" w:rsidR="004930FB" w:rsidRPr="0028110B" w:rsidRDefault="004930FB" w:rsidP="004930FB">
      <w:pPr>
        <w:ind w:leftChars="100" w:left="500" w:hangingChars="100" w:hanging="250"/>
      </w:pPr>
      <w:r w:rsidRPr="0028110B">
        <w:rPr>
          <w:rFonts w:hint="eastAsia"/>
        </w:rPr>
        <w:t>※</w:t>
      </w:r>
      <w:r w:rsidRPr="0028110B">
        <w:rPr>
          <w:rFonts w:ascii="ＭＳ 明朝" w:hAnsi="ＭＳ 明朝" w:hint="eastAsia"/>
        </w:rPr>
        <w:t>年度の新しい順に記入してください。</w:t>
      </w:r>
    </w:p>
    <w:p w14:paraId="012E2C48" w14:textId="77777777" w:rsidR="004930FB" w:rsidRPr="0028110B" w:rsidRDefault="004930FB" w:rsidP="004930FB">
      <w:pPr>
        <w:ind w:firstLineChars="100" w:firstLine="250"/>
        <w:jc w:val="right"/>
        <w:rPr>
          <w:lang w:eastAsia="zh-CN"/>
        </w:rPr>
      </w:pPr>
      <w:r w:rsidRPr="0028110B">
        <w:rPr>
          <w:lang w:eastAsia="zh-CN"/>
        </w:rPr>
        <w:br w:type="page"/>
      </w:r>
      <w:r w:rsidRPr="0028110B">
        <w:rPr>
          <w:rFonts w:hint="eastAsia"/>
          <w:lang w:eastAsia="zh-CN"/>
        </w:rPr>
        <w:t>様式４－１</w:t>
      </w:r>
    </w:p>
    <w:p w14:paraId="63657EBA" w14:textId="77777777" w:rsidR="004930FB" w:rsidRPr="0028110B" w:rsidRDefault="004930FB" w:rsidP="004930FB">
      <w:pPr>
        <w:ind w:firstLineChars="100" w:firstLine="250"/>
        <w:jc w:val="right"/>
        <w:rPr>
          <w:lang w:eastAsia="zh-CN"/>
        </w:rPr>
      </w:pPr>
    </w:p>
    <w:p w14:paraId="47BB84BB" w14:textId="77777777" w:rsidR="004930FB" w:rsidRPr="0028110B" w:rsidRDefault="004930FB" w:rsidP="004930FB">
      <w:pPr>
        <w:ind w:firstLineChars="100" w:firstLine="250"/>
        <w:jc w:val="right"/>
        <w:rPr>
          <w:lang w:eastAsia="zh-CN"/>
        </w:rPr>
      </w:pPr>
    </w:p>
    <w:p w14:paraId="7FDFD318" w14:textId="77777777" w:rsidR="004930FB" w:rsidRPr="0028110B" w:rsidRDefault="004930FB" w:rsidP="004930FB">
      <w:pPr>
        <w:ind w:firstLineChars="100" w:firstLine="291"/>
        <w:jc w:val="center"/>
        <w:rPr>
          <w:b/>
          <w:sz w:val="28"/>
          <w:lang w:eastAsia="zh-CN"/>
        </w:rPr>
      </w:pPr>
      <w:r w:rsidRPr="0028110B">
        <w:rPr>
          <w:rFonts w:hint="eastAsia"/>
          <w:b/>
          <w:sz w:val="28"/>
          <w:lang w:eastAsia="zh-CN"/>
        </w:rPr>
        <w:t>企　画　提　案　書</w:t>
      </w:r>
    </w:p>
    <w:p w14:paraId="48B245C4" w14:textId="77777777" w:rsidR="004930FB" w:rsidRPr="0028110B" w:rsidRDefault="004930FB" w:rsidP="004930FB">
      <w:pPr>
        <w:rPr>
          <w:lang w:eastAsia="zh-CN"/>
        </w:rPr>
      </w:pPr>
    </w:p>
    <w:p w14:paraId="7A2B4864" w14:textId="77777777" w:rsidR="004930FB" w:rsidRPr="0028110B" w:rsidRDefault="004930FB" w:rsidP="004930FB">
      <w:pPr>
        <w:rPr>
          <w:lang w:eastAsia="zh-CN"/>
        </w:rPr>
      </w:pPr>
    </w:p>
    <w:p w14:paraId="69851C83" w14:textId="77777777" w:rsidR="004930FB" w:rsidRPr="0028110B" w:rsidRDefault="004930FB" w:rsidP="004930FB">
      <w:pPr>
        <w:wordWrap w:val="0"/>
        <w:ind w:right="4"/>
        <w:jc w:val="right"/>
      </w:pPr>
      <w:r w:rsidRPr="0028110B">
        <w:rPr>
          <w:rFonts w:hint="eastAsia"/>
        </w:rPr>
        <w:t>令和　　年　　月　　日</w:t>
      </w:r>
    </w:p>
    <w:p w14:paraId="32A3B4EB" w14:textId="77777777" w:rsidR="004930FB" w:rsidRPr="0028110B" w:rsidRDefault="004930FB" w:rsidP="004930FB">
      <w:pPr>
        <w:rPr>
          <w:lang w:eastAsia="zh-CN"/>
        </w:rPr>
      </w:pPr>
      <w:r w:rsidRPr="0028110B">
        <w:rPr>
          <w:rFonts w:hint="eastAsia"/>
          <w:lang w:eastAsia="zh-CN"/>
        </w:rPr>
        <w:t xml:space="preserve">東　京　都　北　区　長　</w:t>
      </w:r>
      <w:r w:rsidRPr="0028110B">
        <w:rPr>
          <w:lang w:eastAsia="zh-CN"/>
        </w:rPr>
        <w:t xml:space="preserve"> </w:t>
      </w:r>
      <w:r w:rsidRPr="0028110B">
        <w:rPr>
          <w:rFonts w:hint="eastAsia"/>
          <w:lang w:eastAsia="zh-CN"/>
        </w:rPr>
        <w:t>殿</w:t>
      </w:r>
      <w:r w:rsidRPr="0028110B">
        <w:rPr>
          <w:lang w:eastAsia="zh-CN"/>
        </w:rPr>
        <w:t xml:space="preserve"> </w:t>
      </w:r>
    </w:p>
    <w:p w14:paraId="4D60615B" w14:textId="77777777" w:rsidR="004930FB" w:rsidRPr="0028110B" w:rsidRDefault="004930FB" w:rsidP="004930FB">
      <w:pPr>
        <w:rPr>
          <w:lang w:eastAsia="zh-CN"/>
        </w:rPr>
      </w:pPr>
      <w:r w:rsidRPr="0028110B">
        <w:rPr>
          <w:rFonts w:hint="eastAsia"/>
          <w:lang w:eastAsia="zh-CN"/>
        </w:rPr>
        <w:t xml:space="preserve">　</w:t>
      </w:r>
    </w:p>
    <w:p w14:paraId="0583AC90" w14:textId="48F471C9" w:rsidR="004930FB" w:rsidRPr="0028110B" w:rsidRDefault="004930FB" w:rsidP="004930FB">
      <w:pPr>
        <w:ind w:firstLineChars="100" w:firstLine="250"/>
      </w:pPr>
      <w:r w:rsidRPr="0028110B">
        <w:rPr>
          <w:rFonts w:hint="eastAsia"/>
        </w:rPr>
        <w:t>プロポーザル案件「プラスチック中間処理</w:t>
      </w:r>
      <w:r w:rsidRPr="0028110B">
        <w:rPr>
          <w:rFonts w:ascii="ＭＳ 明朝" w:hAnsi="ＭＳ 明朝" w:hint="eastAsia"/>
        </w:rPr>
        <w:t>業務委託</w:t>
      </w:r>
      <w:r w:rsidRPr="0028110B">
        <w:rPr>
          <w:rFonts w:hint="eastAsia"/>
        </w:rPr>
        <w:t>」について、企画提案書を提出します。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6997"/>
      </w:tblGrid>
      <w:tr w:rsidR="0028110B" w:rsidRPr="0028110B" w14:paraId="107DC901" w14:textId="77777777" w:rsidTr="00FA3F67">
        <w:trPr>
          <w:trHeight w:val="989"/>
        </w:trPr>
        <w:tc>
          <w:tcPr>
            <w:tcW w:w="1526" w:type="dxa"/>
            <w:vMerge w:val="restart"/>
            <w:vAlign w:val="center"/>
          </w:tcPr>
          <w:p w14:paraId="277FD540" w14:textId="77777777" w:rsidR="004930FB" w:rsidRPr="0028110B" w:rsidRDefault="004930FB" w:rsidP="00FA3F67">
            <w:pPr>
              <w:jc w:val="center"/>
            </w:pPr>
            <w:r w:rsidRPr="0028110B">
              <w:rPr>
                <w:rFonts w:hint="eastAsia"/>
              </w:rPr>
              <w:t>応</w:t>
            </w:r>
            <w:r w:rsidRPr="0028110B">
              <w:rPr>
                <w:rFonts w:hint="eastAsia"/>
              </w:rPr>
              <w:t xml:space="preserve"> </w:t>
            </w:r>
            <w:r w:rsidRPr="0028110B">
              <w:rPr>
                <w:rFonts w:hint="eastAsia"/>
              </w:rPr>
              <w:t>募</w:t>
            </w:r>
            <w:r w:rsidRPr="0028110B">
              <w:rPr>
                <w:rFonts w:hint="eastAsia"/>
              </w:rPr>
              <w:t xml:space="preserve"> </w:t>
            </w:r>
            <w:r w:rsidRPr="0028110B">
              <w:rPr>
                <w:rFonts w:hint="eastAsia"/>
              </w:rPr>
              <w:t>者</w:t>
            </w:r>
          </w:p>
        </w:tc>
        <w:tc>
          <w:tcPr>
            <w:tcW w:w="7176" w:type="dxa"/>
          </w:tcPr>
          <w:p w14:paraId="6E24AFEB" w14:textId="77777777" w:rsidR="004930FB" w:rsidRPr="0028110B" w:rsidRDefault="004930FB" w:rsidP="00FA3F67">
            <w:r w:rsidRPr="0028110B">
              <w:rPr>
                <w:rFonts w:hint="eastAsia"/>
              </w:rPr>
              <w:t>（法人名）</w:t>
            </w:r>
          </w:p>
        </w:tc>
      </w:tr>
      <w:tr w:rsidR="0028110B" w:rsidRPr="0028110B" w14:paraId="225CA4CD" w14:textId="77777777" w:rsidTr="00FA3F67">
        <w:trPr>
          <w:trHeight w:val="1115"/>
        </w:trPr>
        <w:tc>
          <w:tcPr>
            <w:tcW w:w="1526" w:type="dxa"/>
            <w:vMerge/>
          </w:tcPr>
          <w:p w14:paraId="4494DDF1" w14:textId="77777777" w:rsidR="004930FB" w:rsidRPr="0028110B" w:rsidRDefault="004930FB" w:rsidP="00FA3F67"/>
        </w:tc>
        <w:tc>
          <w:tcPr>
            <w:tcW w:w="7176" w:type="dxa"/>
          </w:tcPr>
          <w:p w14:paraId="1E133155" w14:textId="77777777" w:rsidR="004930FB" w:rsidRPr="0028110B" w:rsidRDefault="004930FB" w:rsidP="00FA3F67">
            <w:r w:rsidRPr="0028110B">
              <w:rPr>
                <w:rFonts w:hint="eastAsia"/>
              </w:rPr>
              <w:t>（代表者）</w:t>
            </w:r>
          </w:p>
          <w:p w14:paraId="615847FE" w14:textId="77777777" w:rsidR="004930FB" w:rsidRPr="0028110B" w:rsidRDefault="004930FB" w:rsidP="00FA3F67"/>
          <w:p w14:paraId="12CECB5F" w14:textId="77777777" w:rsidR="004930FB" w:rsidRPr="0028110B" w:rsidRDefault="004930FB" w:rsidP="00FA3F67">
            <w:pPr>
              <w:wordWrap w:val="0"/>
              <w:jc w:val="right"/>
            </w:pPr>
            <w:r w:rsidRPr="0028110B">
              <w:rPr>
                <w:rFonts w:hint="eastAsia"/>
              </w:rPr>
              <w:t xml:space="preserve">印　</w:t>
            </w:r>
          </w:p>
        </w:tc>
      </w:tr>
      <w:tr w:rsidR="0028110B" w:rsidRPr="0028110B" w14:paraId="09148C12" w14:textId="77777777" w:rsidTr="00FA3F67">
        <w:trPr>
          <w:trHeight w:val="1339"/>
        </w:trPr>
        <w:tc>
          <w:tcPr>
            <w:tcW w:w="1526" w:type="dxa"/>
            <w:vMerge/>
          </w:tcPr>
          <w:p w14:paraId="572B032B" w14:textId="77777777" w:rsidR="004930FB" w:rsidRPr="0028110B" w:rsidRDefault="004930FB" w:rsidP="00FA3F67"/>
        </w:tc>
        <w:tc>
          <w:tcPr>
            <w:tcW w:w="7176" w:type="dxa"/>
          </w:tcPr>
          <w:p w14:paraId="28257964" w14:textId="77777777" w:rsidR="004930FB" w:rsidRPr="0028110B" w:rsidRDefault="004930FB" w:rsidP="00FA3F67">
            <w:r w:rsidRPr="0028110B">
              <w:rPr>
                <w:rFonts w:hint="eastAsia"/>
              </w:rPr>
              <w:t>（本店・営業所所在地）</w:t>
            </w:r>
          </w:p>
          <w:p w14:paraId="40AEB2F7" w14:textId="77777777" w:rsidR="004930FB" w:rsidRPr="0028110B" w:rsidRDefault="004930FB" w:rsidP="00FA3F67">
            <w:r w:rsidRPr="0028110B">
              <w:rPr>
                <w:rFonts w:hint="eastAsia"/>
              </w:rPr>
              <w:t>〒</w:t>
            </w:r>
          </w:p>
        </w:tc>
      </w:tr>
      <w:tr w:rsidR="0028110B" w:rsidRPr="0028110B" w14:paraId="459814FA" w14:textId="77777777" w:rsidTr="00FA3F67">
        <w:trPr>
          <w:trHeight w:val="1339"/>
        </w:trPr>
        <w:tc>
          <w:tcPr>
            <w:tcW w:w="1526" w:type="dxa"/>
            <w:vMerge/>
          </w:tcPr>
          <w:p w14:paraId="744E35F3" w14:textId="77777777" w:rsidR="004930FB" w:rsidRPr="0028110B" w:rsidRDefault="004930FB" w:rsidP="00FA3F67"/>
        </w:tc>
        <w:tc>
          <w:tcPr>
            <w:tcW w:w="7176" w:type="dxa"/>
          </w:tcPr>
          <w:p w14:paraId="777899F2" w14:textId="77777777" w:rsidR="004930FB" w:rsidRPr="0028110B" w:rsidRDefault="004930FB" w:rsidP="00FA3F67">
            <w:r w:rsidRPr="0028110B">
              <w:rPr>
                <w:rFonts w:hint="eastAsia"/>
              </w:rPr>
              <w:t>（搬入予定施設・工場所在地）</w:t>
            </w:r>
          </w:p>
          <w:p w14:paraId="68B6BDB1" w14:textId="77777777" w:rsidR="004930FB" w:rsidRPr="0028110B" w:rsidRDefault="004930FB" w:rsidP="00FA3F67">
            <w:r w:rsidRPr="0028110B">
              <w:rPr>
                <w:rFonts w:hint="eastAsia"/>
              </w:rPr>
              <w:t>〒</w:t>
            </w:r>
          </w:p>
        </w:tc>
      </w:tr>
      <w:tr w:rsidR="004930FB" w:rsidRPr="0028110B" w14:paraId="3B0F096A" w14:textId="77777777" w:rsidTr="00FA3F67">
        <w:trPr>
          <w:trHeight w:val="1272"/>
        </w:trPr>
        <w:tc>
          <w:tcPr>
            <w:tcW w:w="1526" w:type="dxa"/>
            <w:vMerge/>
          </w:tcPr>
          <w:p w14:paraId="7669A750" w14:textId="77777777" w:rsidR="004930FB" w:rsidRPr="0028110B" w:rsidRDefault="004930FB" w:rsidP="00FA3F67"/>
        </w:tc>
        <w:tc>
          <w:tcPr>
            <w:tcW w:w="7176" w:type="dxa"/>
          </w:tcPr>
          <w:p w14:paraId="4E44A8DD" w14:textId="77777777" w:rsidR="004930FB" w:rsidRPr="0028110B" w:rsidRDefault="004930FB" w:rsidP="00FA3F67">
            <w:r w:rsidRPr="0028110B">
              <w:rPr>
                <w:rFonts w:hint="eastAsia"/>
              </w:rPr>
              <w:t>（電話番号及びＦＡＸ番号）</w:t>
            </w:r>
          </w:p>
        </w:tc>
      </w:tr>
    </w:tbl>
    <w:p w14:paraId="4AE90D43" w14:textId="77777777" w:rsidR="004930FB" w:rsidRPr="0028110B" w:rsidRDefault="004930FB" w:rsidP="004930FB">
      <w:pPr>
        <w:ind w:firstLineChars="100" w:firstLine="250"/>
      </w:pPr>
    </w:p>
    <w:p w14:paraId="69AE9070" w14:textId="77777777" w:rsidR="004930FB" w:rsidRPr="0028110B" w:rsidRDefault="004930FB" w:rsidP="004930FB">
      <w:pPr>
        <w:ind w:firstLineChars="100" w:firstLine="250"/>
        <w:jc w:val="right"/>
      </w:pPr>
    </w:p>
    <w:p w14:paraId="68E8155E" w14:textId="77777777" w:rsidR="004930FB" w:rsidRPr="0028110B" w:rsidRDefault="004930FB" w:rsidP="004930FB">
      <w:pPr>
        <w:ind w:firstLineChars="100" w:firstLine="250"/>
        <w:jc w:val="right"/>
      </w:pPr>
    </w:p>
    <w:p w14:paraId="2A889A94" w14:textId="77777777" w:rsidR="004930FB" w:rsidRPr="0028110B" w:rsidRDefault="004930FB" w:rsidP="004930FB">
      <w:pPr>
        <w:ind w:firstLineChars="100" w:firstLine="250"/>
        <w:jc w:val="right"/>
      </w:pPr>
    </w:p>
    <w:p w14:paraId="559EFB07" w14:textId="77777777" w:rsidR="004930FB" w:rsidRPr="0028110B" w:rsidRDefault="004930FB" w:rsidP="004930FB">
      <w:pPr>
        <w:ind w:firstLineChars="100" w:firstLine="250"/>
        <w:jc w:val="right"/>
      </w:pPr>
    </w:p>
    <w:p w14:paraId="4F111E86" w14:textId="77777777" w:rsidR="004930FB" w:rsidRPr="0028110B" w:rsidRDefault="004930FB" w:rsidP="004930FB">
      <w:pPr>
        <w:ind w:firstLineChars="100" w:firstLine="250"/>
        <w:jc w:val="right"/>
      </w:pPr>
    </w:p>
    <w:p w14:paraId="5ECCD27E" w14:textId="77777777" w:rsidR="004930FB" w:rsidRPr="0028110B" w:rsidRDefault="004930FB" w:rsidP="004930FB">
      <w:pPr>
        <w:ind w:firstLineChars="100" w:firstLine="250"/>
        <w:jc w:val="right"/>
      </w:pPr>
    </w:p>
    <w:p w14:paraId="72B4277A" w14:textId="77777777" w:rsidR="004930FB" w:rsidRPr="0028110B" w:rsidRDefault="004930FB" w:rsidP="004930FB">
      <w:pPr>
        <w:ind w:firstLineChars="100" w:firstLine="250"/>
        <w:jc w:val="right"/>
      </w:pPr>
    </w:p>
    <w:tbl>
      <w:tblPr>
        <w:tblW w:w="0" w:type="auto"/>
        <w:tblLook w:val="04A0" w:firstRow="1" w:lastRow="0" w:firstColumn="1" w:lastColumn="0" w:noHBand="0" w:noVBand="1"/>
      </w:tblPr>
      <w:tblGrid>
        <w:gridCol w:w="7020"/>
        <w:gridCol w:w="1479"/>
      </w:tblGrid>
      <w:tr w:rsidR="0028110B" w:rsidRPr="0028110B" w14:paraId="073E5B10" w14:textId="77777777" w:rsidTr="00FA3F67">
        <w:trPr>
          <w:trHeight w:val="144"/>
        </w:trPr>
        <w:tc>
          <w:tcPr>
            <w:tcW w:w="7196" w:type="dxa"/>
            <w:tcBorders>
              <w:right w:val="single" w:sz="4" w:space="0" w:color="auto"/>
            </w:tcBorders>
          </w:tcPr>
          <w:p w14:paraId="045B6F41" w14:textId="77777777" w:rsidR="004930FB" w:rsidRPr="0028110B" w:rsidRDefault="004930FB" w:rsidP="00FA3F67">
            <w:pPr>
              <w:spacing w:line="200" w:lineRule="exact"/>
            </w:pPr>
          </w:p>
        </w:tc>
        <w:tc>
          <w:tcPr>
            <w:tcW w:w="1506" w:type="dxa"/>
            <w:tcBorders>
              <w:top w:val="single" w:sz="4" w:space="0" w:color="auto"/>
              <w:left w:val="single" w:sz="4" w:space="0" w:color="auto"/>
              <w:bottom w:val="single" w:sz="4" w:space="0" w:color="auto"/>
              <w:right w:val="single" w:sz="4" w:space="0" w:color="auto"/>
            </w:tcBorders>
          </w:tcPr>
          <w:p w14:paraId="42C7D4E0" w14:textId="77777777" w:rsidR="004930FB" w:rsidRPr="0028110B" w:rsidRDefault="004930FB" w:rsidP="00FA3F67">
            <w:pPr>
              <w:spacing w:line="240" w:lineRule="exact"/>
              <w:jc w:val="center"/>
            </w:pPr>
            <w:r w:rsidRPr="0028110B">
              <w:rPr>
                <w:rFonts w:hint="eastAsia"/>
                <w:sz w:val="21"/>
              </w:rPr>
              <w:t>整理番号</w:t>
            </w:r>
          </w:p>
        </w:tc>
      </w:tr>
      <w:tr w:rsidR="004930FB" w:rsidRPr="0028110B" w14:paraId="086D1922" w14:textId="77777777" w:rsidTr="00FA3F67">
        <w:trPr>
          <w:trHeight w:val="898"/>
        </w:trPr>
        <w:tc>
          <w:tcPr>
            <w:tcW w:w="7196" w:type="dxa"/>
            <w:tcBorders>
              <w:right w:val="single" w:sz="4" w:space="0" w:color="auto"/>
            </w:tcBorders>
          </w:tcPr>
          <w:p w14:paraId="7E382570" w14:textId="77777777" w:rsidR="004930FB" w:rsidRPr="0028110B" w:rsidRDefault="004930FB" w:rsidP="00FA3F67"/>
        </w:tc>
        <w:tc>
          <w:tcPr>
            <w:tcW w:w="1506" w:type="dxa"/>
            <w:tcBorders>
              <w:top w:val="single" w:sz="4" w:space="0" w:color="auto"/>
              <w:left w:val="single" w:sz="4" w:space="0" w:color="auto"/>
              <w:bottom w:val="single" w:sz="4" w:space="0" w:color="auto"/>
              <w:right w:val="single" w:sz="4" w:space="0" w:color="auto"/>
            </w:tcBorders>
          </w:tcPr>
          <w:p w14:paraId="4B013578" w14:textId="77777777" w:rsidR="004930FB" w:rsidRPr="0028110B" w:rsidRDefault="004930FB" w:rsidP="00FA3F67"/>
        </w:tc>
      </w:tr>
    </w:tbl>
    <w:p w14:paraId="5C69ED57" w14:textId="77777777" w:rsidR="004930FB" w:rsidRPr="0028110B" w:rsidRDefault="004930FB" w:rsidP="004930FB">
      <w:pPr>
        <w:ind w:firstLineChars="100" w:firstLine="250"/>
        <w:jc w:val="right"/>
      </w:pPr>
    </w:p>
    <w:p w14:paraId="66C30117" w14:textId="77777777" w:rsidR="004930FB" w:rsidRPr="0028110B" w:rsidRDefault="004930FB" w:rsidP="004930FB">
      <w:pPr>
        <w:ind w:firstLineChars="100" w:firstLine="250"/>
        <w:jc w:val="right"/>
      </w:pPr>
      <w:r w:rsidRPr="0028110B">
        <w:br w:type="page"/>
      </w:r>
      <w:r w:rsidRPr="0028110B">
        <w:rPr>
          <w:rFonts w:hint="eastAsia"/>
        </w:rPr>
        <w:t>様式４－２</w:t>
      </w:r>
    </w:p>
    <w:p w14:paraId="620DAB11" w14:textId="77777777" w:rsidR="004930FB" w:rsidRPr="0028110B" w:rsidRDefault="004930FB" w:rsidP="004930FB">
      <w:pPr>
        <w:ind w:firstLineChars="100" w:firstLine="250"/>
        <w:jc w:val="right"/>
      </w:pPr>
    </w:p>
    <w:p w14:paraId="4168919A" w14:textId="77777777" w:rsidR="004930FB" w:rsidRPr="0028110B" w:rsidRDefault="004930FB" w:rsidP="004930FB">
      <w:pPr>
        <w:ind w:firstLineChars="100" w:firstLine="291"/>
        <w:jc w:val="center"/>
        <w:rPr>
          <w:b/>
          <w:sz w:val="28"/>
        </w:rPr>
      </w:pPr>
      <w:r w:rsidRPr="0028110B">
        <w:rPr>
          <w:rFonts w:hint="eastAsia"/>
          <w:b/>
          <w:sz w:val="28"/>
        </w:rPr>
        <w:t>企　画　提　案　書</w:t>
      </w:r>
    </w:p>
    <w:p w14:paraId="63A6A665" w14:textId="77777777" w:rsidR="004930FB" w:rsidRPr="0028110B" w:rsidRDefault="004930FB" w:rsidP="004930FB"/>
    <w:p w14:paraId="0B4A6EA6" w14:textId="77777777" w:rsidR="004930FB" w:rsidRPr="0028110B" w:rsidRDefault="004930FB" w:rsidP="004930FB">
      <w:r w:rsidRPr="0028110B">
        <w:rPr>
          <w:rFonts w:hint="eastAsia"/>
        </w:rPr>
        <w:t>２　配置予定責任者の経歴及び実績等について</w:t>
      </w:r>
    </w:p>
    <w:p w14:paraId="418396BE" w14:textId="77777777" w:rsidR="004930FB" w:rsidRPr="0028110B" w:rsidRDefault="004930FB" w:rsidP="004930FB"/>
    <w:p w14:paraId="703AD8F4" w14:textId="77777777" w:rsidR="004930FB" w:rsidRPr="0028110B" w:rsidRDefault="004930FB" w:rsidP="004930FB">
      <w:r w:rsidRPr="0028110B">
        <w:rPr>
          <w:rFonts w:hint="eastAsia"/>
        </w:rPr>
        <w:t>主任責任者</w:t>
      </w:r>
      <w:r w:rsidRPr="0028110B">
        <w:rPr>
          <w:rFonts w:hint="eastAsia"/>
          <w:vertAlign w:val="superscript"/>
        </w:rPr>
        <w:t>※</w:t>
      </w:r>
      <w:r w:rsidRPr="0028110B">
        <w:rPr>
          <w:rFonts w:hint="eastAsia"/>
          <w:vertAlign w:val="superscript"/>
        </w:rPr>
        <w:t>1</w:t>
      </w:r>
      <w:r w:rsidR="00057EEA" w:rsidRPr="0028110B">
        <w:rPr>
          <w:rFonts w:hint="eastAsia"/>
          <w:vertAlign w:val="superscript"/>
        </w:rPr>
        <w:t>※</w:t>
      </w:r>
      <w:r w:rsidR="00057EEA" w:rsidRPr="0028110B">
        <w:rPr>
          <w:rFonts w:hint="eastAsia"/>
          <w:vertAlign w:val="superscript"/>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5"/>
        <w:gridCol w:w="3637"/>
        <w:gridCol w:w="1246"/>
        <w:gridCol w:w="1707"/>
      </w:tblGrid>
      <w:tr w:rsidR="0028110B" w:rsidRPr="0028110B" w14:paraId="60DE8D8E" w14:textId="77777777" w:rsidTr="00FA3F67">
        <w:trPr>
          <w:cantSplit/>
          <w:trHeight w:val="617"/>
        </w:trPr>
        <w:tc>
          <w:tcPr>
            <w:tcW w:w="1843" w:type="dxa"/>
            <w:vAlign w:val="center"/>
          </w:tcPr>
          <w:p w14:paraId="1CA1F1FE" w14:textId="77777777" w:rsidR="004930FB" w:rsidRPr="0028110B" w:rsidRDefault="004930FB" w:rsidP="00FA3F67">
            <w:r w:rsidRPr="0028110B">
              <w:rPr>
                <w:rFonts w:hint="eastAsia"/>
              </w:rPr>
              <w:t>氏名</w:t>
            </w:r>
          </w:p>
        </w:tc>
        <w:tc>
          <w:tcPr>
            <w:tcW w:w="6760" w:type="dxa"/>
            <w:gridSpan w:val="3"/>
            <w:tcBorders>
              <w:bottom w:val="single" w:sz="4" w:space="0" w:color="auto"/>
            </w:tcBorders>
            <w:vAlign w:val="center"/>
          </w:tcPr>
          <w:p w14:paraId="0BCD5FBD" w14:textId="77777777" w:rsidR="004930FB" w:rsidRPr="0028110B" w:rsidRDefault="004930FB" w:rsidP="00FA3F67"/>
        </w:tc>
      </w:tr>
      <w:tr w:rsidR="0028110B" w:rsidRPr="0028110B" w14:paraId="407209E3" w14:textId="77777777" w:rsidTr="00FA3F67">
        <w:trPr>
          <w:cantSplit/>
          <w:trHeight w:val="308"/>
        </w:trPr>
        <w:tc>
          <w:tcPr>
            <w:tcW w:w="1843" w:type="dxa"/>
            <w:vAlign w:val="center"/>
          </w:tcPr>
          <w:p w14:paraId="54E96DC1" w14:textId="77777777" w:rsidR="004930FB" w:rsidRPr="0028110B" w:rsidRDefault="004930FB" w:rsidP="00FA3F67">
            <w:r w:rsidRPr="0028110B">
              <w:rPr>
                <w:rFonts w:hint="eastAsia"/>
              </w:rPr>
              <w:t>生年月日</w:t>
            </w:r>
          </w:p>
        </w:tc>
        <w:tc>
          <w:tcPr>
            <w:tcW w:w="3740" w:type="dxa"/>
            <w:vAlign w:val="center"/>
          </w:tcPr>
          <w:p w14:paraId="1A2477E8" w14:textId="77777777" w:rsidR="004930FB" w:rsidRPr="0028110B" w:rsidRDefault="004930FB" w:rsidP="00FA3F67">
            <w:r w:rsidRPr="0028110B">
              <w:rPr>
                <w:rFonts w:hint="eastAsia"/>
              </w:rPr>
              <w:t xml:space="preserve">　　　　　　年　　月　　日</w:t>
            </w:r>
          </w:p>
        </w:tc>
        <w:tc>
          <w:tcPr>
            <w:tcW w:w="1272" w:type="dxa"/>
            <w:vAlign w:val="center"/>
          </w:tcPr>
          <w:p w14:paraId="0418BD40" w14:textId="77777777" w:rsidR="004930FB" w:rsidRPr="0028110B" w:rsidRDefault="004930FB" w:rsidP="00FA3F67">
            <w:r w:rsidRPr="0028110B">
              <w:rPr>
                <w:rFonts w:hint="eastAsia"/>
              </w:rPr>
              <w:t>経験年数</w:t>
            </w:r>
          </w:p>
        </w:tc>
        <w:tc>
          <w:tcPr>
            <w:tcW w:w="1748" w:type="dxa"/>
            <w:vAlign w:val="center"/>
          </w:tcPr>
          <w:p w14:paraId="4420FC0B" w14:textId="77777777" w:rsidR="004930FB" w:rsidRPr="0028110B" w:rsidRDefault="004930FB" w:rsidP="00FA3F67">
            <w:r w:rsidRPr="0028110B">
              <w:rPr>
                <w:rFonts w:hint="eastAsia"/>
              </w:rPr>
              <w:t xml:space="preserve">　　　　　年</w:t>
            </w:r>
          </w:p>
        </w:tc>
      </w:tr>
      <w:tr w:rsidR="0028110B" w:rsidRPr="0028110B" w14:paraId="25488196" w14:textId="77777777" w:rsidTr="00FA3F67">
        <w:trPr>
          <w:cantSplit/>
          <w:trHeight w:val="481"/>
        </w:trPr>
        <w:tc>
          <w:tcPr>
            <w:tcW w:w="1843" w:type="dxa"/>
            <w:vAlign w:val="center"/>
          </w:tcPr>
          <w:p w14:paraId="71F225C6" w14:textId="77777777" w:rsidR="004930FB" w:rsidRPr="0028110B" w:rsidRDefault="004930FB" w:rsidP="00FA3F67">
            <w:pPr>
              <w:spacing w:line="0" w:lineRule="atLeast"/>
            </w:pPr>
            <w:r w:rsidRPr="0028110B">
              <w:rPr>
                <w:rFonts w:hint="eastAsia"/>
              </w:rPr>
              <w:t>雇用形態</w:t>
            </w:r>
          </w:p>
        </w:tc>
        <w:tc>
          <w:tcPr>
            <w:tcW w:w="6760" w:type="dxa"/>
            <w:gridSpan w:val="3"/>
            <w:vAlign w:val="center"/>
          </w:tcPr>
          <w:p w14:paraId="71A014BD" w14:textId="77777777" w:rsidR="004930FB" w:rsidRPr="0028110B" w:rsidRDefault="004930FB" w:rsidP="00FA3F67"/>
        </w:tc>
      </w:tr>
      <w:tr w:rsidR="0028110B" w:rsidRPr="0028110B" w14:paraId="7047C787" w14:textId="77777777" w:rsidTr="009462E3">
        <w:trPr>
          <w:cantSplit/>
          <w:trHeight w:val="1282"/>
        </w:trPr>
        <w:tc>
          <w:tcPr>
            <w:tcW w:w="1843" w:type="dxa"/>
            <w:vAlign w:val="center"/>
          </w:tcPr>
          <w:p w14:paraId="69A012C2" w14:textId="77777777" w:rsidR="00E010C2" w:rsidRPr="0028110B" w:rsidRDefault="004930FB" w:rsidP="00057EEA">
            <w:pPr>
              <w:spacing w:line="0" w:lineRule="atLeast"/>
              <w:rPr>
                <w:vertAlign w:val="superscript"/>
              </w:rPr>
            </w:pPr>
            <w:r w:rsidRPr="0028110B">
              <w:rPr>
                <w:rFonts w:hint="eastAsia"/>
              </w:rPr>
              <w:t>所有資格</w:t>
            </w:r>
            <w:r w:rsidRPr="0028110B">
              <w:rPr>
                <w:rFonts w:hint="eastAsia"/>
                <w:vertAlign w:val="superscript"/>
              </w:rPr>
              <w:t>※</w:t>
            </w:r>
            <w:r w:rsidR="00057EEA" w:rsidRPr="0028110B">
              <w:rPr>
                <w:rFonts w:hint="eastAsia"/>
                <w:vertAlign w:val="superscript"/>
              </w:rPr>
              <w:t>3</w:t>
            </w:r>
          </w:p>
          <w:p w14:paraId="3CFC9051" w14:textId="77777777" w:rsidR="004930FB" w:rsidRPr="0028110B" w:rsidRDefault="004930FB" w:rsidP="00057EEA">
            <w:pPr>
              <w:spacing w:line="0" w:lineRule="atLeast"/>
            </w:pPr>
            <w:r w:rsidRPr="0028110B">
              <w:rPr>
                <w:rFonts w:hint="eastAsia"/>
                <w:sz w:val="20"/>
                <w:szCs w:val="20"/>
              </w:rPr>
              <w:t>（資格の種類・部門・取得年月日）</w:t>
            </w:r>
          </w:p>
        </w:tc>
        <w:tc>
          <w:tcPr>
            <w:tcW w:w="6760" w:type="dxa"/>
            <w:gridSpan w:val="3"/>
            <w:vAlign w:val="center"/>
          </w:tcPr>
          <w:p w14:paraId="40394639" w14:textId="77777777" w:rsidR="004930FB" w:rsidRPr="0028110B" w:rsidRDefault="004930FB" w:rsidP="00FA3F67"/>
        </w:tc>
      </w:tr>
      <w:tr w:rsidR="0028110B" w:rsidRPr="0028110B" w14:paraId="503A4A4C" w14:textId="77777777" w:rsidTr="009462E3">
        <w:trPr>
          <w:cantSplit/>
          <w:trHeight w:val="1258"/>
        </w:trPr>
        <w:tc>
          <w:tcPr>
            <w:tcW w:w="1843" w:type="dxa"/>
            <w:vAlign w:val="center"/>
          </w:tcPr>
          <w:p w14:paraId="2AC151F4" w14:textId="77777777" w:rsidR="009462E3" w:rsidRPr="0028110B" w:rsidRDefault="009462E3" w:rsidP="00057EEA">
            <w:pPr>
              <w:spacing w:line="0" w:lineRule="atLeast"/>
            </w:pPr>
            <w:r w:rsidRPr="0028110B">
              <w:rPr>
                <w:rFonts w:hint="eastAsia"/>
              </w:rPr>
              <w:t>類似業務の</w:t>
            </w:r>
          </w:p>
          <w:p w14:paraId="5F65A01D" w14:textId="51535D30" w:rsidR="009462E3" w:rsidRPr="0028110B" w:rsidRDefault="009462E3" w:rsidP="00057EEA">
            <w:pPr>
              <w:spacing w:line="0" w:lineRule="atLeast"/>
            </w:pPr>
            <w:r w:rsidRPr="0028110B">
              <w:rPr>
                <w:rFonts w:hint="eastAsia"/>
              </w:rPr>
              <w:t>業務実績等</w:t>
            </w:r>
          </w:p>
        </w:tc>
        <w:tc>
          <w:tcPr>
            <w:tcW w:w="6760" w:type="dxa"/>
            <w:gridSpan w:val="3"/>
            <w:vAlign w:val="center"/>
          </w:tcPr>
          <w:p w14:paraId="58BC70A5" w14:textId="77777777" w:rsidR="009462E3" w:rsidRPr="0028110B" w:rsidRDefault="009462E3" w:rsidP="00FA3F67"/>
        </w:tc>
      </w:tr>
      <w:tr w:rsidR="004930FB" w:rsidRPr="0028110B" w14:paraId="081845A6" w14:textId="77777777" w:rsidTr="009462E3">
        <w:trPr>
          <w:cantSplit/>
          <w:trHeight w:val="1132"/>
        </w:trPr>
        <w:tc>
          <w:tcPr>
            <w:tcW w:w="1843" w:type="dxa"/>
            <w:vAlign w:val="center"/>
          </w:tcPr>
          <w:p w14:paraId="04AF6AF2" w14:textId="415C7843" w:rsidR="004930FB" w:rsidRPr="0028110B" w:rsidRDefault="00A13469" w:rsidP="00FA3F67">
            <w:r w:rsidRPr="0028110B">
              <w:rPr>
                <w:rFonts w:hint="eastAsia"/>
              </w:rPr>
              <w:t>手持ち</w:t>
            </w:r>
            <w:r w:rsidR="004930FB" w:rsidRPr="0028110B">
              <w:rPr>
                <w:rFonts w:hint="eastAsia"/>
              </w:rPr>
              <w:t>業務</w:t>
            </w:r>
            <w:r w:rsidRPr="0028110B">
              <w:rPr>
                <w:rFonts w:hint="eastAsia"/>
              </w:rPr>
              <w:t>量</w:t>
            </w:r>
          </w:p>
        </w:tc>
        <w:tc>
          <w:tcPr>
            <w:tcW w:w="6760" w:type="dxa"/>
            <w:gridSpan w:val="3"/>
            <w:vAlign w:val="center"/>
          </w:tcPr>
          <w:p w14:paraId="58A68A66" w14:textId="77777777" w:rsidR="004930FB" w:rsidRPr="0028110B" w:rsidRDefault="004930FB" w:rsidP="00FA3F67">
            <w:pPr>
              <w:ind w:right="1000"/>
            </w:pPr>
          </w:p>
        </w:tc>
      </w:tr>
    </w:tbl>
    <w:p w14:paraId="26349592" w14:textId="77777777" w:rsidR="004930FB" w:rsidRPr="0028110B" w:rsidRDefault="004930FB" w:rsidP="004930FB"/>
    <w:p w14:paraId="4A5AD895" w14:textId="77777777" w:rsidR="004930FB" w:rsidRPr="0028110B" w:rsidRDefault="004930FB" w:rsidP="004930FB">
      <w:r w:rsidRPr="0028110B">
        <w:rPr>
          <w:rFonts w:hint="eastAsia"/>
        </w:rPr>
        <w:t>主任作業責任者</w:t>
      </w:r>
      <w:r w:rsidRPr="0028110B">
        <w:rPr>
          <w:rFonts w:hint="eastAsia"/>
          <w:vertAlign w:val="superscript"/>
        </w:rPr>
        <w:t>※</w:t>
      </w:r>
      <w:r w:rsidRPr="0028110B">
        <w:rPr>
          <w:rFonts w:hint="eastAsia"/>
          <w:vertAlign w:val="superscript"/>
        </w:rPr>
        <w:t>1</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5"/>
        <w:gridCol w:w="3637"/>
        <w:gridCol w:w="1246"/>
        <w:gridCol w:w="1707"/>
      </w:tblGrid>
      <w:tr w:rsidR="0028110B" w:rsidRPr="0028110B" w14:paraId="7B108612" w14:textId="77777777" w:rsidTr="00FA3F67">
        <w:trPr>
          <w:cantSplit/>
          <w:trHeight w:val="617"/>
        </w:trPr>
        <w:tc>
          <w:tcPr>
            <w:tcW w:w="1843" w:type="dxa"/>
            <w:vAlign w:val="center"/>
          </w:tcPr>
          <w:p w14:paraId="1A339E1A" w14:textId="77777777" w:rsidR="004930FB" w:rsidRPr="0028110B" w:rsidRDefault="004930FB" w:rsidP="00FA3F67">
            <w:r w:rsidRPr="0028110B">
              <w:rPr>
                <w:rFonts w:hint="eastAsia"/>
              </w:rPr>
              <w:t>氏名</w:t>
            </w:r>
          </w:p>
        </w:tc>
        <w:tc>
          <w:tcPr>
            <w:tcW w:w="6760" w:type="dxa"/>
            <w:gridSpan w:val="3"/>
            <w:tcBorders>
              <w:bottom w:val="single" w:sz="4" w:space="0" w:color="auto"/>
            </w:tcBorders>
            <w:vAlign w:val="center"/>
          </w:tcPr>
          <w:p w14:paraId="49451A58" w14:textId="77777777" w:rsidR="004930FB" w:rsidRPr="0028110B" w:rsidRDefault="004930FB" w:rsidP="00FA3F67"/>
        </w:tc>
      </w:tr>
      <w:tr w:rsidR="0028110B" w:rsidRPr="0028110B" w14:paraId="5E42B606" w14:textId="77777777" w:rsidTr="00FA3F67">
        <w:trPr>
          <w:cantSplit/>
          <w:trHeight w:val="308"/>
        </w:trPr>
        <w:tc>
          <w:tcPr>
            <w:tcW w:w="1843" w:type="dxa"/>
            <w:vAlign w:val="center"/>
          </w:tcPr>
          <w:p w14:paraId="43F45427" w14:textId="77777777" w:rsidR="004930FB" w:rsidRPr="0028110B" w:rsidRDefault="004930FB" w:rsidP="00FA3F67">
            <w:r w:rsidRPr="0028110B">
              <w:rPr>
                <w:rFonts w:hint="eastAsia"/>
              </w:rPr>
              <w:t>生年月日</w:t>
            </w:r>
          </w:p>
        </w:tc>
        <w:tc>
          <w:tcPr>
            <w:tcW w:w="3740" w:type="dxa"/>
            <w:vAlign w:val="center"/>
          </w:tcPr>
          <w:p w14:paraId="0F4D4080" w14:textId="77777777" w:rsidR="004930FB" w:rsidRPr="0028110B" w:rsidRDefault="004930FB" w:rsidP="00FA3F67">
            <w:r w:rsidRPr="0028110B">
              <w:rPr>
                <w:rFonts w:hint="eastAsia"/>
              </w:rPr>
              <w:t xml:space="preserve">　　　　　　年　　月　　日</w:t>
            </w:r>
          </w:p>
        </w:tc>
        <w:tc>
          <w:tcPr>
            <w:tcW w:w="1272" w:type="dxa"/>
            <w:vAlign w:val="center"/>
          </w:tcPr>
          <w:p w14:paraId="21B02A4C" w14:textId="77777777" w:rsidR="004930FB" w:rsidRPr="0028110B" w:rsidRDefault="004930FB" w:rsidP="00FA3F67">
            <w:r w:rsidRPr="0028110B">
              <w:rPr>
                <w:rFonts w:hint="eastAsia"/>
              </w:rPr>
              <w:t>経験年数</w:t>
            </w:r>
          </w:p>
        </w:tc>
        <w:tc>
          <w:tcPr>
            <w:tcW w:w="1748" w:type="dxa"/>
            <w:vAlign w:val="center"/>
          </w:tcPr>
          <w:p w14:paraId="7E535722" w14:textId="77777777" w:rsidR="004930FB" w:rsidRPr="0028110B" w:rsidRDefault="004930FB" w:rsidP="00FA3F67">
            <w:r w:rsidRPr="0028110B">
              <w:rPr>
                <w:rFonts w:hint="eastAsia"/>
              </w:rPr>
              <w:t xml:space="preserve">　　　　　年</w:t>
            </w:r>
          </w:p>
        </w:tc>
      </w:tr>
      <w:tr w:rsidR="0028110B" w:rsidRPr="0028110B" w14:paraId="5CA20410" w14:textId="77777777" w:rsidTr="00FA3F67">
        <w:trPr>
          <w:cantSplit/>
          <w:trHeight w:val="481"/>
        </w:trPr>
        <w:tc>
          <w:tcPr>
            <w:tcW w:w="1843" w:type="dxa"/>
            <w:vAlign w:val="center"/>
          </w:tcPr>
          <w:p w14:paraId="404DFBFE" w14:textId="77777777" w:rsidR="004930FB" w:rsidRPr="0028110B" w:rsidRDefault="004930FB" w:rsidP="00FA3F67">
            <w:pPr>
              <w:spacing w:line="0" w:lineRule="atLeast"/>
            </w:pPr>
            <w:r w:rsidRPr="0028110B">
              <w:rPr>
                <w:rFonts w:hint="eastAsia"/>
              </w:rPr>
              <w:t>雇用形態</w:t>
            </w:r>
          </w:p>
        </w:tc>
        <w:tc>
          <w:tcPr>
            <w:tcW w:w="6760" w:type="dxa"/>
            <w:gridSpan w:val="3"/>
            <w:vAlign w:val="center"/>
          </w:tcPr>
          <w:p w14:paraId="0AC903C3" w14:textId="77777777" w:rsidR="004930FB" w:rsidRPr="0028110B" w:rsidRDefault="004930FB" w:rsidP="00FA3F67"/>
        </w:tc>
      </w:tr>
      <w:tr w:rsidR="0028110B" w:rsidRPr="0028110B" w14:paraId="5CD70484" w14:textId="77777777" w:rsidTr="009462E3">
        <w:trPr>
          <w:cantSplit/>
          <w:trHeight w:val="1217"/>
        </w:trPr>
        <w:tc>
          <w:tcPr>
            <w:tcW w:w="1843" w:type="dxa"/>
            <w:vAlign w:val="center"/>
          </w:tcPr>
          <w:p w14:paraId="4E82CACE" w14:textId="77777777" w:rsidR="00E010C2" w:rsidRPr="0028110B" w:rsidRDefault="004930FB" w:rsidP="00FA3F67">
            <w:pPr>
              <w:spacing w:line="0" w:lineRule="atLeast"/>
              <w:rPr>
                <w:vertAlign w:val="superscript"/>
              </w:rPr>
            </w:pPr>
            <w:r w:rsidRPr="0028110B">
              <w:rPr>
                <w:rFonts w:hint="eastAsia"/>
              </w:rPr>
              <w:t>所有資格</w:t>
            </w:r>
            <w:r w:rsidR="00057EEA" w:rsidRPr="0028110B">
              <w:rPr>
                <w:rFonts w:hint="eastAsia"/>
                <w:vertAlign w:val="superscript"/>
              </w:rPr>
              <w:t>※</w:t>
            </w:r>
            <w:r w:rsidR="00057EEA" w:rsidRPr="0028110B">
              <w:rPr>
                <w:rFonts w:hint="eastAsia"/>
                <w:vertAlign w:val="superscript"/>
              </w:rPr>
              <w:t>3</w:t>
            </w:r>
          </w:p>
          <w:p w14:paraId="0AAB1762" w14:textId="77777777" w:rsidR="004930FB" w:rsidRPr="0028110B" w:rsidRDefault="004930FB" w:rsidP="00FA3F67">
            <w:pPr>
              <w:spacing w:line="0" w:lineRule="atLeast"/>
            </w:pPr>
            <w:r w:rsidRPr="0028110B">
              <w:rPr>
                <w:rFonts w:hint="eastAsia"/>
                <w:sz w:val="20"/>
                <w:szCs w:val="20"/>
              </w:rPr>
              <w:t>（資格の種類・部門・取得年月日）</w:t>
            </w:r>
          </w:p>
        </w:tc>
        <w:tc>
          <w:tcPr>
            <w:tcW w:w="6760" w:type="dxa"/>
            <w:gridSpan w:val="3"/>
            <w:vAlign w:val="center"/>
          </w:tcPr>
          <w:p w14:paraId="60ACB635" w14:textId="77777777" w:rsidR="004930FB" w:rsidRPr="0028110B" w:rsidRDefault="004930FB" w:rsidP="00FA3F67"/>
        </w:tc>
      </w:tr>
      <w:tr w:rsidR="0028110B" w:rsidRPr="0028110B" w14:paraId="3A74432A" w14:textId="77777777" w:rsidTr="009462E3">
        <w:trPr>
          <w:cantSplit/>
          <w:trHeight w:val="1537"/>
        </w:trPr>
        <w:tc>
          <w:tcPr>
            <w:tcW w:w="1843" w:type="dxa"/>
            <w:vAlign w:val="center"/>
          </w:tcPr>
          <w:p w14:paraId="0A030468" w14:textId="77777777" w:rsidR="009462E3" w:rsidRPr="0028110B" w:rsidRDefault="009462E3" w:rsidP="00FA3F67">
            <w:pPr>
              <w:spacing w:line="0" w:lineRule="atLeast"/>
            </w:pPr>
            <w:r w:rsidRPr="0028110B">
              <w:rPr>
                <w:rFonts w:hint="eastAsia"/>
              </w:rPr>
              <w:t>類似業務の</w:t>
            </w:r>
          </w:p>
          <w:p w14:paraId="0C6288B1" w14:textId="1AE36889" w:rsidR="009462E3" w:rsidRPr="0028110B" w:rsidRDefault="009462E3" w:rsidP="00FA3F67">
            <w:pPr>
              <w:spacing w:line="0" w:lineRule="atLeast"/>
            </w:pPr>
            <w:r w:rsidRPr="0028110B">
              <w:rPr>
                <w:rFonts w:hint="eastAsia"/>
              </w:rPr>
              <w:t>業務実績等</w:t>
            </w:r>
          </w:p>
        </w:tc>
        <w:tc>
          <w:tcPr>
            <w:tcW w:w="6760" w:type="dxa"/>
            <w:gridSpan w:val="3"/>
            <w:vAlign w:val="center"/>
          </w:tcPr>
          <w:p w14:paraId="3B22A081" w14:textId="77777777" w:rsidR="009462E3" w:rsidRPr="0028110B" w:rsidRDefault="009462E3" w:rsidP="00FA3F67"/>
        </w:tc>
      </w:tr>
      <w:tr w:rsidR="004930FB" w:rsidRPr="0028110B" w14:paraId="4C852C7E" w14:textId="77777777" w:rsidTr="009462E3">
        <w:trPr>
          <w:cantSplit/>
          <w:trHeight w:val="1405"/>
        </w:trPr>
        <w:tc>
          <w:tcPr>
            <w:tcW w:w="1843" w:type="dxa"/>
            <w:vAlign w:val="center"/>
          </w:tcPr>
          <w:p w14:paraId="6E3BACB3" w14:textId="4F652845" w:rsidR="004930FB" w:rsidRPr="0028110B" w:rsidRDefault="00A13469" w:rsidP="00FA3F67">
            <w:r w:rsidRPr="0028110B">
              <w:rPr>
                <w:rFonts w:hint="eastAsia"/>
              </w:rPr>
              <w:t>手持ち業務量</w:t>
            </w:r>
          </w:p>
        </w:tc>
        <w:tc>
          <w:tcPr>
            <w:tcW w:w="6760" w:type="dxa"/>
            <w:gridSpan w:val="3"/>
            <w:vAlign w:val="center"/>
          </w:tcPr>
          <w:p w14:paraId="025D3349" w14:textId="77777777" w:rsidR="004930FB" w:rsidRPr="0028110B" w:rsidRDefault="004930FB" w:rsidP="00FA3F67">
            <w:pPr>
              <w:ind w:right="1000"/>
            </w:pPr>
          </w:p>
        </w:tc>
      </w:tr>
    </w:tbl>
    <w:p w14:paraId="2C08C7BA" w14:textId="77777777" w:rsidR="004930FB" w:rsidRPr="0028110B" w:rsidRDefault="004930FB" w:rsidP="004930FB"/>
    <w:p w14:paraId="67E2EEE7" w14:textId="77777777" w:rsidR="004930FB" w:rsidRPr="0028110B" w:rsidRDefault="004930FB" w:rsidP="004930FB"/>
    <w:p w14:paraId="07F406F0" w14:textId="77777777" w:rsidR="004930FB" w:rsidRPr="0028110B" w:rsidRDefault="004930FB" w:rsidP="004930FB">
      <w:pPr>
        <w:ind w:firstLineChars="200" w:firstLine="500"/>
      </w:pPr>
      <w:r w:rsidRPr="0028110B">
        <w:rPr>
          <w:rFonts w:hint="eastAsia"/>
        </w:rPr>
        <w:t>配置予定作業従事者の内訳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23"/>
        <w:gridCol w:w="2124"/>
        <w:gridCol w:w="2124"/>
      </w:tblGrid>
      <w:tr w:rsidR="0028110B" w:rsidRPr="0028110B" w14:paraId="3EDD5A3F" w14:textId="77777777" w:rsidTr="00FA3F67">
        <w:tc>
          <w:tcPr>
            <w:tcW w:w="2175" w:type="dxa"/>
            <w:shd w:val="clear" w:color="auto" w:fill="auto"/>
          </w:tcPr>
          <w:p w14:paraId="37BAD1B2" w14:textId="77777777" w:rsidR="004930FB" w:rsidRPr="0028110B" w:rsidRDefault="004930FB" w:rsidP="00FA3F67">
            <w:pPr>
              <w:jc w:val="center"/>
            </w:pPr>
            <w:r w:rsidRPr="0028110B">
              <w:rPr>
                <w:rFonts w:hint="eastAsia"/>
              </w:rPr>
              <w:t>業務内容</w:t>
            </w:r>
          </w:p>
        </w:tc>
        <w:tc>
          <w:tcPr>
            <w:tcW w:w="2175" w:type="dxa"/>
            <w:shd w:val="clear" w:color="auto" w:fill="auto"/>
          </w:tcPr>
          <w:p w14:paraId="150B6F76" w14:textId="77777777" w:rsidR="004930FB" w:rsidRPr="0028110B" w:rsidRDefault="004930FB" w:rsidP="00FA3F67">
            <w:pPr>
              <w:jc w:val="center"/>
            </w:pPr>
            <w:r w:rsidRPr="0028110B">
              <w:rPr>
                <w:rFonts w:hint="eastAsia"/>
              </w:rPr>
              <w:t>人数</w:t>
            </w:r>
            <w:r w:rsidRPr="0028110B">
              <w:rPr>
                <w:rFonts w:hint="eastAsia"/>
                <w:vertAlign w:val="superscript"/>
              </w:rPr>
              <w:t>※</w:t>
            </w:r>
            <w:r w:rsidRPr="0028110B">
              <w:rPr>
                <w:rFonts w:hint="eastAsia"/>
                <w:vertAlign w:val="superscript"/>
              </w:rPr>
              <w:t>4</w:t>
            </w:r>
          </w:p>
        </w:tc>
        <w:tc>
          <w:tcPr>
            <w:tcW w:w="2176" w:type="dxa"/>
            <w:shd w:val="clear" w:color="auto" w:fill="auto"/>
          </w:tcPr>
          <w:p w14:paraId="72BFB484" w14:textId="77777777" w:rsidR="004930FB" w:rsidRPr="0028110B" w:rsidRDefault="004930FB" w:rsidP="00FA3F67">
            <w:pPr>
              <w:jc w:val="center"/>
            </w:pPr>
            <w:r w:rsidRPr="0028110B">
              <w:rPr>
                <w:rFonts w:hint="eastAsia"/>
              </w:rPr>
              <w:t>雇用形態</w:t>
            </w:r>
          </w:p>
        </w:tc>
        <w:tc>
          <w:tcPr>
            <w:tcW w:w="2176" w:type="dxa"/>
            <w:shd w:val="clear" w:color="auto" w:fill="auto"/>
          </w:tcPr>
          <w:p w14:paraId="3F7D2410" w14:textId="77777777" w:rsidR="004930FB" w:rsidRPr="0028110B" w:rsidRDefault="004930FB" w:rsidP="00FA3F67">
            <w:pPr>
              <w:jc w:val="center"/>
            </w:pPr>
            <w:r w:rsidRPr="0028110B">
              <w:rPr>
                <w:rFonts w:hint="eastAsia"/>
              </w:rPr>
              <w:t>賃金</w:t>
            </w:r>
          </w:p>
        </w:tc>
      </w:tr>
      <w:tr w:rsidR="0028110B" w:rsidRPr="0028110B" w14:paraId="3F5A0A61" w14:textId="77777777" w:rsidTr="00FA3F67">
        <w:trPr>
          <w:trHeight w:val="915"/>
        </w:trPr>
        <w:tc>
          <w:tcPr>
            <w:tcW w:w="2175" w:type="dxa"/>
            <w:shd w:val="clear" w:color="auto" w:fill="auto"/>
          </w:tcPr>
          <w:p w14:paraId="4CDBF3F5" w14:textId="77777777" w:rsidR="004930FB" w:rsidRPr="0028110B" w:rsidRDefault="004930FB" w:rsidP="00FA3F67"/>
        </w:tc>
        <w:tc>
          <w:tcPr>
            <w:tcW w:w="2175" w:type="dxa"/>
            <w:shd w:val="clear" w:color="auto" w:fill="auto"/>
          </w:tcPr>
          <w:p w14:paraId="2D2AEC60" w14:textId="77777777" w:rsidR="004930FB" w:rsidRPr="0028110B" w:rsidRDefault="004930FB" w:rsidP="00FA3F67"/>
        </w:tc>
        <w:tc>
          <w:tcPr>
            <w:tcW w:w="2176" w:type="dxa"/>
            <w:shd w:val="clear" w:color="auto" w:fill="auto"/>
          </w:tcPr>
          <w:p w14:paraId="62BAE7B4" w14:textId="77777777" w:rsidR="004930FB" w:rsidRPr="0028110B" w:rsidRDefault="004930FB" w:rsidP="00FA3F67"/>
        </w:tc>
        <w:tc>
          <w:tcPr>
            <w:tcW w:w="2176" w:type="dxa"/>
            <w:shd w:val="clear" w:color="auto" w:fill="auto"/>
          </w:tcPr>
          <w:p w14:paraId="3757D383" w14:textId="77777777" w:rsidR="004930FB" w:rsidRPr="0028110B" w:rsidRDefault="004930FB" w:rsidP="00FA3F67"/>
        </w:tc>
      </w:tr>
      <w:tr w:rsidR="0028110B" w:rsidRPr="0028110B" w14:paraId="41A0B7E0" w14:textId="77777777" w:rsidTr="00FA3F67">
        <w:trPr>
          <w:trHeight w:val="985"/>
        </w:trPr>
        <w:tc>
          <w:tcPr>
            <w:tcW w:w="2175" w:type="dxa"/>
            <w:shd w:val="clear" w:color="auto" w:fill="auto"/>
          </w:tcPr>
          <w:p w14:paraId="7C4CF125" w14:textId="77777777" w:rsidR="004930FB" w:rsidRPr="0028110B" w:rsidRDefault="004930FB" w:rsidP="00FA3F67"/>
        </w:tc>
        <w:tc>
          <w:tcPr>
            <w:tcW w:w="2175" w:type="dxa"/>
            <w:shd w:val="clear" w:color="auto" w:fill="auto"/>
          </w:tcPr>
          <w:p w14:paraId="2ECC0457" w14:textId="77777777" w:rsidR="004930FB" w:rsidRPr="0028110B" w:rsidRDefault="004930FB" w:rsidP="00FA3F67"/>
        </w:tc>
        <w:tc>
          <w:tcPr>
            <w:tcW w:w="2176" w:type="dxa"/>
            <w:shd w:val="clear" w:color="auto" w:fill="auto"/>
          </w:tcPr>
          <w:p w14:paraId="63CF46A9" w14:textId="77777777" w:rsidR="004930FB" w:rsidRPr="0028110B" w:rsidRDefault="004930FB" w:rsidP="00FA3F67"/>
        </w:tc>
        <w:tc>
          <w:tcPr>
            <w:tcW w:w="2176" w:type="dxa"/>
            <w:shd w:val="clear" w:color="auto" w:fill="auto"/>
          </w:tcPr>
          <w:p w14:paraId="21D69F0F" w14:textId="77777777" w:rsidR="004930FB" w:rsidRPr="0028110B" w:rsidRDefault="004930FB" w:rsidP="00FA3F67"/>
        </w:tc>
      </w:tr>
      <w:tr w:rsidR="0028110B" w:rsidRPr="0028110B" w14:paraId="533738FB" w14:textId="77777777" w:rsidTr="00FA3F67">
        <w:trPr>
          <w:trHeight w:val="984"/>
        </w:trPr>
        <w:tc>
          <w:tcPr>
            <w:tcW w:w="2175" w:type="dxa"/>
            <w:shd w:val="clear" w:color="auto" w:fill="auto"/>
          </w:tcPr>
          <w:p w14:paraId="4DBAD368" w14:textId="77777777" w:rsidR="004930FB" w:rsidRPr="0028110B" w:rsidRDefault="004930FB" w:rsidP="00FA3F67"/>
        </w:tc>
        <w:tc>
          <w:tcPr>
            <w:tcW w:w="2175" w:type="dxa"/>
            <w:shd w:val="clear" w:color="auto" w:fill="auto"/>
          </w:tcPr>
          <w:p w14:paraId="134D1E1E" w14:textId="77777777" w:rsidR="004930FB" w:rsidRPr="0028110B" w:rsidRDefault="004930FB" w:rsidP="00FA3F67"/>
        </w:tc>
        <w:tc>
          <w:tcPr>
            <w:tcW w:w="2176" w:type="dxa"/>
            <w:shd w:val="clear" w:color="auto" w:fill="auto"/>
          </w:tcPr>
          <w:p w14:paraId="10891681" w14:textId="77777777" w:rsidR="004930FB" w:rsidRPr="0028110B" w:rsidRDefault="004930FB" w:rsidP="00FA3F67"/>
        </w:tc>
        <w:tc>
          <w:tcPr>
            <w:tcW w:w="2176" w:type="dxa"/>
            <w:shd w:val="clear" w:color="auto" w:fill="auto"/>
          </w:tcPr>
          <w:p w14:paraId="76310FC7" w14:textId="77777777" w:rsidR="004930FB" w:rsidRPr="0028110B" w:rsidRDefault="004930FB" w:rsidP="00FA3F67"/>
        </w:tc>
      </w:tr>
      <w:tr w:rsidR="0028110B" w:rsidRPr="0028110B" w14:paraId="3F2CEA34" w14:textId="77777777" w:rsidTr="00FA3F67">
        <w:trPr>
          <w:trHeight w:val="898"/>
        </w:trPr>
        <w:tc>
          <w:tcPr>
            <w:tcW w:w="2175" w:type="dxa"/>
            <w:shd w:val="clear" w:color="auto" w:fill="auto"/>
          </w:tcPr>
          <w:p w14:paraId="0891E069" w14:textId="77777777" w:rsidR="004930FB" w:rsidRPr="0028110B" w:rsidRDefault="004930FB" w:rsidP="00FA3F67"/>
        </w:tc>
        <w:tc>
          <w:tcPr>
            <w:tcW w:w="2175" w:type="dxa"/>
            <w:shd w:val="clear" w:color="auto" w:fill="auto"/>
          </w:tcPr>
          <w:p w14:paraId="5F5ACCD9" w14:textId="77777777" w:rsidR="004930FB" w:rsidRPr="0028110B" w:rsidRDefault="004930FB" w:rsidP="00FA3F67"/>
        </w:tc>
        <w:tc>
          <w:tcPr>
            <w:tcW w:w="2176" w:type="dxa"/>
            <w:shd w:val="clear" w:color="auto" w:fill="auto"/>
          </w:tcPr>
          <w:p w14:paraId="39717D38" w14:textId="77777777" w:rsidR="004930FB" w:rsidRPr="0028110B" w:rsidRDefault="004930FB" w:rsidP="00FA3F67"/>
        </w:tc>
        <w:tc>
          <w:tcPr>
            <w:tcW w:w="2176" w:type="dxa"/>
            <w:shd w:val="clear" w:color="auto" w:fill="auto"/>
          </w:tcPr>
          <w:p w14:paraId="51DDA5C2" w14:textId="77777777" w:rsidR="004930FB" w:rsidRPr="0028110B" w:rsidRDefault="004930FB" w:rsidP="00FA3F67"/>
        </w:tc>
      </w:tr>
    </w:tbl>
    <w:p w14:paraId="3921A7DB" w14:textId="77777777" w:rsidR="004930FB" w:rsidRPr="0028110B" w:rsidRDefault="004930FB" w:rsidP="004930FB">
      <w:pPr>
        <w:spacing w:line="0" w:lineRule="atLeast"/>
        <w:ind w:left="782" w:hangingChars="340" w:hanging="782"/>
        <w:rPr>
          <w:sz w:val="22"/>
          <w:szCs w:val="22"/>
        </w:rPr>
      </w:pPr>
      <w:r w:rsidRPr="0028110B">
        <w:rPr>
          <w:rFonts w:hint="eastAsia"/>
          <w:sz w:val="22"/>
          <w:szCs w:val="22"/>
        </w:rPr>
        <w:t xml:space="preserve">※１　</w:t>
      </w:r>
      <w:r w:rsidRPr="0028110B">
        <w:rPr>
          <w:rFonts w:hint="eastAsia"/>
          <w:sz w:val="22"/>
          <w:szCs w:val="22"/>
        </w:rPr>
        <w:t xml:space="preserve"> </w:t>
      </w:r>
      <w:r w:rsidRPr="0028110B">
        <w:rPr>
          <w:rFonts w:hint="eastAsia"/>
          <w:sz w:val="22"/>
          <w:szCs w:val="22"/>
        </w:rPr>
        <w:t>主任責任者とは本件の統括的な業務を担う責任者を指し、主任作業責任者とは本件業務が履行される施設の現場での責任者とします。</w:t>
      </w:r>
    </w:p>
    <w:p w14:paraId="5B3143AA" w14:textId="77777777" w:rsidR="004930FB" w:rsidRPr="0028110B" w:rsidRDefault="004930FB" w:rsidP="004930FB">
      <w:pPr>
        <w:spacing w:line="0" w:lineRule="atLeast"/>
        <w:ind w:left="782" w:hangingChars="340" w:hanging="782"/>
        <w:rPr>
          <w:sz w:val="22"/>
          <w:szCs w:val="22"/>
        </w:rPr>
      </w:pPr>
      <w:r w:rsidRPr="0028110B">
        <w:rPr>
          <w:rFonts w:hint="eastAsia"/>
          <w:sz w:val="22"/>
          <w:szCs w:val="22"/>
        </w:rPr>
        <w:t>※２</w:t>
      </w:r>
      <w:r w:rsidRPr="0028110B">
        <w:rPr>
          <w:rFonts w:hint="eastAsia"/>
          <w:sz w:val="22"/>
          <w:szCs w:val="22"/>
        </w:rPr>
        <w:tab/>
      </w:r>
      <w:r w:rsidRPr="0028110B">
        <w:rPr>
          <w:rFonts w:hint="eastAsia"/>
          <w:sz w:val="22"/>
          <w:szCs w:val="22"/>
        </w:rPr>
        <w:t>主任責任者は、原則連絡の窓口や打合せ等の同席者とし、</w:t>
      </w:r>
      <w:r w:rsidRPr="0028110B">
        <w:rPr>
          <w:sz w:val="22"/>
          <w:szCs w:val="22"/>
        </w:rPr>
        <w:br/>
      </w:r>
      <w:r w:rsidRPr="0028110B">
        <w:rPr>
          <w:rFonts w:hint="eastAsia"/>
          <w:sz w:val="22"/>
          <w:szCs w:val="22"/>
        </w:rPr>
        <w:t>第２次審査のプレゼンテーション審査においての主な説明者とします。</w:t>
      </w:r>
    </w:p>
    <w:p w14:paraId="0BFDB910" w14:textId="77777777" w:rsidR="004930FB" w:rsidRPr="0028110B" w:rsidRDefault="004930FB" w:rsidP="004930FB">
      <w:pPr>
        <w:spacing w:line="0" w:lineRule="atLeast"/>
        <w:ind w:left="782" w:hangingChars="340" w:hanging="782"/>
        <w:rPr>
          <w:sz w:val="22"/>
          <w:szCs w:val="22"/>
        </w:rPr>
      </w:pPr>
      <w:r w:rsidRPr="0028110B">
        <w:rPr>
          <w:rFonts w:hint="eastAsia"/>
          <w:sz w:val="22"/>
          <w:szCs w:val="22"/>
        </w:rPr>
        <w:t>※３</w:t>
      </w:r>
      <w:r w:rsidRPr="0028110B">
        <w:rPr>
          <w:rFonts w:hint="eastAsia"/>
          <w:sz w:val="22"/>
          <w:szCs w:val="22"/>
        </w:rPr>
        <w:tab/>
      </w:r>
      <w:r w:rsidRPr="0028110B">
        <w:rPr>
          <w:rFonts w:hint="eastAsia"/>
          <w:sz w:val="22"/>
          <w:szCs w:val="22"/>
        </w:rPr>
        <w:t>資格を確認できる資格証とは、本業務に附随する有効な資格（例えば、主任計量者、破砕・リサイクル施設技術管理士など）であり、当該資格を有する場合はその写しを添付してください。</w:t>
      </w:r>
    </w:p>
    <w:p w14:paraId="1FB1484C" w14:textId="77777777" w:rsidR="004930FB" w:rsidRPr="0028110B" w:rsidRDefault="004930FB" w:rsidP="004930FB">
      <w:pPr>
        <w:spacing w:line="0" w:lineRule="atLeast"/>
        <w:ind w:left="782" w:hangingChars="340" w:hanging="782"/>
        <w:rPr>
          <w:sz w:val="22"/>
          <w:szCs w:val="22"/>
        </w:rPr>
      </w:pPr>
      <w:r w:rsidRPr="0028110B">
        <w:rPr>
          <w:rFonts w:hint="eastAsia"/>
          <w:sz w:val="22"/>
          <w:szCs w:val="22"/>
        </w:rPr>
        <w:t>※４</w:t>
      </w:r>
      <w:r w:rsidRPr="0028110B">
        <w:rPr>
          <w:rFonts w:hint="eastAsia"/>
          <w:sz w:val="22"/>
          <w:szCs w:val="22"/>
        </w:rPr>
        <w:tab/>
      </w:r>
      <w:r w:rsidRPr="0028110B">
        <w:rPr>
          <w:rFonts w:hint="eastAsia"/>
          <w:sz w:val="22"/>
          <w:szCs w:val="22"/>
        </w:rPr>
        <w:t>「配置予定作業従事者の内訳」の人数に障害者の人数を（　）内に再掲してください。</w:t>
      </w:r>
    </w:p>
    <w:p w14:paraId="6F2F48E6" w14:textId="77777777" w:rsidR="004930FB" w:rsidRPr="0028110B" w:rsidRDefault="004930FB" w:rsidP="004930FB">
      <w:pPr>
        <w:spacing w:line="0" w:lineRule="atLeast"/>
        <w:ind w:left="782" w:hangingChars="340" w:hanging="782"/>
        <w:rPr>
          <w:sz w:val="22"/>
          <w:szCs w:val="22"/>
        </w:rPr>
      </w:pPr>
    </w:p>
    <w:p w14:paraId="040C8FBA" w14:textId="77777777" w:rsidR="004930FB" w:rsidRPr="0028110B" w:rsidRDefault="004930FB" w:rsidP="004930FB">
      <w:pPr>
        <w:spacing w:line="0" w:lineRule="atLeast"/>
        <w:ind w:left="782" w:hangingChars="340" w:hanging="782"/>
        <w:rPr>
          <w:sz w:val="22"/>
          <w:szCs w:val="22"/>
        </w:rPr>
      </w:pPr>
    </w:p>
    <w:p w14:paraId="70F282E5" w14:textId="77777777" w:rsidR="004930FB" w:rsidRPr="0028110B" w:rsidRDefault="004930FB" w:rsidP="004930FB">
      <w:pPr>
        <w:ind w:firstLineChars="100" w:firstLine="230"/>
        <w:rPr>
          <w:sz w:val="22"/>
          <w:szCs w:val="22"/>
        </w:rPr>
      </w:pPr>
      <w:r w:rsidRPr="0028110B">
        <w:rPr>
          <w:rFonts w:hint="eastAsia"/>
          <w:sz w:val="22"/>
          <w:szCs w:val="22"/>
        </w:rPr>
        <w:t>環境（</w:t>
      </w:r>
      <w:r w:rsidRPr="0028110B">
        <w:rPr>
          <w:rFonts w:hint="eastAsia"/>
          <w:sz w:val="22"/>
          <w:szCs w:val="22"/>
        </w:rPr>
        <w:t>SDGs</w:t>
      </w:r>
      <w:r w:rsidRPr="0028110B">
        <w:rPr>
          <w:rFonts w:hint="eastAsia"/>
          <w:sz w:val="22"/>
          <w:szCs w:val="22"/>
        </w:rPr>
        <w:t>）に関する表彰の実績</w:t>
      </w:r>
    </w:p>
    <w:p w14:paraId="22949177" w14:textId="77777777" w:rsidR="004930FB" w:rsidRPr="0028110B" w:rsidRDefault="004930FB" w:rsidP="004930FB">
      <w:pPr>
        <w:ind w:firstLineChars="100" w:firstLine="230"/>
        <w:rPr>
          <w:rFonts w:ascii="ＭＳ 明朝" w:hAnsi="ＭＳ 明朝"/>
          <w:sz w:val="22"/>
          <w:szCs w:val="22"/>
        </w:rPr>
      </w:pPr>
      <w:r w:rsidRPr="0028110B">
        <w:rPr>
          <w:rFonts w:ascii="ＭＳ 明朝" w:hAnsi="ＭＳ 明朝" w:hint="eastAsia"/>
          <w:sz w:val="22"/>
          <w:szCs w:val="22"/>
        </w:rPr>
        <w:t>これまでに受けた表彰等の実績（個人・事業者）について、具体的に記載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2693"/>
        <w:gridCol w:w="2874"/>
        <w:gridCol w:w="2452"/>
      </w:tblGrid>
      <w:tr w:rsidR="0028110B" w:rsidRPr="0028110B" w14:paraId="434058EE" w14:textId="77777777" w:rsidTr="00FA3F67">
        <w:trPr>
          <w:jc w:val="center"/>
        </w:trPr>
        <w:tc>
          <w:tcPr>
            <w:tcW w:w="467" w:type="dxa"/>
            <w:shd w:val="clear" w:color="auto" w:fill="auto"/>
          </w:tcPr>
          <w:p w14:paraId="389D48E3" w14:textId="77777777" w:rsidR="004930FB" w:rsidRPr="0028110B" w:rsidRDefault="004930FB" w:rsidP="00FA3F67">
            <w:pPr>
              <w:jc w:val="center"/>
            </w:pPr>
          </w:p>
        </w:tc>
        <w:tc>
          <w:tcPr>
            <w:tcW w:w="2693" w:type="dxa"/>
            <w:shd w:val="clear" w:color="auto" w:fill="auto"/>
          </w:tcPr>
          <w:p w14:paraId="05021152" w14:textId="77777777" w:rsidR="004930FB" w:rsidRPr="0028110B" w:rsidRDefault="004930FB" w:rsidP="00FA3F67">
            <w:pPr>
              <w:jc w:val="center"/>
            </w:pPr>
            <w:r w:rsidRPr="0028110B">
              <w:rPr>
                <w:rFonts w:hint="eastAsia"/>
              </w:rPr>
              <w:t>表彰名</w:t>
            </w:r>
          </w:p>
        </w:tc>
        <w:tc>
          <w:tcPr>
            <w:tcW w:w="2874" w:type="dxa"/>
            <w:shd w:val="clear" w:color="auto" w:fill="auto"/>
          </w:tcPr>
          <w:p w14:paraId="3B5F3CFF" w14:textId="77777777" w:rsidR="004930FB" w:rsidRPr="0028110B" w:rsidRDefault="004930FB" w:rsidP="00FA3F67">
            <w:pPr>
              <w:jc w:val="center"/>
            </w:pPr>
            <w:r w:rsidRPr="0028110B">
              <w:rPr>
                <w:rFonts w:hint="eastAsia"/>
              </w:rPr>
              <w:t>内容</w:t>
            </w:r>
          </w:p>
        </w:tc>
        <w:tc>
          <w:tcPr>
            <w:tcW w:w="2452" w:type="dxa"/>
            <w:shd w:val="clear" w:color="auto" w:fill="auto"/>
          </w:tcPr>
          <w:p w14:paraId="4FB3E40B" w14:textId="77777777" w:rsidR="004930FB" w:rsidRPr="0028110B" w:rsidRDefault="004930FB" w:rsidP="00FA3F67">
            <w:pPr>
              <w:jc w:val="center"/>
            </w:pPr>
            <w:r w:rsidRPr="0028110B">
              <w:rPr>
                <w:rFonts w:hint="eastAsia"/>
              </w:rPr>
              <w:t>時期</w:t>
            </w:r>
          </w:p>
        </w:tc>
      </w:tr>
      <w:tr w:rsidR="0028110B" w:rsidRPr="0028110B" w14:paraId="6A187FC2" w14:textId="77777777" w:rsidTr="00FA3F67">
        <w:trPr>
          <w:trHeight w:val="915"/>
          <w:jc w:val="center"/>
        </w:trPr>
        <w:tc>
          <w:tcPr>
            <w:tcW w:w="467" w:type="dxa"/>
            <w:shd w:val="clear" w:color="auto" w:fill="auto"/>
            <w:vAlign w:val="center"/>
          </w:tcPr>
          <w:p w14:paraId="16A0819F" w14:textId="77777777" w:rsidR="004930FB" w:rsidRPr="0028110B" w:rsidRDefault="004930FB" w:rsidP="00FA3F67">
            <w:r w:rsidRPr="0028110B">
              <w:rPr>
                <w:rFonts w:hint="eastAsia"/>
              </w:rPr>
              <w:t>１</w:t>
            </w:r>
          </w:p>
        </w:tc>
        <w:tc>
          <w:tcPr>
            <w:tcW w:w="2693" w:type="dxa"/>
            <w:shd w:val="clear" w:color="auto" w:fill="auto"/>
            <w:vAlign w:val="center"/>
          </w:tcPr>
          <w:p w14:paraId="26997E77" w14:textId="77777777" w:rsidR="004930FB" w:rsidRPr="0028110B" w:rsidRDefault="004930FB" w:rsidP="00FA3F67"/>
        </w:tc>
        <w:tc>
          <w:tcPr>
            <w:tcW w:w="2874" w:type="dxa"/>
            <w:shd w:val="clear" w:color="auto" w:fill="auto"/>
            <w:vAlign w:val="center"/>
          </w:tcPr>
          <w:p w14:paraId="69955C91" w14:textId="77777777" w:rsidR="004930FB" w:rsidRPr="0028110B" w:rsidRDefault="004930FB" w:rsidP="00FA3F67"/>
        </w:tc>
        <w:tc>
          <w:tcPr>
            <w:tcW w:w="2452" w:type="dxa"/>
            <w:shd w:val="clear" w:color="auto" w:fill="auto"/>
            <w:vAlign w:val="center"/>
          </w:tcPr>
          <w:p w14:paraId="220D0F81" w14:textId="77777777" w:rsidR="004930FB" w:rsidRPr="0028110B" w:rsidRDefault="004930FB" w:rsidP="00FA3F67">
            <w:r w:rsidRPr="0028110B">
              <w:rPr>
                <w:rFonts w:hint="eastAsia"/>
              </w:rPr>
              <w:t xml:space="preserve">　　年　月　日</w:t>
            </w:r>
          </w:p>
        </w:tc>
      </w:tr>
      <w:tr w:rsidR="0028110B" w:rsidRPr="0028110B" w14:paraId="2C4D7407" w14:textId="77777777" w:rsidTr="00FA3F67">
        <w:trPr>
          <w:trHeight w:val="985"/>
          <w:jc w:val="center"/>
        </w:trPr>
        <w:tc>
          <w:tcPr>
            <w:tcW w:w="467" w:type="dxa"/>
            <w:shd w:val="clear" w:color="auto" w:fill="auto"/>
            <w:vAlign w:val="center"/>
          </w:tcPr>
          <w:p w14:paraId="48EA22A6" w14:textId="77777777" w:rsidR="004930FB" w:rsidRPr="0028110B" w:rsidRDefault="004930FB" w:rsidP="00FA3F67">
            <w:r w:rsidRPr="0028110B">
              <w:rPr>
                <w:rFonts w:hint="eastAsia"/>
              </w:rPr>
              <w:t>２</w:t>
            </w:r>
          </w:p>
        </w:tc>
        <w:tc>
          <w:tcPr>
            <w:tcW w:w="2693" w:type="dxa"/>
            <w:shd w:val="clear" w:color="auto" w:fill="auto"/>
            <w:vAlign w:val="center"/>
          </w:tcPr>
          <w:p w14:paraId="594006BB" w14:textId="77777777" w:rsidR="004930FB" w:rsidRPr="0028110B" w:rsidRDefault="004930FB" w:rsidP="00FA3F67"/>
        </w:tc>
        <w:tc>
          <w:tcPr>
            <w:tcW w:w="2874" w:type="dxa"/>
            <w:shd w:val="clear" w:color="auto" w:fill="auto"/>
            <w:vAlign w:val="center"/>
          </w:tcPr>
          <w:p w14:paraId="084F1844" w14:textId="77777777" w:rsidR="004930FB" w:rsidRPr="0028110B" w:rsidRDefault="004930FB" w:rsidP="00FA3F67"/>
        </w:tc>
        <w:tc>
          <w:tcPr>
            <w:tcW w:w="2452" w:type="dxa"/>
            <w:shd w:val="clear" w:color="auto" w:fill="auto"/>
            <w:vAlign w:val="center"/>
          </w:tcPr>
          <w:p w14:paraId="5D62A47F" w14:textId="77777777" w:rsidR="004930FB" w:rsidRPr="0028110B" w:rsidRDefault="004930FB" w:rsidP="00FA3F67">
            <w:pPr>
              <w:ind w:firstLineChars="200" w:firstLine="500"/>
            </w:pPr>
            <w:r w:rsidRPr="0028110B">
              <w:rPr>
                <w:rFonts w:hint="eastAsia"/>
              </w:rPr>
              <w:t>年　月　日</w:t>
            </w:r>
          </w:p>
        </w:tc>
      </w:tr>
      <w:tr w:rsidR="0028110B" w:rsidRPr="0028110B" w14:paraId="133F10E3" w14:textId="77777777" w:rsidTr="00FA3F67">
        <w:trPr>
          <w:trHeight w:val="984"/>
          <w:jc w:val="center"/>
        </w:trPr>
        <w:tc>
          <w:tcPr>
            <w:tcW w:w="467" w:type="dxa"/>
            <w:shd w:val="clear" w:color="auto" w:fill="auto"/>
            <w:vAlign w:val="center"/>
          </w:tcPr>
          <w:p w14:paraId="32690CDB" w14:textId="77777777" w:rsidR="004930FB" w:rsidRPr="0028110B" w:rsidRDefault="004930FB" w:rsidP="00FA3F67">
            <w:r w:rsidRPr="0028110B">
              <w:rPr>
                <w:rFonts w:hint="eastAsia"/>
              </w:rPr>
              <w:t>３</w:t>
            </w:r>
          </w:p>
        </w:tc>
        <w:tc>
          <w:tcPr>
            <w:tcW w:w="2693" w:type="dxa"/>
            <w:shd w:val="clear" w:color="auto" w:fill="auto"/>
            <w:vAlign w:val="center"/>
          </w:tcPr>
          <w:p w14:paraId="031EFF02" w14:textId="77777777" w:rsidR="004930FB" w:rsidRPr="0028110B" w:rsidRDefault="004930FB" w:rsidP="00FA3F67"/>
        </w:tc>
        <w:tc>
          <w:tcPr>
            <w:tcW w:w="2874" w:type="dxa"/>
            <w:shd w:val="clear" w:color="auto" w:fill="auto"/>
            <w:vAlign w:val="center"/>
          </w:tcPr>
          <w:p w14:paraId="5729B436" w14:textId="77777777" w:rsidR="004930FB" w:rsidRPr="0028110B" w:rsidRDefault="004930FB" w:rsidP="00FA3F67"/>
        </w:tc>
        <w:tc>
          <w:tcPr>
            <w:tcW w:w="2452" w:type="dxa"/>
            <w:shd w:val="clear" w:color="auto" w:fill="auto"/>
            <w:vAlign w:val="center"/>
          </w:tcPr>
          <w:p w14:paraId="75F35634" w14:textId="77777777" w:rsidR="004930FB" w:rsidRPr="0028110B" w:rsidRDefault="004930FB" w:rsidP="00FA3F67">
            <w:pPr>
              <w:ind w:firstLineChars="200" w:firstLine="500"/>
            </w:pPr>
            <w:r w:rsidRPr="0028110B">
              <w:rPr>
                <w:rFonts w:hint="eastAsia"/>
              </w:rPr>
              <w:t>年　月　日</w:t>
            </w:r>
          </w:p>
        </w:tc>
      </w:tr>
      <w:tr w:rsidR="004930FB" w:rsidRPr="0028110B" w14:paraId="0C6DD9A6" w14:textId="77777777" w:rsidTr="00FA3F67">
        <w:trPr>
          <w:trHeight w:val="898"/>
          <w:jc w:val="center"/>
        </w:trPr>
        <w:tc>
          <w:tcPr>
            <w:tcW w:w="467" w:type="dxa"/>
            <w:shd w:val="clear" w:color="auto" w:fill="auto"/>
            <w:vAlign w:val="center"/>
          </w:tcPr>
          <w:p w14:paraId="7577A203" w14:textId="77777777" w:rsidR="004930FB" w:rsidRPr="0028110B" w:rsidRDefault="004930FB" w:rsidP="00FA3F67">
            <w:r w:rsidRPr="0028110B">
              <w:rPr>
                <w:rFonts w:hint="eastAsia"/>
              </w:rPr>
              <w:t>４</w:t>
            </w:r>
          </w:p>
        </w:tc>
        <w:tc>
          <w:tcPr>
            <w:tcW w:w="2693" w:type="dxa"/>
            <w:shd w:val="clear" w:color="auto" w:fill="auto"/>
            <w:vAlign w:val="center"/>
          </w:tcPr>
          <w:p w14:paraId="098F4D39" w14:textId="77777777" w:rsidR="004930FB" w:rsidRPr="0028110B" w:rsidRDefault="004930FB" w:rsidP="00FA3F67"/>
        </w:tc>
        <w:tc>
          <w:tcPr>
            <w:tcW w:w="2874" w:type="dxa"/>
            <w:shd w:val="clear" w:color="auto" w:fill="auto"/>
            <w:vAlign w:val="center"/>
          </w:tcPr>
          <w:p w14:paraId="59922832" w14:textId="77777777" w:rsidR="004930FB" w:rsidRPr="0028110B" w:rsidRDefault="004930FB" w:rsidP="00FA3F67"/>
        </w:tc>
        <w:tc>
          <w:tcPr>
            <w:tcW w:w="2452" w:type="dxa"/>
            <w:shd w:val="clear" w:color="auto" w:fill="auto"/>
            <w:vAlign w:val="center"/>
          </w:tcPr>
          <w:p w14:paraId="571CF19C" w14:textId="77777777" w:rsidR="004930FB" w:rsidRPr="0028110B" w:rsidRDefault="004930FB" w:rsidP="00FA3F67">
            <w:pPr>
              <w:ind w:firstLineChars="200" w:firstLine="500"/>
            </w:pPr>
            <w:r w:rsidRPr="0028110B">
              <w:rPr>
                <w:rFonts w:hint="eastAsia"/>
              </w:rPr>
              <w:t>年　月　日</w:t>
            </w:r>
          </w:p>
        </w:tc>
      </w:tr>
    </w:tbl>
    <w:p w14:paraId="6D435EF6" w14:textId="77777777" w:rsidR="004930FB" w:rsidRPr="0028110B" w:rsidRDefault="004930FB" w:rsidP="004930FB">
      <w:pPr>
        <w:spacing w:line="0" w:lineRule="atLeast"/>
        <w:rPr>
          <w:sz w:val="22"/>
          <w:szCs w:val="22"/>
        </w:rPr>
      </w:pPr>
    </w:p>
    <w:p w14:paraId="4C9F0345" w14:textId="77777777" w:rsidR="004930FB" w:rsidRPr="0028110B" w:rsidRDefault="004930FB" w:rsidP="004930FB">
      <w:pPr>
        <w:jc w:val="right"/>
      </w:pPr>
      <w:r w:rsidRPr="0028110B">
        <w:br w:type="page"/>
      </w:r>
      <w:r w:rsidRPr="0028110B">
        <w:rPr>
          <w:rFonts w:hint="eastAsia"/>
        </w:rPr>
        <w:t>様式４－３</w:t>
      </w:r>
    </w:p>
    <w:p w14:paraId="0B4D4A4F" w14:textId="77777777" w:rsidR="004930FB" w:rsidRPr="0028110B" w:rsidRDefault="004930FB" w:rsidP="004930FB">
      <w:pPr>
        <w:ind w:firstLineChars="100" w:firstLine="250"/>
        <w:jc w:val="right"/>
      </w:pPr>
    </w:p>
    <w:p w14:paraId="2F285CD1" w14:textId="77777777" w:rsidR="004930FB" w:rsidRPr="0028110B" w:rsidRDefault="004930FB" w:rsidP="004930FB">
      <w:pPr>
        <w:ind w:firstLineChars="100" w:firstLine="291"/>
        <w:jc w:val="center"/>
        <w:rPr>
          <w:b/>
          <w:sz w:val="28"/>
        </w:rPr>
      </w:pPr>
      <w:r w:rsidRPr="0028110B">
        <w:rPr>
          <w:rFonts w:hint="eastAsia"/>
          <w:b/>
          <w:sz w:val="28"/>
        </w:rPr>
        <w:t>企　画　提　案　書</w:t>
      </w:r>
    </w:p>
    <w:p w14:paraId="3A7D8688" w14:textId="77777777" w:rsidR="004930FB" w:rsidRPr="0028110B" w:rsidRDefault="004930FB" w:rsidP="004930FB"/>
    <w:p w14:paraId="7C9EE99E" w14:textId="77777777" w:rsidR="004930FB" w:rsidRPr="0028110B" w:rsidRDefault="004930FB" w:rsidP="004930FB">
      <w:r w:rsidRPr="0028110B">
        <w:rPr>
          <w:rFonts w:hint="eastAsia"/>
        </w:rPr>
        <w:t>３　本業務における実施方針・基本的な考え方、プラスチック資源化に係る</w:t>
      </w:r>
    </w:p>
    <w:p w14:paraId="777546E9" w14:textId="77777777" w:rsidR="004930FB" w:rsidRPr="0028110B" w:rsidRDefault="004930FB" w:rsidP="004930FB">
      <w:pPr>
        <w:ind w:firstLineChars="200" w:firstLine="500"/>
      </w:pPr>
      <w:r w:rsidRPr="0028110B">
        <w:rPr>
          <w:rFonts w:hint="eastAsia"/>
        </w:rPr>
        <w:t>先進的な取り組みへの参加実績について</w:t>
      </w:r>
    </w:p>
    <w:p w14:paraId="692E43DD" w14:textId="0C2703D2" w:rsidR="004930FB" w:rsidRPr="0028110B" w:rsidRDefault="004D4460" w:rsidP="00FC1CFB">
      <w:pPr>
        <w:spacing w:beforeLines="50" w:before="173" w:line="0" w:lineRule="atLeast"/>
        <w:ind w:leftChars="188" w:left="470" w:firstLineChars="100" w:firstLine="230"/>
        <w:rPr>
          <w:rFonts w:ascii="ＭＳ 明朝" w:hAnsi="ＭＳ 明朝"/>
          <w:sz w:val="22"/>
          <w:szCs w:val="22"/>
        </w:rPr>
      </w:pPr>
      <w:r>
        <w:rPr>
          <w:rFonts w:ascii="ＭＳ 明朝" w:hAnsi="ＭＳ 明朝" w:hint="eastAsia"/>
          <w:sz w:val="22"/>
          <w:szCs w:val="22"/>
        </w:rPr>
        <w:t>プロポーザル公募</w:t>
      </w:r>
      <w:r w:rsidR="004930FB" w:rsidRPr="0028110B">
        <w:rPr>
          <w:rFonts w:ascii="ＭＳ 明朝" w:hAnsi="ＭＳ 明朝" w:hint="eastAsia"/>
          <w:sz w:val="22"/>
          <w:szCs w:val="22"/>
        </w:rPr>
        <w:t>要項で示した内容を受け、どのような方針（実現可能性を念頭に置いた業務の方向性、重視すべき事項等）で本</w:t>
      </w:r>
      <w:r w:rsidR="00D81294" w:rsidRPr="0028110B">
        <w:rPr>
          <w:rFonts w:ascii="ＭＳ 明朝" w:hAnsi="ＭＳ 明朝" w:hint="eastAsia"/>
          <w:sz w:val="22"/>
          <w:szCs w:val="22"/>
        </w:rPr>
        <w:t>業務に臨むのか。また</w:t>
      </w:r>
      <w:r w:rsidR="00FC1CFB" w:rsidRPr="0028110B">
        <w:rPr>
          <w:rFonts w:ascii="ＭＳ 明朝" w:hAnsi="ＭＳ 明朝" w:hint="eastAsia"/>
          <w:sz w:val="22"/>
          <w:szCs w:val="22"/>
        </w:rPr>
        <w:t xml:space="preserve">　　</w:t>
      </w:r>
      <w:r w:rsidR="00D81294" w:rsidRPr="0028110B">
        <w:rPr>
          <w:rFonts w:ascii="ＭＳ 明朝" w:hAnsi="ＭＳ 明朝" w:hint="eastAsia"/>
          <w:sz w:val="22"/>
          <w:szCs w:val="22"/>
        </w:rPr>
        <w:t>財</w:t>
      </w:r>
      <w:r w:rsidR="009B06B8" w:rsidRPr="0028110B">
        <w:rPr>
          <w:rFonts w:ascii="ＭＳ 明朝" w:hAnsi="ＭＳ 明朝" w:hint="eastAsia"/>
          <w:sz w:val="22"/>
          <w:szCs w:val="22"/>
        </w:rPr>
        <w:t>務状況等、企業経営の状態や業務に従事する職員の状況を踏まえた上</w:t>
      </w:r>
      <w:r w:rsidR="00D81294" w:rsidRPr="0028110B">
        <w:rPr>
          <w:rFonts w:ascii="ＭＳ 明朝" w:hAnsi="ＭＳ 明朝" w:hint="eastAsia"/>
          <w:sz w:val="22"/>
          <w:szCs w:val="22"/>
        </w:rPr>
        <w:t>で、</w:t>
      </w:r>
      <w:r w:rsidR="00FC1CFB" w:rsidRPr="0028110B">
        <w:rPr>
          <w:rFonts w:ascii="ＭＳ 明朝" w:hAnsi="ＭＳ 明朝" w:hint="eastAsia"/>
          <w:sz w:val="22"/>
          <w:szCs w:val="22"/>
        </w:rPr>
        <w:t xml:space="preserve">　</w:t>
      </w:r>
      <w:r w:rsidR="00D81294" w:rsidRPr="0028110B">
        <w:rPr>
          <w:rFonts w:ascii="ＭＳ 明朝" w:hAnsi="ＭＳ 明朝" w:hint="eastAsia"/>
          <w:sz w:val="22"/>
          <w:szCs w:val="22"/>
        </w:rPr>
        <w:t>さらなる北区のプラスチック資源化に向けて、実現性が高い提案、区との連携や区民と協働することで実現が見込める提案、プラスチック資源化に係る先進的な取組（実証実験など）への考え方について具体的に記述してください。</w:t>
      </w:r>
      <w:r w:rsidR="00FC1CFB" w:rsidRPr="0028110B">
        <w:rPr>
          <w:rFonts w:ascii="ＭＳ 明朝" w:hAnsi="ＭＳ 明朝" w:hint="eastAsia"/>
          <w:sz w:val="22"/>
          <w:szCs w:val="22"/>
        </w:rPr>
        <w:t xml:space="preserve">　　　　</w:t>
      </w:r>
      <w:r w:rsidR="00D81294" w:rsidRPr="0028110B">
        <w:rPr>
          <w:rFonts w:ascii="ＭＳ 明朝" w:hAnsi="ＭＳ 明朝" w:hint="eastAsia"/>
          <w:sz w:val="22"/>
          <w:szCs w:val="22"/>
        </w:rPr>
        <w:t xml:space="preserve">さらに、環境への取組として力を入れていることがあれば、記述してください。　　　</w:t>
      </w:r>
      <w:r w:rsidR="00FC1CFB" w:rsidRPr="0028110B">
        <w:rPr>
          <w:rFonts w:ascii="ＭＳ 明朝" w:hAnsi="ＭＳ 明朝" w:hint="eastAsia"/>
          <w:sz w:val="22"/>
          <w:szCs w:val="22"/>
        </w:rPr>
        <w:t xml:space="preserve">　</w:t>
      </w:r>
      <w:r w:rsidR="004930FB" w:rsidRPr="0028110B">
        <w:rPr>
          <w:rFonts w:ascii="ＭＳ 明朝" w:hAnsi="ＭＳ 明朝" w:hint="eastAsia"/>
          <w:sz w:val="22"/>
          <w:szCs w:val="22"/>
        </w:rPr>
        <w:t>なお、先進的な取り組みについて、参加実績（行政との連携のみならず、民間同士の連携も含む）がある場合は、その実績の詳細についても記述してください。</w:t>
      </w:r>
    </w:p>
    <w:p w14:paraId="0CB692BE" w14:textId="77777777" w:rsidR="004930FB" w:rsidRPr="0028110B" w:rsidRDefault="004930FB" w:rsidP="004930FB">
      <w:pPr>
        <w:ind w:firstLineChars="100" w:firstLine="250"/>
        <w:jc w:val="right"/>
      </w:pPr>
    </w:p>
    <w:p w14:paraId="532830F4" w14:textId="77777777" w:rsidR="004930FB" w:rsidRPr="0028110B" w:rsidRDefault="004930FB" w:rsidP="004930FB">
      <w:pPr>
        <w:ind w:firstLineChars="100" w:firstLine="250"/>
        <w:jc w:val="right"/>
      </w:pPr>
    </w:p>
    <w:p w14:paraId="47EAE7BE" w14:textId="77777777" w:rsidR="004930FB" w:rsidRPr="0028110B" w:rsidRDefault="004930FB" w:rsidP="004930FB">
      <w:pPr>
        <w:ind w:firstLineChars="100" w:firstLine="250"/>
        <w:jc w:val="right"/>
      </w:pPr>
    </w:p>
    <w:p w14:paraId="19C93B78" w14:textId="77777777" w:rsidR="004930FB" w:rsidRPr="0028110B" w:rsidRDefault="004930FB" w:rsidP="004930FB">
      <w:pPr>
        <w:ind w:firstLineChars="100" w:firstLine="250"/>
        <w:jc w:val="right"/>
      </w:pPr>
    </w:p>
    <w:p w14:paraId="57FB1D18" w14:textId="77777777" w:rsidR="004930FB" w:rsidRPr="0028110B" w:rsidRDefault="004930FB" w:rsidP="004930FB">
      <w:pPr>
        <w:ind w:firstLineChars="100" w:firstLine="250"/>
        <w:jc w:val="right"/>
      </w:pPr>
    </w:p>
    <w:p w14:paraId="57980BE4" w14:textId="77777777" w:rsidR="004930FB" w:rsidRPr="0028110B" w:rsidRDefault="004930FB" w:rsidP="004930FB">
      <w:pPr>
        <w:ind w:firstLineChars="100" w:firstLine="250"/>
        <w:jc w:val="right"/>
      </w:pPr>
    </w:p>
    <w:p w14:paraId="7F0D126D" w14:textId="77777777" w:rsidR="004930FB" w:rsidRPr="0028110B" w:rsidRDefault="004930FB" w:rsidP="004930FB">
      <w:pPr>
        <w:ind w:firstLineChars="100" w:firstLine="250"/>
        <w:jc w:val="right"/>
      </w:pPr>
    </w:p>
    <w:p w14:paraId="3388CF51" w14:textId="77777777" w:rsidR="004930FB" w:rsidRPr="0028110B" w:rsidRDefault="004930FB" w:rsidP="004930FB">
      <w:pPr>
        <w:ind w:firstLineChars="100" w:firstLine="250"/>
        <w:jc w:val="right"/>
      </w:pPr>
    </w:p>
    <w:p w14:paraId="228629AC" w14:textId="77777777" w:rsidR="004930FB" w:rsidRPr="0028110B" w:rsidRDefault="004930FB" w:rsidP="004930FB">
      <w:pPr>
        <w:ind w:firstLineChars="100" w:firstLine="250"/>
        <w:jc w:val="right"/>
      </w:pPr>
    </w:p>
    <w:p w14:paraId="0FF97DC2" w14:textId="77777777" w:rsidR="004930FB" w:rsidRPr="0028110B" w:rsidRDefault="004930FB" w:rsidP="004930FB">
      <w:pPr>
        <w:ind w:firstLineChars="100" w:firstLine="250"/>
        <w:jc w:val="right"/>
      </w:pPr>
    </w:p>
    <w:p w14:paraId="715A3FE2" w14:textId="77777777" w:rsidR="004930FB" w:rsidRPr="0028110B" w:rsidRDefault="004930FB" w:rsidP="004930FB">
      <w:pPr>
        <w:ind w:firstLineChars="100" w:firstLine="250"/>
        <w:jc w:val="right"/>
      </w:pPr>
    </w:p>
    <w:p w14:paraId="2E51BB16" w14:textId="77777777" w:rsidR="004930FB" w:rsidRPr="0028110B" w:rsidRDefault="004930FB" w:rsidP="004930FB">
      <w:pPr>
        <w:ind w:firstLineChars="100" w:firstLine="250"/>
        <w:jc w:val="right"/>
      </w:pPr>
    </w:p>
    <w:p w14:paraId="108309BF" w14:textId="77777777" w:rsidR="004930FB" w:rsidRPr="0028110B" w:rsidRDefault="004930FB" w:rsidP="004930FB">
      <w:pPr>
        <w:ind w:firstLineChars="100" w:firstLine="250"/>
        <w:jc w:val="right"/>
        <w:rPr>
          <w:lang w:eastAsia="zh-CN"/>
        </w:rPr>
      </w:pPr>
      <w:r w:rsidRPr="0028110B">
        <w:rPr>
          <w:lang w:eastAsia="zh-CN"/>
        </w:rPr>
        <w:br w:type="page"/>
      </w:r>
      <w:r w:rsidRPr="0028110B">
        <w:rPr>
          <w:rFonts w:hint="eastAsia"/>
          <w:lang w:eastAsia="zh-CN"/>
        </w:rPr>
        <w:t>様式４－４</w:t>
      </w:r>
    </w:p>
    <w:p w14:paraId="0E199432" w14:textId="77777777" w:rsidR="004930FB" w:rsidRPr="0028110B" w:rsidRDefault="004930FB" w:rsidP="004930FB">
      <w:pPr>
        <w:ind w:firstLineChars="100" w:firstLine="250"/>
        <w:jc w:val="right"/>
        <w:rPr>
          <w:lang w:eastAsia="zh-CN"/>
        </w:rPr>
      </w:pPr>
    </w:p>
    <w:p w14:paraId="0656F14C" w14:textId="77777777" w:rsidR="004930FB" w:rsidRPr="0028110B" w:rsidRDefault="004930FB" w:rsidP="004930FB">
      <w:pPr>
        <w:ind w:firstLineChars="100" w:firstLine="291"/>
        <w:jc w:val="center"/>
        <w:rPr>
          <w:b/>
          <w:sz w:val="28"/>
          <w:lang w:eastAsia="zh-CN"/>
        </w:rPr>
      </w:pPr>
      <w:r w:rsidRPr="0028110B">
        <w:rPr>
          <w:rFonts w:hint="eastAsia"/>
          <w:b/>
          <w:sz w:val="28"/>
          <w:lang w:eastAsia="zh-CN"/>
        </w:rPr>
        <w:t>企　画　提　案　書</w:t>
      </w:r>
    </w:p>
    <w:p w14:paraId="5073ADC0" w14:textId="77777777" w:rsidR="004930FB" w:rsidRPr="0028110B" w:rsidRDefault="004930FB" w:rsidP="004930FB">
      <w:pPr>
        <w:ind w:left="565" w:hangingChars="226" w:hanging="565"/>
        <w:rPr>
          <w:lang w:eastAsia="zh-CN"/>
        </w:rPr>
      </w:pPr>
    </w:p>
    <w:p w14:paraId="00DD80FC" w14:textId="77777777" w:rsidR="004930FB" w:rsidRPr="0028110B" w:rsidRDefault="004930FB" w:rsidP="004930FB">
      <w:pPr>
        <w:ind w:left="565" w:hangingChars="226" w:hanging="565"/>
      </w:pPr>
      <w:r w:rsidRPr="0028110B">
        <w:rPr>
          <w:rFonts w:hint="eastAsia"/>
        </w:rPr>
        <w:t>４　本業務の実施方法について</w:t>
      </w:r>
    </w:p>
    <w:p w14:paraId="4CA9FC0B" w14:textId="77777777" w:rsidR="004930FB" w:rsidRPr="0028110B" w:rsidRDefault="004930FB" w:rsidP="004930FB">
      <w:pPr>
        <w:ind w:left="565" w:hangingChars="226" w:hanging="565"/>
      </w:pPr>
    </w:p>
    <w:p w14:paraId="30370A30" w14:textId="77777777" w:rsidR="004930FB" w:rsidRPr="0028110B" w:rsidRDefault="004930FB" w:rsidP="004930FB">
      <w:r w:rsidRPr="0028110B">
        <w:rPr>
          <w:rFonts w:hint="eastAsia"/>
        </w:rPr>
        <w:t>（１）施設・設備の能力、中間処理業務体制、残渣の取扱、</w:t>
      </w:r>
    </w:p>
    <w:p w14:paraId="4A8EB0B9" w14:textId="77777777" w:rsidR="004930FB" w:rsidRPr="0028110B" w:rsidRDefault="004930FB" w:rsidP="004930FB">
      <w:pPr>
        <w:ind w:firstLineChars="300" w:firstLine="750"/>
      </w:pPr>
      <w:r w:rsidRPr="0028110B">
        <w:rPr>
          <w:rFonts w:hint="eastAsia"/>
        </w:rPr>
        <w:t>有事における代替手段の確保</w:t>
      </w:r>
    </w:p>
    <w:p w14:paraId="5F1E8884" w14:textId="77777777" w:rsidR="004930FB" w:rsidRPr="0028110B" w:rsidRDefault="004930FB" w:rsidP="004930FB">
      <w:pPr>
        <w:ind w:firstLineChars="100" w:firstLine="230"/>
        <w:rPr>
          <w:rFonts w:ascii="ＭＳ 明朝" w:hAnsi="ＭＳ 明朝"/>
          <w:sz w:val="22"/>
          <w:szCs w:val="22"/>
        </w:rPr>
      </w:pPr>
      <w:r w:rsidRPr="0028110B">
        <w:rPr>
          <w:rFonts w:ascii="ＭＳ 明朝" w:hAnsi="ＭＳ 明朝" w:hint="eastAsia"/>
          <w:sz w:val="22"/>
          <w:szCs w:val="22"/>
        </w:rPr>
        <w:t>ア　資源化可能品目及び品目ごとの処理方法、処理後の状況</w:t>
      </w:r>
    </w:p>
    <w:p w14:paraId="31680B97" w14:textId="77777777" w:rsidR="004930FB" w:rsidRPr="0028110B" w:rsidRDefault="004930FB" w:rsidP="004930FB">
      <w:pPr>
        <w:ind w:firstLineChars="100" w:firstLine="230"/>
        <w:rPr>
          <w:rFonts w:ascii="ＭＳ 明朝" w:hAnsi="ＭＳ 明朝"/>
          <w:sz w:val="22"/>
          <w:szCs w:val="22"/>
        </w:rPr>
      </w:pPr>
      <w:r w:rsidRPr="0028110B">
        <w:rPr>
          <w:rFonts w:ascii="ＭＳ 明朝" w:hAnsi="ＭＳ 明朝" w:hint="eastAsia"/>
          <w:sz w:val="22"/>
          <w:szCs w:val="22"/>
        </w:rPr>
        <w:t>イ　受入施設の中間処理能力（選別、圧縮・梱包の日量及び余力など）</w:t>
      </w:r>
    </w:p>
    <w:p w14:paraId="7F917F50" w14:textId="7808E12C" w:rsidR="004930FB" w:rsidRPr="0028110B" w:rsidRDefault="004930FB" w:rsidP="004930FB">
      <w:pPr>
        <w:ind w:firstLineChars="100" w:firstLine="230"/>
        <w:rPr>
          <w:rFonts w:ascii="ＭＳ 明朝" w:hAnsi="ＭＳ 明朝"/>
          <w:sz w:val="22"/>
          <w:szCs w:val="22"/>
        </w:rPr>
      </w:pPr>
      <w:r w:rsidRPr="0028110B">
        <w:rPr>
          <w:rFonts w:ascii="ＭＳ 明朝" w:hAnsi="ＭＳ 明朝" w:hint="eastAsia"/>
          <w:sz w:val="22"/>
          <w:szCs w:val="22"/>
        </w:rPr>
        <w:t>ウ　受入施設の保管設備（保管可能容量、品質保持対策など）</w:t>
      </w:r>
    </w:p>
    <w:p w14:paraId="07B354E4" w14:textId="28AA940D" w:rsidR="00FC5051" w:rsidRPr="0028110B" w:rsidRDefault="00FC5051" w:rsidP="004930FB">
      <w:pPr>
        <w:ind w:firstLineChars="100" w:firstLine="230"/>
        <w:rPr>
          <w:rFonts w:ascii="ＭＳ 明朝" w:hAnsi="ＭＳ 明朝"/>
          <w:sz w:val="22"/>
          <w:szCs w:val="22"/>
        </w:rPr>
      </w:pPr>
      <w:r w:rsidRPr="0028110B">
        <w:rPr>
          <w:rFonts w:ascii="ＭＳ 明朝" w:hAnsi="ＭＳ 明朝" w:hint="eastAsia"/>
          <w:sz w:val="22"/>
          <w:szCs w:val="22"/>
        </w:rPr>
        <w:t>エ　受入れ施設での業務開始時期（令和８年４月１日）までの準備体制</w:t>
      </w:r>
    </w:p>
    <w:p w14:paraId="0BCE09A4" w14:textId="241100B1" w:rsidR="004930FB" w:rsidRPr="0028110B" w:rsidRDefault="00CC69F8" w:rsidP="004930FB">
      <w:pPr>
        <w:ind w:firstLineChars="100" w:firstLine="230"/>
        <w:rPr>
          <w:rFonts w:ascii="ＭＳ 明朝" w:hAnsi="ＭＳ 明朝"/>
          <w:sz w:val="22"/>
          <w:szCs w:val="22"/>
        </w:rPr>
      </w:pPr>
      <w:r w:rsidRPr="0028110B">
        <w:rPr>
          <w:rFonts w:ascii="ＭＳ 明朝" w:hAnsi="ＭＳ 明朝" w:hint="eastAsia"/>
          <w:sz w:val="22"/>
          <w:szCs w:val="22"/>
        </w:rPr>
        <w:t>オ</w:t>
      </w:r>
      <w:r w:rsidR="004930FB" w:rsidRPr="0028110B">
        <w:rPr>
          <w:rFonts w:ascii="ＭＳ 明朝" w:hAnsi="ＭＳ 明朝" w:hint="eastAsia"/>
          <w:sz w:val="22"/>
          <w:szCs w:val="22"/>
        </w:rPr>
        <w:t xml:space="preserve">　発生した残渣（ざんさ）の取扱</w:t>
      </w:r>
    </w:p>
    <w:p w14:paraId="182C0B28" w14:textId="6AEE4532" w:rsidR="004930FB" w:rsidRPr="0028110B" w:rsidRDefault="00CC69F8" w:rsidP="004930FB">
      <w:pPr>
        <w:ind w:firstLineChars="100" w:firstLine="230"/>
        <w:rPr>
          <w:rFonts w:ascii="ＭＳ 明朝" w:hAnsi="ＭＳ 明朝"/>
          <w:sz w:val="22"/>
          <w:szCs w:val="22"/>
        </w:rPr>
      </w:pPr>
      <w:r w:rsidRPr="0028110B">
        <w:rPr>
          <w:rFonts w:ascii="ＭＳ 明朝" w:hAnsi="ＭＳ 明朝" w:hint="eastAsia"/>
          <w:sz w:val="22"/>
          <w:szCs w:val="22"/>
        </w:rPr>
        <w:t>カ</w:t>
      </w:r>
      <w:r w:rsidR="004930FB" w:rsidRPr="0028110B">
        <w:rPr>
          <w:rFonts w:ascii="ＭＳ 明朝" w:hAnsi="ＭＳ 明朝" w:hint="eastAsia"/>
          <w:sz w:val="22"/>
          <w:szCs w:val="22"/>
        </w:rPr>
        <w:t xml:space="preserve">　事業者として独自に取り組んでいる環境対策、優れた設備の導入の有無</w:t>
      </w:r>
    </w:p>
    <w:p w14:paraId="6CB4C995" w14:textId="1BB3EF17" w:rsidR="004930FB" w:rsidRPr="0028110B" w:rsidRDefault="00CC69F8" w:rsidP="004930FB">
      <w:pPr>
        <w:ind w:firstLineChars="100" w:firstLine="230"/>
        <w:rPr>
          <w:sz w:val="22"/>
          <w:szCs w:val="22"/>
        </w:rPr>
      </w:pPr>
      <w:r w:rsidRPr="0028110B">
        <w:rPr>
          <w:rFonts w:hint="eastAsia"/>
          <w:sz w:val="22"/>
          <w:szCs w:val="22"/>
        </w:rPr>
        <w:t>キ</w:t>
      </w:r>
      <w:r w:rsidR="004930FB" w:rsidRPr="0028110B">
        <w:rPr>
          <w:rFonts w:hint="eastAsia"/>
          <w:sz w:val="22"/>
          <w:szCs w:val="22"/>
        </w:rPr>
        <w:t xml:space="preserve">　メンテナンス及び故障時のバックアップ体制</w:t>
      </w:r>
    </w:p>
    <w:p w14:paraId="6EA640FA" w14:textId="75343DA0" w:rsidR="004930FB" w:rsidRPr="0028110B" w:rsidRDefault="00CC69F8" w:rsidP="004930FB">
      <w:pPr>
        <w:ind w:firstLineChars="100" w:firstLine="230"/>
        <w:rPr>
          <w:sz w:val="22"/>
          <w:szCs w:val="22"/>
        </w:rPr>
      </w:pPr>
      <w:r w:rsidRPr="0028110B">
        <w:rPr>
          <w:rFonts w:hint="eastAsia"/>
          <w:sz w:val="22"/>
          <w:szCs w:val="22"/>
        </w:rPr>
        <w:t>ク</w:t>
      </w:r>
      <w:r w:rsidR="004930FB" w:rsidRPr="0028110B">
        <w:rPr>
          <w:rFonts w:hint="eastAsia"/>
          <w:sz w:val="22"/>
          <w:szCs w:val="22"/>
        </w:rPr>
        <w:t xml:space="preserve">　安全対策、安全教育などの管理体制</w:t>
      </w:r>
    </w:p>
    <w:p w14:paraId="6DB22BE8" w14:textId="656F62FA" w:rsidR="00FA5155" w:rsidRPr="0028110B" w:rsidRDefault="00C73907" w:rsidP="00FA5155">
      <w:pPr>
        <w:rPr>
          <w:sz w:val="22"/>
          <w:szCs w:val="22"/>
        </w:rPr>
      </w:pPr>
      <w:r w:rsidRPr="0028110B">
        <w:rPr>
          <w:rFonts w:hint="eastAsia"/>
          <w:sz w:val="22"/>
          <w:szCs w:val="22"/>
        </w:rPr>
        <w:t xml:space="preserve">　</w:t>
      </w:r>
      <w:r w:rsidR="00CC69F8" w:rsidRPr="0028110B">
        <w:rPr>
          <w:rFonts w:hint="eastAsia"/>
          <w:sz w:val="22"/>
          <w:szCs w:val="22"/>
        </w:rPr>
        <w:t>ケ</w:t>
      </w:r>
      <w:r w:rsidR="004930FB" w:rsidRPr="0028110B">
        <w:rPr>
          <w:rFonts w:hint="eastAsia"/>
          <w:sz w:val="22"/>
          <w:szCs w:val="22"/>
        </w:rPr>
        <w:t xml:space="preserve">　</w:t>
      </w:r>
      <w:r w:rsidR="00FA5155" w:rsidRPr="0028110B">
        <w:rPr>
          <w:rFonts w:hint="eastAsia"/>
          <w:sz w:val="22"/>
          <w:szCs w:val="22"/>
        </w:rPr>
        <w:t>中間処理施設が何らかの事情（火災等）で、一時的に搬入できなくなった</w:t>
      </w:r>
    </w:p>
    <w:p w14:paraId="09829C93" w14:textId="77777777" w:rsidR="00FA5155" w:rsidRPr="0028110B" w:rsidRDefault="00FA5155" w:rsidP="00FA5155">
      <w:pPr>
        <w:ind w:firstLineChars="300" w:firstLine="690"/>
        <w:rPr>
          <w:sz w:val="22"/>
          <w:szCs w:val="22"/>
        </w:rPr>
      </w:pPr>
      <w:r w:rsidRPr="0028110B">
        <w:rPr>
          <w:rFonts w:hint="eastAsia"/>
          <w:sz w:val="22"/>
          <w:szCs w:val="22"/>
        </w:rPr>
        <w:t>場合の対応</w:t>
      </w:r>
    </w:p>
    <w:p w14:paraId="5670C2F6" w14:textId="455415B2" w:rsidR="004930FB" w:rsidRPr="0028110B" w:rsidRDefault="00CC69F8" w:rsidP="00487860">
      <w:pPr>
        <w:ind w:firstLineChars="100" w:firstLine="230"/>
        <w:rPr>
          <w:sz w:val="22"/>
          <w:szCs w:val="22"/>
        </w:rPr>
      </w:pPr>
      <w:r w:rsidRPr="0028110B">
        <w:rPr>
          <w:rFonts w:hint="eastAsia"/>
          <w:sz w:val="22"/>
          <w:szCs w:val="22"/>
        </w:rPr>
        <w:t>コ</w:t>
      </w:r>
      <w:r w:rsidR="00FA5155" w:rsidRPr="0028110B">
        <w:rPr>
          <w:rFonts w:hint="eastAsia"/>
          <w:sz w:val="22"/>
          <w:szCs w:val="22"/>
        </w:rPr>
        <w:t xml:space="preserve">　</w:t>
      </w:r>
      <w:r w:rsidR="007379AD" w:rsidRPr="0028110B">
        <w:rPr>
          <w:rFonts w:hint="eastAsia"/>
          <w:sz w:val="22"/>
          <w:szCs w:val="22"/>
        </w:rPr>
        <w:t>有事</w:t>
      </w:r>
      <w:r w:rsidR="00942DE2" w:rsidRPr="0028110B">
        <w:rPr>
          <w:rFonts w:hint="eastAsia"/>
          <w:sz w:val="22"/>
          <w:szCs w:val="22"/>
        </w:rPr>
        <w:t>（自然災害や感染症対策）</w:t>
      </w:r>
      <w:r w:rsidR="007379AD" w:rsidRPr="0028110B">
        <w:rPr>
          <w:rFonts w:hint="eastAsia"/>
          <w:sz w:val="22"/>
          <w:szCs w:val="22"/>
        </w:rPr>
        <w:t>に備え</w:t>
      </w:r>
      <w:r w:rsidR="00111050" w:rsidRPr="0028110B">
        <w:rPr>
          <w:rFonts w:hint="eastAsia"/>
          <w:sz w:val="22"/>
          <w:szCs w:val="22"/>
        </w:rPr>
        <w:t>て、</w:t>
      </w:r>
      <w:r w:rsidR="00942DE2" w:rsidRPr="0028110B">
        <w:rPr>
          <w:rFonts w:hint="eastAsia"/>
          <w:sz w:val="22"/>
          <w:szCs w:val="22"/>
        </w:rPr>
        <w:t>事業者としての対応</w:t>
      </w:r>
    </w:p>
    <w:p w14:paraId="3EF44417" w14:textId="77777777" w:rsidR="004930FB" w:rsidRPr="0028110B" w:rsidRDefault="004930FB" w:rsidP="004930FB"/>
    <w:p w14:paraId="3BE4EF56" w14:textId="77777777" w:rsidR="004930FB" w:rsidRPr="0028110B" w:rsidRDefault="004930FB" w:rsidP="004930FB">
      <w:r w:rsidRPr="0028110B">
        <w:rPr>
          <w:rFonts w:hint="eastAsia"/>
        </w:rPr>
        <w:t>（２）事業者独自提案による新たな資源化スキームの具体的な提示</w:t>
      </w:r>
    </w:p>
    <w:p w14:paraId="58BE8CEF" w14:textId="77777777" w:rsidR="004930FB" w:rsidRPr="0028110B" w:rsidRDefault="004930FB" w:rsidP="004930FB">
      <w:pPr>
        <w:ind w:firstLineChars="100" w:firstLine="230"/>
        <w:rPr>
          <w:rFonts w:ascii="ＭＳ 明朝" w:hAnsi="ＭＳ 明朝"/>
          <w:sz w:val="22"/>
          <w:szCs w:val="22"/>
        </w:rPr>
      </w:pPr>
      <w:r w:rsidRPr="0028110B">
        <w:rPr>
          <w:rFonts w:ascii="ＭＳ 明朝" w:hAnsi="ＭＳ 明朝" w:hint="eastAsia"/>
          <w:sz w:val="22"/>
          <w:szCs w:val="22"/>
        </w:rPr>
        <w:t>ア　プラスチック資源循環促進法第３２条による再商品化スキームに加え、</w:t>
      </w:r>
    </w:p>
    <w:p w14:paraId="0C1CE076" w14:textId="62F8F72D" w:rsidR="008C2A55" w:rsidRPr="0028110B" w:rsidRDefault="008C2A55" w:rsidP="008C2A55">
      <w:pPr>
        <w:ind w:firstLineChars="300" w:firstLine="690"/>
        <w:rPr>
          <w:rFonts w:ascii="ＭＳ 明朝" w:hAnsi="ＭＳ 明朝"/>
          <w:sz w:val="22"/>
          <w:szCs w:val="22"/>
        </w:rPr>
      </w:pPr>
      <w:r w:rsidRPr="0028110B">
        <w:rPr>
          <w:rFonts w:ascii="ＭＳ 明朝" w:hAnsi="ＭＳ 明朝" w:hint="eastAsia"/>
          <w:sz w:val="22"/>
          <w:szCs w:val="22"/>
        </w:rPr>
        <w:t>事業者独自の</w:t>
      </w:r>
      <w:r w:rsidR="00C73907" w:rsidRPr="0028110B">
        <w:rPr>
          <w:rFonts w:ascii="ＭＳ 明朝" w:hAnsi="ＭＳ 明朝" w:hint="eastAsia"/>
          <w:sz w:val="22"/>
          <w:szCs w:val="22"/>
        </w:rPr>
        <w:t>視点に基づく</w:t>
      </w:r>
      <w:r w:rsidR="004930FB" w:rsidRPr="0028110B">
        <w:rPr>
          <w:rFonts w:ascii="ＭＳ 明朝" w:hAnsi="ＭＳ 明朝" w:hint="eastAsia"/>
          <w:sz w:val="22"/>
          <w:szCs w:val="22"/>
        </w:rPr>
        <w:t>資源化の具体的な提案</w:t>
      </w:r>
      <w:r w:rsidRPr="0028110B">
        <w:rPr>
          <w:rFonts w:ascii="ＭＳ 明朝" w:hAnsi="ＭＳ 明朝" w:hint="eastAsia"/>
          <w:sz w:val="22"/>
          <w:szCs w:val="22"/>
        </w:rPr>
        <w:t>（プラスチック資源の売却、</w:t>
      </w:r>
    </w:p>
    <w:p w14:paraId="21318CBC" w14:textId="283E2A89" w:rsidR="004930FB" w:rsidRPr="0028110B" w:rsidRDefault="00C73907" w:rsidP="008C2A55">
      <w:pPr>
        <w:ind w:firstLineChars="300" w:firstLine="690"/>
        <w:rPr>
          <w:rFonts w:ascii="ＭＳ 明朝" w:hAnsi="ＭＳ 明朝"/>
          <w:sz w:val="22"/>
          <w:szCs w:val="22"/>
        </w:rPr>
      </w:pPr>
      <w:r w:rsidRPr="0028110B">
        <w:rPr>
          <w:rFonts w:ascii="ＭＳ 明朝" w:hAnsi="ＭＳ 明朝" w:hint="eastAsia"/>
          <w:sz w:val="22"/>
          <w:szCs w:val="22"/>
        </w:rPr>
        <w:t>先進的な取り組みとなる実証実験</w:t>
      </w:r>
      <w:r w:rsidR="008C2A55" w:rsidRPr="0028110B">
        <w:rPr>
          <w:rFonts w:ascii="ＭＳ 明朝" w:hAnsi="ＭＳ 明朝" w:hint="eastAsia"/>
          <w:sz w:val="22"/>
          <w:szCs w:val="22"/>
        </w:rPr>
        <w:t>への参加など）</w:t>
      </w:r>
      <w:r w:rsidR="004930FB" w:rsidRPr="0028110B">
        <w:rPr>
          <w:rFonts w:ascii="ＭＳ 明朝" w:hAnsi="ＭＳ 明朝" w:hint="eastAsia"/>
          <w:sz w:val="22"/>
          <w:szCs w:val="22"/>
        </w:rPr>
        <w:t>を提示すること。</w:t>
      </w:r>
    </w:p>
    <w:p w14:paraId="009166F9" w14:textId="77777777" w:rsidR="00C73907" w:rsidRPr="0028110B" w:rsidRDefault="004930FB" w:rsidP="004930FB">
      <w:pPr>
        <w:ind w:leftChars="100" w:left="710" w:hangingChars="200" w:hanging="460"/>
        <w:rPr>
          <w:rFonts w:ascii="ＭＳ 明朝" w:hAnsi="ＭＳ 明朝"/>
          <w:sz w:val="22"/>
          <w:szCs w:val="22"/>
        </w:rPr>
      </w:pPr>
      <w:r w:rsidRPr="0028110B">
        <w:rPr>
          <w:rFonts w:ascii="ＭＳ 明朝" w:hAnsi="ＭＳ 明朝" w:hint="eastAsia"/>
          <w:sz w:val="22"/>
          <w:szCs w:val="22"/>
        </w:rPr>
        <w:t>イ　当該提案を導入した結果、</w:t>
      </w:r>
      <w:r w:rsidR="00935FB1" w:rsidRPr="0028110B">
        <w:rPr>
          <w:rFonts w:ascii="ＭＳ 明朝" w:hAnsi="ＭＳ 明朝" w:hint="eastAsia"/>
          <w:sz w:val="22"/>
          <w:szCs w:val="22"/>
        </w:rPr>
        <w:t>どのような効果（</w:t>
      </w:r>
      <w:r w:rsidR="00C73907" w:rsidRPr="0028110B">
        <w:rPr>
          <w:rFonts w:ascii="ＭＳ 明朝" w:hAnsi="ＭＳ 明朝" w:hint="eastAsia"/>
          <w:sz w:val="22"/>
          <w:szCs w:val="22"/>
        </w:rPr>
        <w:t>区への</w:t>
      </w:r>
      <w:r w:rsidR="00935FB1" w:rsidRPr="0028110B">
        <w:rPr>
          <w:rFonts w:ascii="ＭＳ 明朝" w:hAnsi="ＭＳ 明朝" w:hint="eastAsia"/>
          <w:sz w:val="22"/>
          <w:szCs w:val="22"/>
        </w:rPr>
        <w:t>売却益</w:t>
      </w:r>
      <w:r w:rsidR="00C73907" w:rsidRPr="0028110B">
        <w:rPr>
          <w:rFonts w:ascii="ＭＳ 明朝" w:hAnsi="ＭＳ 明朝" w:hint="eastAsia"/>
          <w:sz w:val="22"/>
          <w:szCs w:val="22"/>
        </w:rPr>
        <w:t>の還元</w:t>
      </w:r>
      <w:r w:rsidR="00935FB1" w:rsidRPr="0028110B">
        <w:rPr>
          <w:rFonts w:ascii="ＭＳ 明朝" w:hAnsi="ＭＳ 明朝" w:hint="eastAsia"/>
          <w:sz w:val="22"/>
          <w:szCs w:val="22"/>
        </w:rPr>
        <w:t>など）が</w:t>
      </w:r>
    </w:p>
    <w:p w14:paraId="777A627A" w14:textId="77777777" w:rsidR="00C73907" w:rsidRPr="0028110B" w:rsidRDefault="00935FB1" w:rsidP="00C73907">
      <w:pPr>
        <w:ind w:leftChars="300" w:left="750"/>
        <w:rPr>
          <w:rFonts w:ascii="ＭＳ 明朝" w:hAnsi="ＭＳ 明朝"/>
          <w:sz w:val="22"/>
          <w:szCs w:val="22"/>
        </w:rPr>
      </w:pPr>
      <w:r w:rsidRPr="0028110B">
        <w:rPr>
          <w:rFonts w:ascii="ＭＳ 明朝" w:hAnsi="ＭＳ 明朝" w:hint="eastAsia"/>
          <w:sz w:val="22"/>
          <w:szCs w:val="22"/>
        </w:rPr>
        <w:t>見込まれるかを</w:t>
      </w:r>
      <w:r w:rsidR="004930FB" w:rsidRPr="0028110B">
        <w:rPr>
          <w:rFonts w:ascii="ＭＳ 明朝" w:hAnsi="ＭＳ 明朝" w:hint="eastAsia"/>
          <w:sz w:val="22"/>
          <w:szCs w:val="22"/>
        </w:rPr>
        <w:t>具体的に記載すること。</w:t>
      </w:r>
    </w:p>
    <w:p w14:paraId="04F0CEF5" w14:textId="4E6C0ED3" w:rsidR="004930FB" w:rsidRPr="0028110B" w:rsidRDefault="00C73907" w:rsidP="00C73907">
      <w:pPr>
        <w:ind w:leftChars="300" w:left="750"/>
        <w:rPr>
          <w:rFonts w:ascii="ＭＳ 明朝" w:hAnsi="ＭＳ 明朝"/>
          <w:sz w:val="22"/>
          <w:szCs w:val="22"/>
        </w:rPr>
      </w:pPr>
      <w:r w:rsidRPr="0028110B">
        <w:rPr>
          <w:rFonts w:ascii="ＭＳ 明朝" w:hAnsi="ＭＳ 明朝" w:hint="eastAsia"/>
          <w:sz w:val="22"/>
          <w:szCs w:val="22"/>
        </w:rPr>
        <w:t>なお、具体的な取り組み実績を既に有する場合は、その実績についても記載しておくこと。</w:t>
      </w:r>
    </w:p>
    <w:p w14:paraId="25404B7F" w14:textId="77777777" w:rsidR="004930FB" w:rsidRPr="0028110B" w:rsidRDefault="004930FB" w:rsidP="004930FB">
      <w:pPr>
        <w:ind w:firstLineChars="300" w:firstLine="690"/>
        <w:rPr>
          <w:rFonts w:ascii="ＭＳ 明朝" w:hAnsi="ＭＳ 明朝"/>
          <w:sz w:val="22"/>
          <w:szCs w:val="22"/>
        </w:rPr>
      </w:pPr>
    </w:p>
    <w:p w14:paraId="2E9D0D59" w14:textId="77777777" w:rsidR="004930FB" w:rsidRPr="0028110B" w:rsidRDefault="004930FB" w:rsidP="004930FB"/>
    <w:p w14:paraId="5A15CA60" w14:textId="77777777" w:rsidR="004930FB" w:rsidRPr="0028110B" w:rsidRDefault="004930FB" w:rsidP="004930FB">
      <w:pPr>
        <w:ind w:left="750" w:hangingChars="300" w:hanging="750"/>
      </w:pPr>
      <w:r w:rsidRPr="0028110B">
        <w:rPr>
          <w:rFonts w:hint="eastAsia"/>
        </w:rPr>
        <w:t>（３）経費の内訳</w:t>
      </w:r>
    </w:p>
    <w:p w14:paraId="1101A3D0" w14:textId="77777777" w:rsidR="004930FB" w:rsidRPr="0028110B" w:rsidRDefault="004930FB" w:rsidP="004930FB">
      <w:pPr>
        <w:ind w:right="920"/>
        <w:rPr>
          <w:rFonts w:ascii="ＭＳ 明朝" w:hAnsi="ＭＳ 明朝"/>
          <w:sz w:val="22"/>
          <w:szCs w:val="22"/>
        </w:rPr>
      </w:pPr>
      <w:r w:rsidRPr="0028110B">
        <w:rPr>
          <w:rFonts w:ascii="ＭＳ 明朝" w:hAnsi="ＭＳ 明朝" w:hint="eastAsia"/>
          <w:sz w:val="22"/>
          <w:szCs w:val="22"/>
        </w:rPr>
        <w:t xml:space="preserve">　　　様式５を用いて作成</w:t>
      </w:r>
    </w:p>
    <w:p w14:paraId="06F61B5D" w14:textId="77777777" w:rsidR="00A86A2C" w:rsidRPr="0028110B" w:rsidRDefault="00A86A2C"/>
    <w:sectPr w:rsidR="00A86A2C" w:rsidRPr="0028110B" w:rsidSect="00471589">
      <w:footerReference w:type="default" r:id="rId6"/>
      <w:headerReference w:type="first" r:id="rId7"/>
      <w:pgSz w:w="11906" w:h="16838" w:code="9"/>
      <w:pgMar w:top="1134" w:right="1701" w:bottom="851" w:left="1701" w:header="851" w:footer="227" w:gutter="0"/>
      <w:cols w:space="425"/>
      <w:titlePg/>
      <w:docGrid w:type="linesAndChars" w:linePitch="346" w:charSpace="2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4CC5D" w14:textId="77777777" w:rsidR="00161D61" w:rsidRDefault="00243817">
      <w:r>
        <w:separator/>
      </w:r>
    </w:p>
  </w:endnote>
  <w:endnote w:type="continuationSeparator" w:id="0">
    <w:p w14:paraId="69AB825F" w14:textId="77777777" w:rsidR="00161D61" w:rsidRDefault="0024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2AA4" w14:textId="77777777" w:rsidR="002E7F56" w:rsidRPr="00A505BB" w:rsidRDefault="00720C4F" w:rsidP="00FA3F67">
    <w:pPr>
      <w:pStyle w:val="a5"/>
      <w:rPr>
        <w:rFonts w:ascii="ＭＳ 明朝" w:hAnsi="ＭＳ 明朝"/>
      </w:rPr>
    </w:pPr>
  </w:p>
  <w:p w14:paraId="0EAE89F5" w14:textId="77777777" w:rsidR="002E7F56" w:rsidRDefault="004930FB" w:rsidP="00BA7225">
    <w:pPr>
      <w:pStyle w:val="a5"/>
      <w:tabs>
        <w:tab w:val="clear" w:pos="4252"/>
        <w:tab w:val="clear" w:pos="8504"/>
        <w:tab w:val="left" w:pos="32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60E0F" w14:textId="77777777" w:rsidR="00161D61" w:rsidRDefault="00243817">
      <w:r>
        <w:separator/>
      </w:r>
    </w:p>
  </w:footnote>
  <w:footnote w:type="continuationSeparator" w:id="0">
    <w:p w14:paraId="59B69A30" w14:textId="77777777" w:rsidR="00161D61" w:rsidRDefault="00243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758D" w14:textId="00C36DC3" w:rsidR="00471589" w:rsidRPr="00FA3F67" w:rsidRDefault="00720C4F" w:rsidP="00471589">
    <w:pPr>
      <w:pStyle w:val="a3"/>
      <w:jc w:val="right"/>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FB"/>
    <w:rsid w:val="00002023"/>
    <w:rsid w:val="0003000D"/>
    <w:rsid w:val="0004390E"/>
    <w:rsid w:val="00057EEA"/>
    <w:rsid w:val="000C5A40"/>
    <w:rsid w:val="00111050"/>
    <w:rsid w:val="00161D61"/>
    <w:rsid w:val="001E4709"/>
    <w:rsid w:val="002070C9"/>
    <w:rsid w:val="00232A0A"/>
    <w:rsid w:val="00243817"/>
    <w:rsid w:val="00273FB3"/>
    <w:rsid w:val="0028110B"/>
    <w:rsid w:val="002D3FC3"/>
    <w:rsid w:val="0039282C"/>
    <w:rsid w:val="00426073"/>
    <w:rsid w:val="00456C15"/>
    <w:rsid w:val="00463F6B"/>
    <w:rsid w:val="004744D2"/>
    <w:rsid w:val="00487860"/>
    <w:rsid w:val="004930FB"/>
    <w:rsid w:val="004D4460"/>
    <w:rsid w:val="00515FDA"/>
    <w:rsid w:val="00584356"/>
    <w:rsid w:val="00652C5E"/>
    <w:rsid w:val="0067066F"/>
    <w:rsid w:val="0070626A"/>
    <w:rsid w:val="00720C4F"/>
    <w:rsid w:val="007379AD"/>
    <w:rsid w:val="00813CD5"/>
    <w:rsid w:val="00847A1B"/>
    <w:rsid w:val="008C2A55"/>
    <w:rsid w:val="0091091E"/>
    <w:rsid w:val="00935FB1"/>
    <w:rsid w:val="00942DE2"/>
    <w:rsid w:val="009462E3"/>
    <w:rsid w:val="00993C1D"/>
    <w:rsid w:val="009B06B8"/>
    <w:rsid w:val="00A13469"/>
    <w:rsid w:val="00A17B31"/>
    <w:rsid w:val="00A6599D"/>
    <w:rsid w:val="00A772F0"/>
    <w:rsid w:val="00A86A2C"/>
    <w:rsid w:val="00AF4D35"/>
    <w:rsid w:val="00B16904"/>
    <w:rsid w:val="00BA66B0"/>
    <w:rsid w:val="00BC59AF"/>
    <w:rsid w:val="00C73907"/>
    <w:rsid w:val="00CC69F8"/>
    <w:rsid w:val="00D23976"/>
    <w:rsid w:val="00D81294"/>
    <w:rsid w:val="00DA1D09"/>
    <w:rsid w:val="00E010C2"/>
    <w:rsid w:val="00E61802"/>
    <w:rsid w:val="00EB1E81"/>
    <w:rsid w:val="00EB74E9"/>
    <w:rsid w:val="00F65296"/>
    <w:rsid w:val="00F7551F"/>
    <w:rsid w:val="00F826B5"/>
    <w:rsid w:val="00FA5155"/>
    <w:rsid w:val="00FC1CFB"/>
    <w:rsid w:val="00FC5051"/>
    <w:rsid w:val="00FD7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B78CC78"/>
  <w15:chartTrackingRefBased/>
  <w15:docId w15:val="{694688E5-4681-4DBA-85DF-C5E7B1F9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0FB"/>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930FB"/>
    <w:pPr>
      <w:tabs>
        <w:tab w:val="center" w:pos="4252"/>
        <w:tab w:val="right" w:pos="8504"/>
      </w:tabs>
      <w:snapToGrid w:val="0"/>
    </w:pPr>
  </w:style>
  <w:style w:type="character" w:customStyle="1" w:styleId="a4">
    <w:name w:val="ヘッダー (文字)"/>
    <w:basedOn w:val="a0"/>
    <w:link w:val="a3"/>
    <w:rsid w:val="004930FB"/>
    <w:rPr>
      <w:rFonts w:ascii="Century" w:eastAsia="ＭＳ 明朝" w:hAnsi="Century" w:cs="Times New Roman"/>
      <w:sz w:val="24"/>
      <w:szCs w:val="24"/>
    </w:rPr>
  </w:style>
  <w:style w:type="paragraph" w:styleId="a5">
    <w:name w:val="footer"/>
    <w:basedOn w:val="a"/>
    <w:link w:val="a6"/>
    <w:uiPriority w:val="99"/>
    <w:rsid w:val="004930FB"/>
    <w:pPr>
      <w:tabs>
        <w:tab w:val="center" w:pos="4252"/>
        <w:tab w:val="right" w:pos="8504"/>
      </w:tabs>
      <w:snapToGrid w:val="0"/>
    </w:pPr>
  </w:style>
  <w:style w:type="character" w:customStyle="1" w:styleId="a6">
    <w:name w:val="フッター (文字)"/>
    <w:basedOn w:val="a0"/>
    <w:link w:val="a5"/>
    <w:uiPriority w:val="99"/>
    <w:rsid w:val="004930FB"/>
    <w:rPr>
      <w:rFonts w:ascii="Century" w:eastAsia="ＭＳ 明朝" w:hAnsi="Century" w:cs="Times New Roman"/>
      <w:sz w:val="24"/>
      <w:szCs w:val="24"/>
    </w:rPr>
  </w:style>
  <w:style w:type="paragraph" w:styleId="a7">
    <w:name w:val="List Paragraph"/>
    <w:basedOn w:val="a"/>
    <w:uiPriority w:val="34"/>
    <w:qFormat/>
    <w:rsid w:val="004930FB"/>
    <w:pPr>
      <w:ind w:leftChars="400" w:left="840"/>
    </w:pPr>
    <w:rPr>
      <w:sz w:val="21"/>
      <w:szCs w:val="22"/>
    </w:rPr>
  </w:style>
  <w:style w:type="character" w:styleId="a8">
    <w:name w:val="annotation reference"/>
    <w:basedOn w:val="a0"/>
    <w:uiPriority w:val="99"/>
    <w:semiHidden/>
    <w:unhideWhenUsed/>
    <w:rsid w:val="00BA66B0"/>
    <w:rPr>
      <w:sz w:val="18"/>
      <w:szCs w:val="18"/>
    </w:rPr>
  </w:style>
  <w:style w:type="paragraph" w:styleId="a9">
    <w:name w:val="annotation text"/>
    <w:basedOn w:val="a"/>
    <w:link w:val="aa"/>
    <w:uiPriority w:val="99"/>
    <w:semiHidden/>
    <w:unhideWhenUsed/>
    <w:rsid w:val="00BA66B0"/>
    <w:pPr>
      <w:jc w:val="left"/>
    </w:pPr>
  </w:style>
  <w:style w:type="character" w:customStyle="1" w:styleId="aa">
    <w:name w:val="コメント文字列 (文字)"/>
    <w:basedOn w:val="a0"/>
    <w:link w:val="a9"/>
    <w:uiPriority w:val="99"/>
    <w:semiHidden/>
    <w:rsid w:val="00BA66B0"/>
    <w:rPr>
      <w:rFonts w:ascii="Century" w:eastAsia="ＭＳ 明朝" w:hAnsi="Century" w:cs="Times New Roman"/>
      <w:sz w:val="24"/>
      <w:szCs w:val="24"/>
    </w:rPr>
  </w:style>
  <w:style w:type="paragraph" w:styleId="ab">
    <w:name w:val="annotation subject"/>
    <w:basedOn w:val="a9"/>
    <w:next w:val="a9"/>
    <w:link w:val="ac"/>
    <w:uiPriority w:val="99"/>
    <w:semiHidden/>
    <w:unhideWhenUsed/>
    <w:rsid w:val="00BA66B0"/>
    <w:rPr>
      <w:b/>
      <w:bCs/>
    </w:rPr>
  </w:style>
  <w:style w:type="character" w:customStyle="1" w:styleId="ac">
    <w:name w:val="コメント内容 (文字)"/>
    <w:basedOn w:val="aa"/>
    <w:link w:val="ab"/>
    <w:uiPriority w:val="99"/>
    <w:semiHidden/>
    <w:rsid w:val="00BA66B0"/>
    <w:rPr>
      <w:rFonts w:ascii="Century" w:eastAsia="ＭＳ 明朝" w:hAnsi="Century" w:cs="Times New Roman"/>
      <w:b/>
      <w:bCs/>
      <w:sz w:val="24"/>
      <w:szCs w:val="24"/>
    </w:rPr>
  </w:style>
  <w:style w:type="paragraph" w:styleId="ad">
    <w:name w:val="Balloon Text"/>
    <w:basedOn w:val="a"/>
    <w:link w:val="ae"/>
    <w:uiPriority w:val="99"/>
    <w:semiHidden/>
    <w:unhideWhenUsed/>
    <w:rsid w:val="00BA66B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A6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8</Pages>
  <Words>406</Words>
  <Characters>2320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内田 哲史</dc:creator>
  <cp:keywords/>
  <dc:description/>
  <cp:lastModifiedBy>内田 哲史</cp:lastModifiedBy>
  <cp:revision>53</cp:revision>
  <cp:lastPrinted>2025-06-05T01:13:00Z</cp:lastPrinted>
  <dcterms:created xsi:type="dcterms:W3CDTF">2025-05-28T00:06:00Z</dcterms:created>
  <dcterms:modified xsi:type="dcterms:W3CDTF">2025-06-05T01:19:00Z</dcterms:modified>
</cp:coreProperties>
</file>