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881E3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様式３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Default="00222F7D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事業・活動</w:t>
      </w:r>
      <w:r w:rsidR="00881E31">
        <w:rPr>
          <w:rFonts w:ascii="ＭＳ 明朝" w:eastAsia="ＭＳ 明朝" w:hAnsi="ＭＳ 明朝" w:hint="eastAsia"/>
          <w:b/>
          <w:sz w:val="28"/>
          <w:szCs w:val="28"/>
        </w:rPr>
        <w:t>実績一覧</w:t>
      </w:r>
    </w:p>
    <w:p w:rsidR="00DE05DE" w:rsidRDefault="00DE05DE" w:rsidP="00DE05DE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222F7D" w:rsidRPr="00755D04" w:rsidRDefault="00222F7D" w:rsidP="00DE05DE">
      <w:pPr>
        <w:rPr>
          <w:rFonts w:ascii="ＭＳ 明朝" w:eastAsia="ＭＳ 明朝" w:hAnsi="ＭＳ 明朝"/>
          <w:sz w:val="22"/>
        </w:rPr>
      </w:pPr>
      <w:r w:rsidRPr="00755D04">
        <w:rPr>
          <w:rFonts w:ascii="ＭＳ 明朝" w:eastAsia="ＭＳ 明朝" w:hAnsi="ＭＳ 明朝" w:hint="eastAsia"/>
          <w:sz w:val="22"/>
        </w:rPr>
        <w:t>※事業・活動実績は最大５件まで記載可能です。</w:t>
      </w:r>
    </w:p>
    <w:p w:rsidR="00222F7D" w:rsidRPr="00755D04" w:rsidRDefault="00222F7D" w:rsidP="00DE05DE">
      <w:pPr>
        <w:rPr>
          <w:rFonts w:ascii="ＭＳ 明朝" w:eastAsia="ＭＳ 明朝" w:hAnsi="ＭＳ 明朝"/>
          <w:sz w:val="22"/>
        </w:rPr>
      </w:pPr>
      <w:r w:rsidRPr="00755D04">
        <w:rPr>
          <w:rFonts w:ascii="ＭＳ 明朝" w:eastAsia="ＭＳ 明朝" w:hAnsi="ＭＳ 明朝" w:hint="eastAsia"/>
          <w:sz w:val="22"/>
        </w:rPr>
        <w:t>※各事業・活動ごとの収支報告書（様式任意）もあわせて提出してください。</w:t>
      </w:r>
    </w:p>
    <w:p w:rsidR="00222F7D" w:rsidRDefault="00222F7D" w:rsidP="00DE05DE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14312" w:type="dxa"/>
        <w:tblLook w:val="04A0" w:firstRow="1" w:lastRow="0" w:firstColumn="1" w:lastColumn="0" w:noHBand="0" w:noVBand="1"/>
      </w:tblPr>
      <w:tblGrid>
        <w:gridCol w:w="1696"/>
        <w:gridCol w:w="2552"/>
        <w:gridCol w:w="1276"/>
        <w:gridCol w:w="2976"/>
        <w:gridCol w:w="5812"/>
      </w:tblGrid>
      <w:tr w:rsidR="00DE05DE" w:rsidTr="004F2013">
        <w:tc>
          <w:tcPr>
            <w:tcW w:w="1696" w:type="dxa"/>
            <w:shd w:val="clear" w:color="auto" w:fill="BFBFBF" w:themeFill="background1" w:themeFillShade="BF"/>
          </w:tcPr>
          <w:p w:rsidR="00DE05DE" w:rsidRDefault="00DE05DE" w:rsidP="00DE05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活動種目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E05DE" w:rsidRDefault="00DE05DE" w:rsidP="00DE05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活動期間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E05DE" w:rsidRDefault="00DE05DE" w:rsidP="00DE05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活動人数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:rsidR="00DE05DE" w:rsidRDefault="00DE05DE" w:rsidP="00DE05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活動場所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DE05DE" w:rsidRDefault="00DE05DE" w:rsidP="00DE05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活動内容</w:t>
            </w:r>
          </w:p>
        </w:tc>
      </w:tr>
      <w:tr w:rsidR="00DE05DE" w:rsidTr="004F2013">
        <w:tc>
          <w:tcPr>
            <w:tcW w:w="169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1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E05DE" w:rsidTr="004F2013">
        <w:tc>
          <w:tcPr>
            <w:tcW w:w="169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1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E05DE" w:rsidTr="004F2013">
        <w:tc>
          <w:tcPr>
            <w:tcW w:w="169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1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E05DE" w:rsidTr="004F2013">
        <w:tc>
          <w:tcPr>
            <w:tcW w:w="169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1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E05DE" w:rsidTr="004F2013">
        <w:tc>
          <w:tcPr>
            <w:tcW w:w="169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  <w:p w:rsidR="004F2013" w:rsidRDefault="004F2013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12" w:type="dxa"/>
          </w:tcPr>
          <w:p w:rsidR="00DE05DE" w:rsidRDefault="00DE05DE" w:rsidP="00DE05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F2013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5EC" w:rsidRDefault="001015EC" w:rsidP="00433A71">
      <w:r>
        <w:separator/>
      </w:r>
    </w:p>
  </w:endnote>
  <w:endnote w:type="continuationSeparator" w:id="0">
    <w:p w:rsidR="001015EC" w:rsidRDefault="001015EC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5EC" w:rsidRDefault="001015EC" w:rsidP="00433A71">
      <w:r>
        <w:separator/>
      </w:r>
    </w:p>
  </w:footnote>
  <w:footnote w:type="continuationSeparator" w:id="0">
    <w:p w:rsidR="001015EC" w:rsidRDefault="001015EC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1015EC"/>
    <w:rsid w:val="00222F7D"/>
    <w:rsid w:val="00433A71"/>
    <w:rsid w:val="00451D80"/>
    <w:rsid w:val="004F2013"/>
    <w:rsid w:val="006478D0"/>
    <w:rsid w:val="00674FB9"/>
    <w:rsid w:val="00755D04"/>
    <w:rsid w:val="00881E31"/>
    <w:rsid w:val="00DE05DE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  <w:style w:type="paragraph" w:styleId="ac">
    <w:name w:val="Balloon Text"/>
    <w:basedOn w:val="a"/>
    <w:link w:val="ad"/>
    <w:uiPriority w:val="99"/>
    <w:semiHidden/>
    <w:unhideWhenUsed/>
    <w:rsid w:val="00222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22F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8</cp:revision>
  <cp:lastPrinted>2025-05-30T01:40:00Z</cp:lastPrinted>
  <dcterms:created xsi:type="dcterms:W3CDTF">2025-04-10T04:11:00Z</dcterms:created>
  <dcterms:modified xsi:type="dcterms:W3CDTF">2025-05-30T01:40:00Z</dcterms:modified>
</cp:coreProperties>
</file>