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17074" w14:textId="77777777" w:rsidR="00307171" w:rsidRDefault="00307171" w:rsidP="00536840">
      <w:pPr>
        <w:jc w:val="right"/>
      </w:pPr>
    </w:p>
    <w:p w14:paraId="0543F460" w14:textId="77777777" w:rsidR="00D03244" w:rsidRDefault="0030034A" w:rsidP="00536840">
      <w:pPr>
        <w:jc w:val="right"/>
      </w:pPr>
      <w:r>
        <w:rPr>
          <w:rFonts w:hint="eastAsia"/>
        </w:rPr>
        <w:t>令和</w:t>
      </w:r>
      <w:r w:rsidR="00E7487F">
        <w:rPr>
          <w:rFonts w:hint="eastAsia"/>
        </w:rPr>
        <w:t xml:space="preserve">　　</w:t>
      </w:r>
      <w:r w:rsidR="00536840">
        <w:rPr>
          <w:rFonts w:hint="eastAsia"/>
        </w:rPr>
        <w:t xml:space="preserve">年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77777777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1D5A7B37" w14:textId="77777777" w:rsidR="00536840" w:rsidRPr="00D41393" w:rsidRDefault="00536840"/>
    <w:p w14:paraId="3335B091" w14:textId="442A2974" w:rsidR="00536840" w:rsidRPr="00EB23B3" w:rsidRDefault="00133B65" w:rsidP="0053684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価格提案書</w:t>
      </w:r>
    </w:p>
    <w:p w14:paraId="2DC37E5F" w14:textId="77777777" w:rsidR="00536840" w:rsidRDefault="00536840"/>
    <w:p w14:paraId="3FD3D83B" w14:textId="77777777" w:rsidR="00536840" w:rsidRDefault="00536840"/>
    <w:p w14:paraId="3D1B217B" w14:textId="5E4CF67A" w:rsidR="00536840" w:rsidRDefault="002D1697" w:rsidP="00E7487F">
      <w:pPr>
        <w:ind w:firstLineChars="100" w:firstLine="240"/>
      </w:pPr>
      <w:r w:rsidRPr="006018D4">
        <w:rPr>
          <w:rFonts w:ascii="HG丸ｺﾞｼｯｸM-PRO" w:hAnsi="HG丸ｺﾞｼｯｸM-PRO" w:cs="ＭＳ" w:hint="eastAsia"/>
          <w:color w:val="000000"/>
          <w:kern w:val="0"/>
        </w:rPr>
        <w:t>東京都北区インスタグラム公式アカウント運用等業務委託</w:t>
      </w:r>
      <w:r w:rsidR="00133B65" w:rsidRPr="00133B65">
        <w:rPr>
          <w:rFonts w:hint="eastAsia"/>
        </w:rPr>
        <w:t>価格について下記のとおり提案します。</w:t>
      </w:r>
    </w:p>
    <w:p w14:paraId="54E0418D" w14:textId="77777777" w:rsidR="00536840" w:rsidRPr="0030034A" w:rsidRDefault="00536840"/>
    <w:p w14:paraId="42DA1821" w14:textId="77777777" w:rsidR="00133B65" w:rsidRDefault="00133B65" w:rsidP="00133B65"/>
    <w:p w14:paraId="43DC8DB8" w14:textId="3FBBCD58" w:rsidR="00133B65" w:rsidRPr="00BE4A6B" w:rsidRDefault="00133B65" w:rsidP="00133B65">
      <w:r w:rsidRPr="00BE4A6B">
        <w:rPr>
          <w:rFonts w:hint="eastAsia"/>
        </w:rPr>
        <w:t>１　提案する価格</w:t>
      </w:r>
    </w:p>
    <w:tbl>
      <w:tblPr>
        <w:tblW w:w="0" w:type="auto"/>
        <w:tblInd w:w="51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71699C" w14:paraId="77E3124D" w14:textId="77777777" w:rsidTr="0071699C">
        <w:trPr>
          <w:trHeight w:val="43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F359C9D" w14:textId="35EB55BD" w:rsidR="0071699C" w:rsidRPr="00970982" w:rsidRDefault="0071699C" w:rsidP="00B862EB">
            <w:pPr>
              <w:jc w:val="center"/>
            </w:pP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79809CA3" w14:textId="20450050" w:rsidR="0071699C" w:rsidRDefault="0071699C" w:rsidP="0071699C">
            <w:pPr>
              <w:jc w:val="center"/>
            </w:pPr>
            <w:r w:rsidRPr="00970982">
              <w:rPr>
                <w:rFonts w:hint="eastAsia"/>
              </w:rPr>
              <w:t>千万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6C62BE5" w14:textId="48FEFEC5" w:rsidR="0071699C" w:rsidRDefault="0071699C" w:rsidP="0071699C">
            <w:pPr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3B8EC995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6FD8275A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26A99CF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E9B8C9D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</w:tcBorders>
          </w:tcPr>
          <w:p w14:paraId="106E4AE4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94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23BB6DC" w14:textId="77777777" w:rsidR="0071699C" w:rsidRDefault="0071699C" w:rsidP="0071699C">
            <w:pPr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71699C" w14:paraId="4DFF4B5C" w14:textId="77777777" w:rsidTr="0071699C">
        <w:trPr>
          <w:trHeight w:val="904"/>
        </w:trPr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334B5A2E" w14:textId="7D63DEC2" w:rsidR="0071699C" w:rsidRPr="00970982" w:rsidRDefault="0071699C" w:rsidP="00B862EB">
            <w:pPr>
              <w:jc w:val="center"/>
            </w:pPr>
            <w:r w:rsidRPr="0071699C">
              <w:rPr>
                <w:rFonts w:hint="eastAsia"/>
                <w:sz w:val="32"/>
              </w:rPr>
              <w:t>￥</w:t>
            </w:r>
          </w:p>
        </w:tc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6CCF6216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2DBDA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01E92FC3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69D9FF2A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1ED85B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14:paraId="195F13B2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</w:tcBorders>
            <w:vAlign w:val="center"/>
          </w:tcPr>
          <w:p w14:paraId="6F835839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  <w:tc>
          <w:tcPr>
            <w:tcW w:w="79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DC6444" w14:textId="77777777" w:rsidR="0071699C" w:rsidRPr="003B26F6" w:rsidRDefault="0071699C" w:rsidP="0071699C">
            <w:pPr>
              <w:jc w:val="center"/>
              <w:rPr>
                <w:sz w:val="32"/>
              </w:rPr>
            </w:pPr>
          </w:p>
        </w:tc>
      </w:tr>
    </w:tbl>
    <w:p w14:paraId="5D4201E4" w14:textId="6318C0DC" w:rsidR="00133B65" w:rsidRDefault="00133B65" w:rsidP="00133B65">
      <w:pPr>
        <w:ind w:firstLineChars="2600" w:firstLine="6240"/>
      </w:pPr>
      <w:r w:rsidRPr="00133B65">
        <w:rPr>
          <w:rFonts w:hint="eastAsia"/>
        </w:rPr>
        <w:t>（消費税を含む）</w:t>
      </w:r>
    </w:p>
    <w:p w14:paraId="484F73A6" w14:textId="77777777" w:rsidR="00133B65" w:rsidRDefault="00133B65" w:rsidP="00133B65"/>
    <w:p w14:paraId="69F99062" w14:textId="78530309" w:rsidR="0071699C" w:rsidRDefault="0071699C" w:rsidP="00133B65">
      <w:bookmarkStart w:id="0" w:name="OLE_LINK1"/>
      <w:r>
        <w:rPr>
          <w:rFonts w:hint="eastAsia"/>
        </w:rPr>
        <w:t>２　応募者（法人名）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7317"/>
      </w:tblGrid>
      <w:tr w:rsidR="0071699C" w14:paraId="1711D2FB" w14:textId="77777777" w:rsidTr="0071699C">
        <w:trPr>
          <w:trHeight w:val="1141"/>
        </w:trPr>
        <w:tc>
          <w:tcPr>
            <w:tcW w:w="1417" w:type="dxa"/>
            <w:vAlign w:val="center"/>
          </w:tcPr>
          <w:p w14:paraId="7BF230BF" w14:textId="6A330179" w:rsidR="0071699C" w:rsidRDefault="0071699C" w:rsidP="00133B65">
            <w:r>
              <w:rPr>
                <w:rFonts w:hint="eastAsia"/>
              </w:rPr>
              <w:t>応募者名</w:t>
            </w:r>
          </w:p>
        </w:tc>
        <w:tc>
          <w:tcPr>
            <w:tcW w:w="7317" w:type="dxa"/>
            <w:vAlign w:val="center"/>
          </w:tcPr>
          <w:p w14:paraId="15451A62" w14:textId="77777777" w:rsidR="0071699C" w:rsidRDefault="0071699C" w:rsidP="00133B65"/>
        </w:tc>
      </w:tr>
    </w:tbl>
    <w:p w14:paraId="795891BA" w14:textId="77777777" w:rsidR="0071699C" w:rsidRDefault="0071699C" w:rsidP="00133B65"/>
    <w:p w14:paraId="2624F1F2" w14:textId="77777777" w:rsidR="0071699C" w:rsidRDefault="0071699C" w:rsidP="00133B65"/>
    <w:p w14:paraId="72628B6E" w14:textId="77777777" w:rsidR="0071699C" w:rsidRDefault="0071699C" w:rsidP="00133B65"/>
    <w:p w14:paraId="498BF5D8" w14:textId="77777777" w:rsidR="0071699C" w:rsidRDefault="0071699C" w:rsidP="00133B65">
      <w:r>
        <w:rPr>
          <w:rFonts w:hint="eastAsia"/>
        </w:rPr>
        <w:t>３　価格の内訳　　別紙見積書のとおり</w:t>
      </w:r>
    </w:p>
    <w:bookmarkEnd w:id="0"/>
    <w:p w14:paraId="6DF2E004" w14:textId="77777777" w:rsidR="00536840" w:rsidRPr="0071699C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B07B4" w14:textId="77777777" w:rsidR="00A707FD" w:rsidRDefault="00A707FD">
      <w:r>
        <w:separator/>
      </w:r>
    </w:p>
  </w:endnote>
  <w:endnote w:type="continuationSeparator" w:id="0">
    <w:p w14:paraId="2CAE3FF0" w14:textId="77777777" w:rsidR="00A707FD" w:rsidRDefault="00A70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384"/>
                          </w:tblGrid>
                          <w:tr w:rsidR="00043334" w14:paraId="664E78E0" w14:textId="77777777" w:rsidTr="00033E76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033E76" w:rsidRDefault="00043334" w:rsidP="00033E76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033E76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033E76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033E76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033E76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384"/>
                    </w:tblGrid>
                    <w:tr w:rsidR="00043334" w14:paraId="664E78E0" w14:textId="77777777" w:rsidTr="00033E76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033E76" w:rsidRDefault="00043334" w:rsidP="00033E76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033E76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033E76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033E76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033E76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A6E06B" w14:textId="77777777" w:rsidR="00A707FD" w:rsidRDefault="00A707FD">
      <w:r>
        <w:separator/>
      </w:r>
    </w:p>
  </w:footnote>
  <w:footnote w:type="continuationSeparator" w:id="0">
    <w:p w14:paraId="57BDC720" w14:textId="77777777" w:rsidR="00A707FD" w:rsidRDefault="00A707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90BF4" w14:textId="3BEF1E6D" w:rsidR="007C58F3" w:rsidRPr="008D78CB" w:rsidRDefault="008D78CB" w:rsidP="008D78CB">
    <w:pPr>
      <w:pStyle w:val="a3"/>
    </w:pPr>
    <w:r>
      <w:rPr>
        <w:rFonts w:hint="eastAsia"/>
      </w:rPr>
      <w:t>様式</w:t>
    </w:r>
    <w:r w:rsidR="001C7C7A">
      <w:rPr>
        <w:rFonts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87310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840"/>
    <w:rsid w:val="00033E76"/>
    <w:rsid w:val="00043334"/>
    <w:rsid w:val="000441E6"/>
    <w:rsid w:val="00051C77"/>
    <w:rsid w:val="00072F1D"/>
    <w:rsid w:val="00073E6E"/>
    <w:rsid w:val="0007567A"/>
    <w:rsid w:val="000B1EF7"/>
    <w:rsid w:val="000B2850"/>
    <w:rsid w:val="000D09A0"/>
    <w:rsid w:val="000E1125"/>
    <w:rsid w:val="00105BCD"/>
    <w:rsid w:val="00117D74"/>
    <w:rsid w:val="00133B65"/>
    <w:rsid w:val="00146F0D"/>
    <w:rsid w:val="00153220"/>
    <w:rsid w:val="00157984"/>
    <w:rsid w:val="00166B72"/>
    <w:rsid w:val="00170140"/>
    <w:rsid w:val="001714B5"/>
    <w:rsid w:val="001814F0"/>
    <w:rsid w:val="001C0D74"/>
    <w:rsid w:val="001C7C7A"/>
    <w:rsid w:val="00203AED"/>
    <w:rsid w:val="00214AFE"/>
    <w:rsid w:val="002354BA"/>
    <w:rsid w:val="00237657"/>
    <w:rsid w:val="0025632A"/>
    <w:rsid w:val="00273FB6"/>
    <w:rsid w:val="002B445F"/>
    <w:rsid w:val="002B44C5"/>
    <w:rsid w:val="002C4855"/>
    <w:rsid w:val="002D1697"/>
    <w:rsid w:val="002D23C8"/>
    <w:rsid w:val="002F6F78"/>
    <w:rsid w:val="002F778E"/>
    <w:rsid w:val="0030034A"/>
    <w:rsid w:val="00307171"/>
    <w:rsid w:val="003332F9"/>
    <w:rsid w:val="00342F10"/>
    <w:rsid w:val="00371EE5"/>
    <w:rsid w:val="00381ACD"/>
    <w:rsid w:val="00391FDC"/>
    <w:rsid w:val="003B26F6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36840"/>
    <w:rsid w:val="0053794F"/>
    <w:rsid w:val="005645B7"/>
    <w:rsid w:val="005719BF"/>
    <w:rsid w:val="005832CE"/>
    <w:rsid w:val="0058686F"/>
    <w:rsid w:val="00594725"/>
    <w:rsid w:val="005C08D6"/>
    <w:rsid w:val="00603C93"/>
    <w:rsid w:val="00646CB2"/>
    <w:rsid w:val="00670A44"/>
    <w:rsid w:val="00687F9F"/>
    <w:rsid w:val="006A7F1E"/>
    <w:rsid w:val="006E5809"/>
    <w:rsid w:val="0071699C"/>
    <w:rsid w:val="00746C81"/>
    <w:rsid w:val="00765046"/>
    <w:rsid w:val="007B3CBF"/>
    <w:rsid w:val="007C2C88"/>
    <w:rsid w:val="007C58F3"/>
    <w:rsid w:val="007D7B89"/>
    <w:rsid w:val="007F5962"/>
    <w:rsid w:val="00822C81"/>
    <w:rsid w:val="00860787"/>
    <w:rsid w:val="008808E7"/>
    <w:rsid w:val="008D78CB"/>
    <w:rsid w:val="00927859"/>
    <w:rsid w:val="00947401"/>
    <w:rsid w:val="00952D76"/>
    <w:rsid w:val="009B31D1"/>
    <w:rsid w:val="009B669D"/>
    <w:rsid w:val="009C3FAF"/>
    <w:rsid w:val="009E23F0"/>
    <w:rsid w:val="009E2E3A"/>
    <w:rsid w:val="009F062F"/>
    <w:rsid w:val="00A36FC0"/>
    <w:rsid w:val="00A42810"/>
    <w:rsid w:val="00A55645"/>
    <w:rsid w:val="00A6432D"/>
    <w:rsid w:val="00A707FD"/>
    <w:rsid w:val="00A96911"/>
    <w:rsid w:val="00AD7E26"/>
    <w:rsid w:val="00AE1F8D"/>
    <w:rsid w:val="00B06146"/>
    <w:rsid w:val="00B14F0E"/>
    <w:rsid w:val="00BB38DB"/>
    <w:rsid w:val="00BD3894"/>
    <w:rsid w:val="00BE2EAE"/>
    <w:rsid w:val="00BF1ABB"/>
    <w:rsid w:val="00C061FC"/>
    <w:rsid w:val="00C07B0C"/>
    <w:rsid w:val="00C37E09"/>
    <w:rsid w:val="00C530E5"/>
    <w:rsid w:val="00C83D93"/>
    <w:rsid w:val="00CA4397"/>
    <w:rsid w:val="00CB0928"/>
    <w:rsid w:val="00CD30C0"/>
    <w:rsid w:val="00CD496F"/>
    <w:rsid w:val="00D03244"/>
    <w:rsid w:val="00D17F93"/>
    <w:rsid w:val="00D34852"/>
    <w:rsid w:val="00D41393"/>
    <w:rsid w:val="00D45BCA"/>
    <w:rsid w:val="00D779E9"/>
    <w:rsid w:val="00D77BD1"/>
    <w:rsid w:val="00D931FD"/>
    <w:rsid w:val="00DF28FC"/>
    <w:rsid w:val="00E0014B"/>
    <w:rsid w:val="00E12932"/>
    <w:rsid w:val="00E12E45"/>
    <w:rsid w:val="00E15F35"/>
    <w:rsid w:val="00E23DF1"/>
    <w:rsid w:val="00E31286"/>
    <w:rsid w:val="00E45FC5"/>
    <w:rsid w:val="00E46100"/>
    <w:rsid w:val="00E72858"/>
    <w:rsid w:val="00E7487F"/>
    <w:rsid w:val="00EB23B3"/>
    <w:rsid w:val="00EC67B0"/>
    <w:rsid w:val="00F07E09"/>
    <w:rsid w:val="00F37D03"/>
    <w:rsid w:val="00F564A3"/>
    <w:rsid w:val="00F74037"/>
    <w:rsid w:val="00F83E8D"/>
    <w:rsid w:val="00FE14DC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B6190-637E-4C04-B9CE-062B06053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2020-11-19T01:22:00Z</dcterms:created>
  <dcterms:modified xsi:type="dcterms:W3CDTF">2025-02-13T12:09:00Z</dcterms:modified>
</cp:coreProperties>
</file>