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76F1F90" w14:textId="6C34BF41" w:rsidR="00F8777B" w:rsidRPr="00D268B0" w:rsidRDefault="00D268B0" w:rsidP="00462E0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C1D34C7" wp14:editId="74EA62F2">
                <wp:simplePos x="0" y="0"/>
                <wp:positionH relativeFrom="margin">
                  <wp:align>right</wp:align>
                </wp:positionH>
                <wp:positionV relativeFrom="paragraph">
                  <wp:posOffset>-8891</wp:posOffset>
                </wp:positionV>
                <wp:extent cx="1009650" cy="714375"/>
                <wp:effectExtent l="0" t="0" r="0" b="95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714375"/>
                          <a:chOff x="0" y="0"/>
                          <a:chExt cx="1571625" cy="1114425"/>
                        </a:xfrm>
                      </wpg:grpSpPr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876300" y="381000"/>
                            <a:ext cx="695325" cy="733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114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59DAFC" id="グループ化 7" o:spid="_x0000_s1026" style="position:absolute;left:0;text-align:left;margin-left:28.3pt;margin-top:-.7pt;width:79.5pt;height:56.25pt;z-index:251669504;mso-position-horizontal:right;mso-position-horizontal-relative:margin;mso-width-relative:margin;mso-height-relative:margin" coordsize="15716,11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7" type="#_x0000_t75" style="position:absolute;left:8763;top:3810;width:6953;height:733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">
                  <v:imagedata r:id="rId9" o:title=""/>
                  <v:path arrowok="t"/>
                </v:shape>
                <v:shape id="図 9" o:spid="_x0000_s1028" type="#_x0000_t75" style="position:absolute;width:10572;height:11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">
                  <v:imagedata r:id="rId10" o:title=""/>
                  <v:path arrowok="t"/>
                </v:shape>
                <w10:wrap anchorx="margin"/>
              </v:group>
            </w:pict>
          </mc:Fallback>
        </mc:AlternateContent>
      </w:r>
      <w:r w:rsidR="00462E09" w:rsidRPr="00017754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813A23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462E09" w:rsidRPr="00017754">
        <w:rPr>
          <w:rFonts w:ascii="HG丸ｺﾞｼｯｸM-PRO" w:eastAsia="HG丸ｺﾞｼｯｸM-PRO" w:hAnsi="HG丸ｺﾞｼｯｸM-PRO" w:hint="eastAsia"/>
          <w:sz w:val="24"/>
          <w:szCs w:val="24"/>
        </w:rPr>
        <w:t>年度子育て支援講演会</w:t>
      </w:r>
    </w:p>
    <w:p w14:paraId="6320B157" w14:textId="2CCE67FC" w:rsidR="00F8777B" w:rsidRPr="00F8777B" w:rsidRDefault="004E4E4F" w:rsidP="00462E09">
      <w:pPr>
        <w:rPr>
          <w:rFonts w:ascii="HG丸ｺﾞｼｯｸM-PRO" w:eastAsia="HG丸ｺﾞｼｯｸM-PRO" w:hAnsi="HG丸ｺﾞｼｯｸM-PRO"/>
          <w:sz w:val="22"/>
        </w:rPr>
      </w:pPr>
      <w:r w:rsidRPr="00B55D4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D5B331" wp14:editId="74C29588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5400675" cy="933450"/>
                <wp:effectExtent l="0" t="38100" r="0" b="381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4E518A" w14:textId="0D84B282" w:rsidR="00D90E5E" w:rsidRPr="00C61D95" w:rsidRDefault="004E4E4F" w:rsidP="00CE5BA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＊～</w:t>
                            </w:r>
                            <w:r w:rsidR="00CE5BA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90E5E" w:rsidRPr="00C61D9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子どもと</w:t>
                            </w:r>
                            <w:r w:rsidR="00D90E5E" w:rsidRPr="00C61D9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良い関係を作る</w:t>
                            </w:r>
                          </w:p>
                          <w:p w14:paraId="780F114F" w14:textId="05BF6AF3" w:rsidR="00462E09" w:rsidRPr="00D90E5E" w:rsidRDefault="00D90E5E" w:rsidP="00D90E5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E4E4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E4E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E5BA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C61D9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ペアレントトレーニング</w:t>
                            </w:r>
                            <w:r w:rsidR="00CE5BA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E4E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5B3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4.05pt;margin-top:3.25pt;width:425.25pt;height:73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" filled="f" stroked="f">
                <v:textbox inset="5.85pt,.7pt,5.85pt,.7pt">
                  <w:txbxContent>
                    <w:p w14:paraId="064E518A" w14:textId="0D84B282" w:rsidR="00D90E5E" w:rsidRPr="00C61D95" w:rsidRDefault="004E4E4F" w:rsidP="00CE5BA3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＊～</w:t>
                      </w:r>
                      <w:r w:rsidR="00CE5BA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90E5E" w:rsidRPr="00C61D9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子どもと</w:t>
                      </w:r>
                      <w:r w:rsidR="00D90E5E" w:rsidRPr="00C61D9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良い関係を作る</w:t>
                      </w:r>
                    </w:p>
                    <w:p w14:paraId="780F114F" w14:textId="05BF6AF3" w:rsidR="00462E09" w:rsidRPr="00D90E5E" w:rsidRDefault="00D90E5E" w:rsidP="00D90E5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E4E4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E4E4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E5BA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C61D9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ペアレントトレーニング</w:t>
                      </w:r>
                      <w:r w:rsidR="00CE5BA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E4E4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B1BA37" w14:textId="092E52F1" w:rsidR="00462E09" w:rsidRPr="00B55D4D" w:rsidRDefault="00462E09" w:rsidP="00462E09">
      <w:pPr>
        <w:rPr>
          <w:rFonts w:ascii="HG丸ｺﾞｼｯｸM-PRO" w:eastAsia="HG丸ｺﾞｼｯｸM-PRO" w:hAnsi="HG丸ｺﾞｼｯｸM-PRO"/>
          <w:sz w:val="22"/>
        </w:rPr>
      </w:pPr>
    </w:p>
    <w:p w14:paraId="0A419E36" w14:textId="77777777" w:rsidR="00462E09" w:rsidRPr="00B55D4D" w:rsidRDefault="00462E09" w:rsidP="00462E09">
      <w:pPr>
        <w:rPr>
          <w:rFonts w:ascii="HG丸ｺﾞｼｯｸM-PRO" w:eastAsia="HG丸ｺﾞｼｯｸM-PRO" w:hAnsi="HG丸ｺﾞｼｯｸM-PRO"/>
          <w:sz w:val="22"/>
        </w:rPr>
      </w:pPr>
    </w:p>
    <w:p w14:paraId="52284F47" w14:textId="17C7EF51" w:rsidR="00D90E5E" w:rsidRDefault="00D90E5E" w:rsidP="00D90E5E">
      <w:pPr>
        <w:rPr>
          <w:rFonts w:ascii="HG丸ｺﾞｼｯｸM-PRO" w:eastAsia="HG丸ｺﾞｼｯｸM-PRO" w:hAnsi="HG丸ｺﾞｼｯｸM-PRO"/>
          <w:sz w:val="24"/>
        </w:rPr>
      </w:pPr>
    </w:p>
    <w:p w14:paraId="5169938F" w14:textId="52813F77" w:rsidR="00D90E5E" w:rsidRPr="00D268B0" w:rsidRDefault="00D90E5E" w:rsidP="00516403">
      <w:pPr>
        <w:rPr>
          <w:rFonts w:ascii="HG丸ｺﾞｼｯｸM-PRO" w:eastAsia="HG丸ｺﾞｼｯｸM-PRO" w:hAnsi="HG丸ｺﾞｼｯｸM-PRO"/>
          <w:sz w:val="24"/>
        </w:rPr>
      </w:pPr>
    </w:p>
    <w:p w14:paraId="32A96D36" w14:textId="49826344" w:rsidR="00EB306F" w:rsidRDefault="009D1992" w:rsidP="00516403">
      <w:pPr>
        <w:ind w:firstLineChars="100" w:firstLine="24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話を聞け</w:t>
      </w:r>
      <w:r w:rsidR="002E6FDF">
        <w:rPr>
          <w:rFonts w:ascii="HG丸ｺﾞｼｯｸM-PRO" w:eastAsia="HG丸ｺﾞｼｯｸM-PRO" w:hAnsi="HG丸ｺﾞｼｯｸM-PRO" w:hint="eastAsia"/>
          <w:sz w:val="24"/>
        </w:rPr>
        <w:t>ない</w:t>
      </w:r>
      <w:r w:rsidR="006F6D5A" w:rsidRPr="00B33B7F">
        <w:rPr>
          <w:rFonts w:ascii="HG丸ｺﾞｼｯｸM-PRO" w:eastAsia="HG丸ｺﾞｼｯｸM-PRO" w:hAnsi="HG丸ｺﾞｼｯｸM-PRO" w:hint="eastAsia"/>
          <w:sz w:val="24"/>
        </w:rPr>
        <w:t>・かんしゃくを起</w:t>
      </w:r>
      <w:r w:rsidR="002E6FDF">
        <w:rPr>
          <w:rFonts w:ascii="HG丸ｺﾞｼｯｸM-PRO" w:eastAsia="HG丸ｺﾞｼｯｸM-PRO" w:hAnsi="HG丸ｺﾞｼｯｸM-PRO" w:hint="eastAsia"/>
          <w:sz w:val="24"/>
        </w:rPr>
        <w:t>こす</w:t>
      </w:r>
      <w:r w:rsidR="00462E09" w:rsidRPr="00B33B7F">
        <w:rPr>
          <w:rFonts w:ascii="HG丸ｺﾞｼｯｸM-PRO" w:eastAsia="HG丸ｺﾞｼｯｸM-PRO" w:hAnsi="HG丸ｺﾞｼｯｸM-PRO" w:hint="eastAsia"/>
          <w:sz w:val="24"/>
        </w:rPr>
        <w:t>など、</w:t>
      </w:r>
      <w:r w:rsidR="002E6FDF">
        <w:rPr>
          <w:rFonts w:ascii="HG丸ｺﾞｼｯｸM-PRO" w:eastAsia="HG丸ｺﾞｼｯｸM-PRO" w:hAnsi="HG丸ｺﾞｼｯｸM-PRO" w:hint="eastAsia"/>
          <w:sz w:val="24"/>
        </w:rPr>
        <w:t>お子さんの行動</w:t>
      </w:r>
      <w:r w:rsidR="00462E09">
        <w:rPr>
          <w:rFonts w:ascii="HG丸ｺﾞｼｯｸM-PRO" w:eastAsia="HG丸ｺﾞｼｯｸM-PRO" w:hAnsi="HG丸ｺﾞｼｯｸM-PRO" w:hint="eastAsia"/>
          <w:sz w:val="24"/>
        </w:rPr>
        <w:t>に困ってしまうことはありませんか？</w:t>
      </w:r>
    </w:p>
    <w:p w14:paraId="00CE5086" w14:textId="4B67A4B3" w:rsidR="00813A23" w:rsidRDefault="00D051E5" w:rsidP="00D051E5">
      <w:pPr>
        <w:ind w:firstLineChars="100" w:firstLine="24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児童発達支援センターでは、毎年ご好評</w:t>
      </w:r>
      <w:r w:rsidR="00813A23">
        <w:rPr>
          <w:rFonts w:ascii="HG丸ｺﾞｼｯｸM-PRO" w:eastAsia="HG丸ｺﾞｼｯｸM-PRO" w:hAnsi="HG丸ｺﾞｼｯｸM-PRO" w:hint="eastAsia"/>
          <w:sz w:val="24"/>
        </w:rPr>
        <w:t>をいただいているペアレントトレーニングの講演会を今年も開催いたします。</w:t>
      </w:r>
    </w:p>
    <w:p w14:paraId="12C0E5D1" w14:textId="4BF0B7C4" w:rsidR="00462E09" w:rsidRDefault="00462E09" w:rsidP="00516403">
      <w:pPr>
        <w:ind w:firstLineChars="100" w:firstLine="24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ペアレント</w:t>
      </w:r>
      <w:r w:rsidR="002C796B">
        <w:rPr>
          <w:rFonts w:ascii="HG丸ｺﾞｼｯｸM-PRO" w:eastAsia="HG丸ｺﾞｼｯｸM-PRO" w:hAnsi="HG丸ｺﾞｼｯｸM-PRO" w:hint="eastAsia"/>
          <w:sz w:val="24"/>
        </w:rPr>
        <w:t>トレーニング</w:t>
      </w:r>
      <w:r w:rsidR="002E6FDF">
        <w:rPr>
          <w:rFonts w:ascii="HG丸ｺﾞｼｯｸM-PRO" w:eastAsia="HG丸ｺﾞｼｯｸM-PRO" w:hAnsi="HG丸ｺﾞｼｯｸM-PRO" w:hint="eastAsia"/>
          <w:sz w:val="24"/>
        </w:rPr>
        <w:t>で</w:t>
      </w:r>
      <w:r w:rsidR="002C796B">
        <w:rPr>
          <w:rFonts w:ascii="HG丸ｺﾞｼｯｸM-PRO" w:eastAsia="HG丸ｺﾞｼｯｸM-PRO" w:hAnsi="HG丸ｺﾞｼｯｸM-PRO" w:hint="eastAsia"/>
          <w:sz w:val="24"/>
        </w:rPr>
        <w:t>は、お子さんへの理解を深めること、親と子の間のもめごと</w:t>
      </w:r>
      <w:r>
        <w:rPr>
          <w:rFonts w:ascii="HG丸ｺﾞｼｯｸM-PRO" w:eastAsia="HG丸ｺﾞｼｯｸM-PRO" w:hAnsi="HG丸ｺﾞｼｯｸM-PRO" w:hint="eastAsia"/>
          <w:sz w:val="24"/>
        </w:rPr>
        <w:t>や子育てのストレスを減らすことを目指しています。</w:t>
      </w:r>
    </w:p>
    <w:p w14:paraId="0D3D36B4" w14:textId="61E9298E" w:rsidR="00462E09" w:rsidRPr="00A636E5" w:rsidRDefault="00516403" w:rsidP="00516403">
      <w:pPr>
        <w:ind w:firstLineChars="100" w:firstLine="24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より良い親子関係を育むためにはどうすればよいか。</w:t>
      </w:r>
      <w:r w:rsidR="00EB306F">
        <w:rPr>
          <w:rFonts w:ascii="HG丸ｺﾞｼｯｸM-PRO" w:eastAsia="HG丸ｺﾞｼｯｸM-PRO" w:hAnsi="HG丸ｺﾞｼｯｸM-PRO" w:hint="eastAsia"/>
          <w:sz w:val="24"/>
        </w:rPr>
        <w:t>そのための</w:t>
      </w:r>
      <w:r w:rsidR="00462E09">
        <w:rPr>
          <w:rFonts w:ascii="HG丸ｺﾞｼｯｸM-PRO" w:eastAsia="HG丸ｺﾞｼｯｸM-PRO" w:hAnsi="HG丸ｺﾞｼｯｸM-PRO" w:hint="eastAsia"/>
          <w:sz w:val="24"/>
        </w:rPr>
        <w:t>ちょっとした「工夫」を</w:t>
      </w:r>
      <w:r w:rsidR="002E6FDF">
        <w:rPr>
          <w:rFonts w:ascii="HG丸ｺﾞｼｯｸM-PRO" w:eastAsia="HG丸ｺﾞｼｯｸM-PRO" w:hAnsi="HG丸ｺﾞｼｯｸM-PRO" w:hint="eastAsia"/>
          <w:sz w:val="24"/>
        </w:rPr>
        <w:t>一緒に</w:t>
      </w:r>
      <w:r w:rsidR="00462E09">
        <w:rPr>
          <w:rFonts w:ascii="HG丸ｺﾞｼｯｸM-PRO" w:eastAsia="HG丸ｺﾞｼｯｸM-PRO" w:hAnsi="HG丸ｺﾞｼｯｸM-PRO" w:hint="eastAsia"/>
          <w:sz w:val="24"/>
        </w:rPr>
        <w:t>学びましょう。</w:t>
      </w:r>
    </w:p>
    <w:p w14:paraId="10C6DEB0" w14:textId="2D03CDE3" w:rsidR="00EC6A4E" w:rsidRDefault="00EC6A4E" w:rsidP="00462E09">
      <w:pPr>
        <w:rPr>
          <w:rFonts w:ascii="HG丸ｺﾞｼｯｸM-PRO" w:eastAsia="HG丸ｺﾞｼｯｸM-PRO" w:hAnsi="HG丸ｺﾞｼｯｸM-PRO"/>
          <w:sz w:val="24"/>
        </w:rPr>
      </w:pPr>
    </w:p>
    <w:p w14:paraId="2418581C" w14:textId="3F7F95FA" w:rsidR="00EC6A4E" w:rsidRPr="000368E6" w:rsidRDefault="00EC6A4E" w:rsidP="00EC6A4E">
      <w:pPr>
        <w:rPr>
          <w:rFonts w:ascii="HG丸ｺﾞｼｯｸM-PRO" w:eastAsia="HG丸ｺﾞｼｯｸM-PRO" w:hAnsi="HG丸ｺﾞｼｯｸM-PRO"/>
          <w:sz w:val="24"/>
        </w:rPr>
      </w:pPr>
      <w:r w:rsidRPr="00813A23">
        <w:rPr>
          <w:rFonts w:ascii="HG丸ｺﾞｼｯｸM-PRO" w:eastAsia="HG丸ｺﾞｼｯｸM-PRO" w:hAnsi="HG丸ｺﾞｼｯｸM-PRO" w:hint="eastAsia"/>
          <w:spacing w:val="240"/>
          <w:kern w:val="0"/>
          <w:sz w:val="24"/>
          <w:fitText w:val="960" w:id="-1514411264"/>
        </w:rPr>
        <w:t>対</w:t>
      </w:r>
      <w:r w:rsidRPr="00813A23">
        <w:rPr>
          <w:rFonts w:ascii="HG丸ｺﾞｼｯｸM-PRO" w:eastAsia="HG丸ｺﾞｼｯｸM-PRO" w:hAnsi="HG丸ｺﾞｼｯｸM-PRO" w:hint="eastAsia"/>
          <w:kern w:val="0"/>
          <w:sz w:val="24"/>
          <w:fitText w:val="960" w:id="-1514411264"/>
        </w:rPr>
        <w:t>象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：　区内在住で、４歳～小学4年生のお子さんの保護者</w:t>
      </w:r>
    </w:p>
    <w:p w14:paraId="74F29783" w14:textId="785138C1" w:rsidR="00EB306F" w:rsidRPr="00EC6A4E" w:rsidRDefault="00EB306F" w:rsidP="00462E09">
      <w:pPr>
        <w:rPr>
          <w:rFonts w:ascii="HG丸ｺﾞｼｯｸM-PRO" w:eastAsia="HG丸ｺﾞｼｯｸM-PRO" w:hAnsi="HG丸ｺﾞｼｯｸM-PRO"/>
          <w:sz w:val="24"/>
        </w:rPr>
      </w:pPr>
    </w:p>
    <w:p w14:paraId="22F6046D" w14:textId="328F8AE2" w:rsidR="00462E09" w:rsidRDefault="00462E09" w:rsidP="00462E09">
      <w:pPr>
        <w:rPr>
          <w:rFonts w:ascii="HG丸ｺﾞｼｯｸM-PRO" w:eastAsia="HG丸ｺﾞｼｯｸM-PRO" w:hAnsi="HG丸ｺﾞｼｯｸM-PRO"/>
          <w:sz w:val="24"/>
        </w:rPr>
      </w:pPr>
      <w:r w:rsidRPr="00813A23">
        <w:rPr>
          <w:rFonts w:ascii="HG丸ｺﾞｼｯｸM-PRO" w:eastAsia="HG丸ｺﾞｼｯｸM-PRO" w:hAnsi="HG丸ｺﾞｼｯｸM-PRO" w:hint="eastAsia"/>
          <w:spacing w:val="240"/>
          <w:kern w:val="0"/>
          <w:sz w:val="24"/>
          <w:fitText w:val="960" w:id="-2093791994"/>
        </w:rPr>
        <w:t>日</w:t>
      </w:r>
      <w:r w:rsidRPr="00813A23">
        <w:rPr>
          <w:rFonts w:ascii="HG丸ｺﾞｼｯｸM-PRO" w:eastAsia="HG丸ｺﾞｼｯｸM-PRO" w:hAnsi="HG丸ｺﾞｼｯｸM-PRO" w:hint="eastAsia"/>
          <w:kern w:val="0"/>
          <w:sz w:val="24"/>
          <w:fitText w:val="960" w:id="-2093791994"/>
        </w:rPr>
        <w:t>時</w:t>
      </w:r>
      <w:r w:rsidR="00813A23">
        <w:rPr>
          <w:rFonts w:ascii="HG丸ｺﾞｼｯｸM-PRO" w:eastAsia="HG丸ｺﾞｼｯｸM-PRO" w:hAnsi="HG丸ｺﾞｼｯｸM-PRO" w:hint="eastAsia"/>
          <w:sz w:val="24"/>
        </w:rPr>
        <w:t xml:space="preserve">　：　令和７年６月３</w:t>
      </w:r>
      <w:r>
        <w:rPr>
          <w:rFonts w:ascii="HG丸ｺﾞｼｯｸM-PRO" w:eastAsia="HG丸ｺﾞｼｯｸM-PRO" w:hAnsi="HG丸ｺﾞｼｯｸM-PRO" w:hint="eastAsia"/>
          <w:sz w:val="24"/>
        </w:rPr>
        <w:t>日（</w:t>
      </w:r>
      <w:r w:rsidR="00E73D06">
        <w:rPr>
          <w:rFonts w:ascii="HG丸ｺﾞｼｯｸM-PRO" w:eastAsia="HG丸ｺﾞｼｯｸM-PRO" w:hAnsi="HG丸ｺﾞｼｯｸM-PRO" w:hint="eastAsia"/>
          <w:sz w:val="24"/>
        </w:rPr>
        <w:t>火</w:t>
      </w:r>
      <w:r>
        <w:rPr>
          <w:rFonts w:ascii="HG丸ｺﾞｼｯｸM-PRO" w:eastAsia="HG丸ｺﾞｼｯｸM-PRO" w:hAnsi="HG丸ｺﾞｼｯｸM-PRO" w:hint="eastAsia"/>
          <w:sz w:val="24"/>
        </w:rPr>
        <w:t>）　午前１０時～１１時３０分</w:t>
      </w:r>
    </w:p>
    <w:p w14:paraId="2BA673EE" w14:textId="2F6AF9B9" w:rsidR="00462E09" w:rsidRPr="006D519B" w:rsidRDefault="00462E09" w:rsidP="00462E09">
      <w:pPr>
        <w:rPr>
          <w:rFonts w:ascii="HG丸ｺﾞｼｯｸM-PRO" w:eastAsia="HG丸ｺﾞｼｯｸM-PRO" w:hAnsi="HG丸ｺﾞｼｯｸM-PRO"/>
          <w:sz w:val="24"/>
        </w:rPr>
      </w:pPr>
    </w:p>
    <w:p w14:paraId="2BBA477B" w14:textId="6146A105" w:rsidR="00462E09" w:rsidRDefault="00462E09" w:rsidP="00462E09">
      <w:pPr>
        <w:rPr>
          <w:rFonts w:ascii="HG丸ｺﾞｼｯｸM-PRO" w:eastAsia="HG丸ｺﾞｼｯｸM-PRO" w:hAnsi="HG丸ｺﾞｼｯｸM-PRO"/>
          <w:sz w:val="24"/>
        </w:rPr>
      </w:pPr>
      <w:r w:rsidRPr="00813A23">
        <w:rPr>
          <w:rFonts w:ascii="HG丸ｺﾞｼｯｸM-PRO" w:eastAsia="HG丸ｺﾞｼｯｸM-PRO" w:hAnsi="HG丸ｺﾞｼｯｸM-PRO" w:hint="eastAsia"/>
          <w:spacing w:val="240"/>
          <w:kern w:val="0"/>
          <w:sz w:val="24"/>
          <w:fitText w:val="960" w:id="-2093791992"/>
        </w:rPr>
        <w:t>会</w:t>
      </w:r>
      <w:r w:rsidRPr="00813A23">
        <w:rPr>
          <w:rFonts w:ascii="HG丸ｺﾞｼｯｸM-PRO" w:eastAsia="HG丸ｺﾞｼｯｸM-PRO" w:hAnsi="HG丸ｺﾞｼｯｸM-PRO" w:hint="eastAsia"/>
          <w:kern w:val="0"/>
          <w:sz w:val="24"/>
          <w:fitText w:val="960" w:id="-2093791992"/>
        </w:rPr>
        <w:t>場</w:t>
      </w:r>
      <w:r w:rsidR="00D90E5E">
        <w:rPr>
          <w:rFonts w:ascii="HG丸ｺﾞｼｯｸM-PRO" w:eastAsia="HG丸ｺﾞｼｯｸM-PRO" w:hAnsi="HG丸ｺﾞｼｯｸM-PRO" w:hint="eastAsia"/>
          <w:sz w:val="24"/>
        </w:rPr>
        <w:t xml:space="preserve">　：　北とぴあ７階　第２</w:t>
      </w:r>
      <w:r>
        <w:rPr>
          <w:rFonts w:ascii="HG丸ｺﾞｼｯｸM-PRO" w:eastAsia="HG丸ｺﾞｼｯｸM-PRO" w:hAnsi="HG丸ｺﾞｼｯｸM-PRO" w:hint="eastAsia"/>
          <w:sz w:val="24"/>
        </w:rPr>
        <w:t>研修室</w:t>
      </w:r>
    </w:p>
    <w:p w14:paraId="2455013E" w14:textId="28F9EE68" w:rsidR="00462E09" w:rsidRPr="00230F01" w:rsidRDefault="006F6D5A" w:rsidP="006F6D5A">
      <w:pPr>
        <w:ind w:firstLineChars="700" w:firstLine="1736"/>
        <w:rPr>
          <w:rFonts w:ascii="HG丸ｺﾞｼｯｸM-PRO" w:eastAsia="HG丸ｺﾞｼｯｸM-PRO" w:hAnsiTheme="majorEastAsia"/>
          <w:sz w:val="24"/>
          <w:szCs w:val="24"/>
        </w:rPr>
      </w:pPr>
      <w:r w:rsidRPr="00B33B7F">
        <w:rPr>
          <w:rFonts w:ascii="HG丸ｺﾞｼｯｸM-PRO" w:eastAsia="HG丸ｺﾞｼｯｸM-PRO" w:hAnsiTheme="majorEastAsia" w:hint="eastAsia"/>
          <w:sz w:val="24"/>
          <w:szCs w:val="24"/>
        </w:rPr>
        <w:t>（</w:t>
      </w:r>
      <w:r w:rsidR="00462E09">
        <w:rPr>
          <w:rFonts w:ascii="HG丸ｺﾞｼｯｸM-PRO" w:eastAsia="HG丸ｺﾞｼｯｸM-PRO" w:hAnsiTheme="majorEastAsia" w:hint="eastAsia"/>
          <w:sz w:val="24"/>
          <w:szCs w:val="24"/>
        </w:rPr>
        <w:t>ＪＲ王子駅北口より徒歩2分、</w:t>
      </w:r>
    </w:p>
    <w:p w14:paraId="6C1D6CE8" w14:textId="287D66FE" w:rsidR="00462E09" w:rsidRDefault="00E73D06" w:rsidP="006F6D5A">
      <w:pPr>
        <w:ind w:firstLineChars="800" w:firstLine="198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70528" behindDoc="0" locked="0" layoutInCell="1" allowOverlap="1" wp14:anchorId="4AEAB848" wp14:editId="03180D55">
            <wp:simplePos x="0" y="0"/>
            <wp:positionH relativeFrom="column">
              <wp:posOffset>4701540</wp:posOffset>
            </wp:positionH>
            <wp:positionV relativeFrom="paragraph">
              <wp:posOffset>8255</wp:posOffset>
            </wp:positionV>
            <wp:extent cx="1495425" cy="1384755"/>
            <wp:effectExtent l="0" t="0" r="0" b="635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仲良し家族白黒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3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E09">
        <w:rPr>
          <w:rFonts w:ascii="HG丸ｺﾞｼｯｸM-PRO" w:eastAsia="HG丸ｺﾞｼｯｸM-PRO" w:hAnsiTheme="majorEastAsia" w:hint="eastAsia"/>
          <w:sz w:val="24"/>
          <w:szCs w:val="24"/>
        </w:rPr>
        <w:t>東京メトロ南北線王子駅5番出口直結</w:t>
      </w:r>
      <w:r w:rsidR="006F6D5A" w:rsidRPr="00B33B7F">
        <w:rPr>
          <w:rFonts w:ascii="HG丸ｺﾞｼｯｸM-PRO" w:eastAsia="HG丸ｺﾞｼｯｸM-PRO" w:hAnsiTheme="majorEastAsia" w:hint="eastAsia"/>
          <w:sz w:val="24"/>
          <w:szCs w:val="24"/>
        </w:rPr>
        <w:t>）</w:t>
      </w:r>
    </w:p>
    <w:p w14:paraId="3FE7E1C3" w14:textId="5950423A" w:rsidR="00462E09" w:rsidRDefault="00462E09" w:rsidP="00462E09">
      <w:pPr>
        <w:rPr>
          <w:rFonts w:ascii="HG丸ｺﾞｼｯｸM-PRO" w:eastAsia="HG丸ｺﾞｼｯｸM-PRO" w:hAnsi="HG丸ｺﾞｼｯｸM-PRO"/>
          <w:sz w:val="24"/>
        </w:rPr>
      </w:pPr>
    </w:p>
    <w:p w14:paraId="7719C2EE" w14:textId="3972B107" w:rsidR="00462E09" w:rsidRDefault="00462E09" w:rsidP="00D90E5E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462E09">
        <w:rPr>
          <w:rFonts w:ascii="HG丸ｺﾞｼｯｸM-PRO" w:eastAsia="HG丸ｺﾞｼｯｸM-PRO" w:hAnsi="HG丸ｺﾞｼｯｸM-PRO" w:hint="eastAsia"/>
          <w:spacing w:val="240"/>
          <w:kern w:val="0"/>
          <w:sz w:val="24"/>
          <w:fitText w:val="960" w:id="-2093791991"/>
        </w:rPr>
        <w:t>講</w:t>
      </w:r>
      <w:r w:rsidRPr="00462E09">
        <w:rPr>
          <w:rFonts w:ascii="HG丸ｺﾞｼｯｸM-PRO" w:eastAsia="HG丸ｺﾞｼｯｸM-PRO" w:hAnsi="HG丸ｺﾞｼｯｸM-PRO" w:hint="eastAsia"/>
          <w:kern w:val="0"/>
          <w:sz w:val="24"/>
          <w:fitText w:val="960" w:id="-2093791991"/>
        </w:rPr>
        <w:t>師</w:t>
      </w:r>
      <w:r w:rsidR="00D90E5E">
        <w:rPr>
          <w:rFonts w:ascii="HG丸ｺﾞｼｯｸM-PRO" w:eastAsia="HG丸ｺﾞｼｯｸM-PRO" w:hAnsi="HG丸ｺﾞｼｯｸM-PRO" w:hint="eastAsia"/>
          <w:sz w:val="24"/>
        </w:rPr>
        <w:t xml:space="preserve">　：　</w:t>
      </w:r>
      <w:r w:rsidR="00E73D06">
        <w:rPr>
          <w:rFonts w:ascii="HG丸ｺﾞｼｯｸM-PRO" w:eastAsia="HG丸ｺﾞｼｯｸM-PRO" w:hAnsi="HG丸ｺﾞｼｯｸM-PRO" w:hint="eastAsia"/>
          <w:sz w:val="24"/>
        </w:rPr>
        <w:t>まめの木クリニック　臨床心理士　石塚　祐衣氏</w:t>
      </w:r>
    </w:p>
    <w:p w14:paraId="325814C8" w14:textId="77777777" w:rsidR="00462E09" w:rsidRPr="00DA4A44" w:rsidRDefault="00462E09" w:rsidP="00462E09">
      <w:pPr>
        <w:rPr>
          <w:rFonts w:ascii="HG丸ｺﾞｼｯｸM-PRO" w:eastAsia="HG丸ｺﾞｼｯｸM-PRO" w:hAnsi="HG丸ｺﾞｼｯｸM-PRO"/>
          <w:sz w:val="24"/>
        </w:rPr>
      </w:pPr>
    </w:p>
    <w:p w14:paraId="7821FAEB" w14:textId="43999FF4" w:rsidR="00462E09" w:rsidRDefault="00462E09" w:rsidP="00462E09">
      <w:pPr>
        <w:rPr>
          <w:rFonts w:ascii="HG丸ｺﾞｼｯｸM-PRO" w:eastAsia="HG丸ｺﾞｼｯｸM-PRO" w:hAnsi="HG丸ｺﾞｼｯｸM-PRO"/>
          <w:sz w:val="24"/>
        </w:rPr>
      </w:pPr>
      <w:r w:rsidRPr="00462E09">
        <w:rPr>
          <w:rFonts w:ascii="HG丸ｺﾞｼｯｸM-PRO" w:eastAsia="HG丸ｺﾞｼｯｸM-PRO" w:hAnsi="HG丸ｺﾞｼｯｸM-PRO" w:hint="eastAsia"/>
          <w:spacing w:val="240"/>
          <w:kern w:val="0"/>
          <w:sz w:val="24"/>
          <w:fitText w:val="960" w:id="-2093791990"/>
        </w:rPr>
        <w:t>定</w:t>
      </w:r>
      <w:r w:rsidRPr="00462E09">
        <w:rPr>
          <w:rFonts w:ascii="HG丸ｺﾞｼｯｸM-PRO" w:eastAsia="HG丸ｺﾞｼｯｸM-PRO" w:hAnsi="HG丸ｺﾞｼｯｸM-PRO" w:hint="eastAsia"/>
          <w:kern w:val="0"/>
          <w:sz w:val="24"/>
          <w:fitText w:val="960" w:id="-2093791990"/>
        </w:rPr>
        <w:t>員</w:t>
      </w:r>
      <w:r w:rsidR="00B33B7F">
        <w:rPr>
          <w:rFonts w:ascii="HG丸ｺﾞｼｯｸM-PRO" w:eastAsia="HG丸ｺﾞｼｯｸM-PRO" w:hAnsi="HG丸ｺﾞｼｯｸM-PRO" w:hint="eastAsia"/>
          <w:sz w:val="24"/>
        </w:rPr>
        <w:t xml:space="preserve">　：　４０</w:t>
      </w:r>
      <w:r>
        <w:rPr>
          <w:rFonts w:ascii="HG丸ｺﾞｼｯｸM-PRO" w:eastAsia="HG丸ｺﾞｼｯｸM-PRO" w:hAnsi="HG丸ｺﾞｼｯｸM-PRO" w:hint="eastAsia"/>
          <w:sz w:val="24"/>
        </w:rPr>
        <w:t>名（申込順）</w:t>
      </w:r>
    </w:p>
    <w:p w14:paraId="4AA40766" w14:textId="41FA340B" w:rsidR="00462E09" w:rsidRDefault="00462E09" w:rsidP="00462E09">
      <w:pPr>
        <w:ind w:leftChars="877" w:left="191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※保育は</w:t>
      </w:r>
      <w:r w:rsidR="00B33B7F">
        <w:rPr>
          <w:rFonts w:ascii="HG丸ｺﾞｼｯｸM-PRO" w:eastAsia="HG丸ｺﾞｼｯｸM-PRO" w:hAnsi="HG丸ｺﾞｼｯｸM-PRO" w:hint="eastAsia"/>
          <w:sz w:val="24"/>
        </w:rPr>
        <w:t>１０</w:t>
      </w:r>
      <w:r w:rsidR="002D7D03">
        <w:rPr>
          <w:rFonts w:ascii="HG丸ｺﾞｼｯｸM-PRO" w:eastAsia="HG丸ｺﾞｼｯｸM-PRO" w:hAnsi="HG丸ｺﾞｼｯｸM-PRO" w:hint="eastAsia"/>
          <w:sz w:val="24"/>
        </w:rPr>
        <w:t>名まで（申込順、</w:t>
      </w:r>
      <w:r w:rsidR="00F624A5">
        <w:rPr>
          <w:rFonts w:ascii="HG丸ｺﾞｼｯｸM-PRO" w:eastAsia="HG丸ｺﾞｼｯｸM-PRO" w:hAnsi="HG丸ｺﾞｼｯｸM-PRO" w:hint="eastAsia"/>
          <w:sz w:val="24"/>
        </w:rPr>
        <w:t>未就園</w:t>
      </w:r>
      <w:r>
        <w:rPr>
          <w:rFonts w:ascii="HG丸ｺﾞｼｯｸM-PRO" w:eastAsia="HG丸ｺﾞｼｯｸM-PRO" w:hAnsi="HG丸ｺﾞｼｯｸM-PRO" w:hint="eastAsia"/>
          <w:sz w:val="24"/>
        </w:rPr>
        <w:t>児のみ）</w:t>
      </w:r>
    </w:p>
    <w:p w14:paraId="11BCC1FA" w14:textId="09E9B1D1" w:rsidR="00462E09" w:rsidRPr="00B33B7F" w:rsidRDefault="00B93C22" w:rsidP="00462E0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0歳未満は要相談</w:t>
      </w:r>
    </w:p>
    <w:p w14:paraId="651C8AFF" w14:textId="52AB5C22" w:rsidR="00813A23" w:rsidRDefault="00462E09" w:rsidP="00462E09">
      <w:pPr>
        <w:ind w:rightChars="-135" w:right="-29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申込方法　：　</w:t>
      </w:r>
      <w:r w:rsidR="00813A23">
        <w:rPr>
          <w:rFonts w:ascii="HG丸ｺﾞｼｯｸM-PRO" w:eastAsia="HG丸ｺﾞｼｯｸM-PRO" w:hAnsi="HG丸ｺﾞｼｯｸM-PRO" w:hint="eastAsia"/>
          <w:sz w:val="24"/>
        </w:rPr>
        <w:t>４月２1</w:t>
      </w:r>
      <w:r w:rsidR="00B93C22">
        <w:rPr>
          <w:rFonts w:ascii="HG丸ｺﾞｼｯｸM-PRO" w:eastAsia="HG丸ｺﾞｼｯｸM-PRO" w:hAnsi="HG丸ｺﾞｼｯｸM-PRO" w:hint="eastAsia"/>
          <w:sz w:val="24"/>
        </w:rPr>
        <w:t>日(月）午</w:t>
      </w:r>
      <w:r w:rsidR="00017754">
        <w:rPr>
          <w:rFonts w:ascii="HG丸ｺﾞｼｯｸM-PRO" w:eastAsia="HG丸ｺﾞｼｯｸM-PRO" w:hAnsi="HG丸ｺﾞｼｯｸM-PRO" w:hint="eastAsia"/>
          <w:sz w:val="24"/>
        </w:rPr>
        <w:t>前９時</w:t>
      </w:r>
      <w:r>
        <w:rPr>
          <w:rFonts w:ascii="HG丸ｺﾞｼｯｸM-PRO" w:eastAsia="HG丸ｺﾞｼｯｸM-PRO" w:hAnsi="HG丸ｺﾞｼｯｸM-PRO" w:hint="eastAsia"/>
          <w:sz w:val="24"/>
        </w:rPr>
        <w:t>から</w:t>
      </w:r>
      <w:r w:rsidR="00813A23">
        <w:rPr>
          <w:rFonts w:ascii="HG丸ｺﾞｼｯｸM-PRO" w:eastAsia="HG丸ｺﾞｼｯｸM-PRO" w:hAnsi="HG丸ｺﾞｼｯｸM-PRO" w:hint="eastAsia"/>
          <w:sz w:val="24"/>
        </w:rPr>
        <w:t>申し込みフォーム</w:t>
      </w:r>
      <w:r>
        <w:rPr>
          <w:rFonts w:ascii="HG丸ｺﾞｼｯｸM-PRO" w:eastAsia="HG丸ｺﾞｼｯｸM-PRO" w:hAnsi="HG丸ｺﾞｼｯｸM-PRO" w:hint="eastAsia"/>
          <w:sz w:val="24"/>
        </w:rPr>
        <w:t>にてお申込み</w:t>
      </w:r>
    </w:p>
    <w:p w14:paraId="116A5935" w14:textId="1DDA88F4" w:rsidR="00462E09" w:rsidRDefault="00462E09" w:rsidP="00813A23">
      <w:pPr>
        <w:ind w:rightChars="-135" w:right="-294" w:firstLineChars="700" w:firstLine="173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ください</w:t>
      </w:r>
      <w:r w:rsidR="00552E5F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655DD0FD" w14:textId="32F94232" w:rsidR="00D268B0" w:rsidRDefault="00D268B0" w:rsidP="00813A23">
      <w:pPr>
        <w:ind w:rightChars="-135" w:right="-294" w:firstLineChars="700" w:firstLine="1526"/>
        <w:rPr>
          <w:rFonts w:ascii="HG丸ｺﾞｼｯｸM-PRO" w:eastAsia="HG丸ｺﾞｼｯｸM-PRO" w:hAnsi="HG丸ｺﾞｼｯｸM-PRO"/>
          <w:sz w:val="24"/>
        </w:rPr>
      </w:pPr>
      <w:r w:rsidRPr="00D268B0">
        <w:rPr>
          <w:rFonts w:ascii="HG丸ｺﾞｼｯｸM-PRO" w:eastAsia="HG丸ｺﾞｼｯｸM-PRO" w:hAnsiTheme="majorEastAsia" w:hint="eastAsia"/>
          <w:noProof/>
          <w:szCs w:val="21"/>
        </w:rPr>
        <w:drawing>
          <wp:anchor distT="0" distB="0" distL="114300" distR="114300" simplePos="0" relativeHeight="251671552" behindDoc="0" locked="0" layoutInCell="1" allowOverlap="1" wp14:anchorId="5A65CBE3" wp14:editId="6C2C3483">
            <wp:simplePos x="0" y="0"/>
            <wp:positionH relativeFrom="margin">
              <wp:posOffset>62865</wp:posOffset>
            </wp:positionH>
            <wp:positionV relativeFrom="paragraph">
              <wp:posOffset>215900</wp:posOffset>
            </wp:positionV>
            <wp:extent cx="904875" cy="904875"/>
            <wp:effectExtent l="0" t="0" r="9525" b="9525"/>
            <wp:wrapNone/>
            <wp:docPr id="1" name="図 1" descr="C:\Users\fujii-181f\AppData\Local\Microsoft\Windows\INetCache\Content.MSO\E6C313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i-181f\AppData\Local\Microsoft\Windows\INetCache\Content.MSO\E6C313F6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4"/>
        </w:rPr>
        <w:t xml:space="preserve">　【申込みフォーム】</w:t>
      </w:r>
    </w:p>
    <w:p w14:paraId="017B22B6" w14:textId="66C1C6EC" w:rsidR="00D268B0" w:rsidRPr="00D268B0" w:rsidRDefault="00832E6C" w:rsidP="00D268B0">
      <w:pPr>
        <w:ind w:leftChars="877" w:left="1912" w:firstLineChars="100" w:firstLine="218"/>
        <w:rPr>
          <w:rFonts w:ascii="HG丸ｺﾞｼｯｸM-PRO" w:eastAsia="HG丸ｺﾞｼｯｸM-PRO" w:hAnsiTheme="majorEastAsia"/>
          <w:sz w:val="28"/>
          <w:szCs w:val="28"/>
        </w:rPr>
      </w:pPr>
      <w:hyperlink r:id="rId13" w:history="1">
        <w:r w:rsidR="00D268B0" w:rsidRPr="00FD1017">
          <w:rPr>
            <w:rStyle w:val="ae"/>
            <w:rFonts w:ascii="Arial" w:hAnsi="Arial" w:cs="Arial"/>
            <w:sz w:val="28"/>
            <w:szCs w:val="28"/>
            <w:shd w:val="clear" w:color="auto" w:fill="FFFFFF"/>
          </w:rPr>
          <w:t>https://logoform.jp/form/VNHo/966297</w:t>
        </w:r>
      </w:hyperlink>
    </w:p>
    <w:p w14:paraId="14F93A25" w14:textId="3A2A773C" w:rsidR="00D268B0" w:rsidRDefault="00D268B0" w:rsidP="00B96028">
      <w:pPr>
        <w:ind w:leftChars="877" w:left="2058" w:hangingChars="59" w:hanging="146"/>
        <w:rPr>
          <w:rFonts w:ascii="HG丸ｺﾞｼｯｸM-PRO" w:eastAsia="HG丸ｺﾞｼｯｸM-PRO" w:hAnsiTheme="majorEastAsia"/>
          <w:sz w:val="24"/>
          <w:szCs w:val="24"/>
        </w:rPr>
      </w:pPr>
    </w:p>
    <w:p w14:paraId="54B0B723" w14:textId="3390DE43" w:rsidR="00B96028" w:rsidRPr="00D268B0" w:rsidRDefault="00B96028" w:rsidP="00B96028">
      <w:pPr>
        <w:ind w:leftChars="877" w:left="2041" w:hangingChars="59" w:hanging="129"/>
        <w:rPr>
          <w:rFonts w:ascii="HG丸ｺﾞｼｯｸM-PRO" w:eastAsia="HG丸ｺﾞｼｯｸM-PRO" w:hAnsiTheme="majorEastAsia"/>
          <w:szCs w:val="21"/>
        </w:rPr>
      </w:pPr>
      <w:r w:rsidRPr="00D268B0">
        <w:rPr>
          <w:rFonts w:ascii="HG丸ｺﾞｼｯｸM-PRO" w:eastAsia="HG丸ｺﾞｼｯｸM-PRO" w:hAnsiTheme="majorEastAsia" w:hint="eastAsia"/>
          <w:szCs w:val="21"/>
        </w:rPr>
        <w:t>※</w:t>
      </w:r>
      <w:r w:rsidR="00462E09" w:rsidRPr="00D268B0">
        <w:rPr>
          <w:rFonts w:ascii="HG丸ｺﾞｼｯｸM-PRO" w:eastAsia="HG丸ｺﾞｼｯｸM-PRO" w:hAnsiTheme="majorEastAsia" w:hint="eastAsia"/>
          <w:szCs w:val="21"/>
        </w:rPr>
        <w:t>保育をご希望の方は、</w:t>
      </w:r>
      <w:r w:rsidR="00B93C22" w:rsidRPr="00D268B0">
        <w:rPr>
          <w:rFonts w:ascii="HG丸ｺﾞｼｯｸM-PRO" w:eastAsia="HG丸ｺﾞｼｯｸM-PRO" w:hAnsiTheme="majorEastAsia" w:hint="eastAsia"/>
          <w:szCs w:val="21"/>
        </w:rPr>
        <w:t>直接お電話にて申し込みください。お電話にて</w:t>
      </w:r>
      <w:r w:rsidR="00462E09" w:rsidRPr="00D268B0">
        <w:rPr>
          <w:rFonts w:ascii="HG丸ｺﾞｼｯｸM-PRO" w:eastAsia="HG丸ｺﾞｼｯｸM-PRO" w:hAnsiTheme="majorEastAsia" w:hint="eastAsia"/>
          <w:szCs w:val="21"/>
        </w:rPr>
        <w:t>お子さんの氏名・年齢・</w:t>
      </w:r>
      <w:r w:rsidRPr="00D268B0">
        <w:rPr>
          <w:rFonts w:ascii="HG丸ｺﾞｼｯｸM-PRO" w:eastAsia="HG丸ｺﾞｼｯｸM-PRO" w:hAnsiTheme="majorEastAsia" w:hint="eastAsia"/>
          <w:szCs w:val="21"/>
        </w:rPr>
        <w:t>性別</w:t>
      </w:r>
      <w:r w:rsidR="00B93C22" w:rsidRPr="00D268B0">
        <w:rPr>
          <w:rFonts w:ascii="HG丸ｺﾞｼｯｸM-PRO" w:eastAsia="HG丸ｺﾞｼｯｸM-PRO" w:hAnsiTheme="majorEastAsia" w:hint="eastAsia"/>
          <w:szCs w:val="21"/>
        </w:rPr>
        <w:t>などをお伺いいたします。</w:t>
      </w:r>
    </w:p>
    <w:p w14:paraId="1CD6E08C" w14:textId="614EEC53" w:rsidR="00462E09" w:rsidRPr="00D268B0" w:rsidRDefault="00D268B0" w:rsidP="00B96028">
      <w:pPr>
        <w:ind w:leftChars="877" w:left="2058" w:hangingChars="59" w:hanging="146"/>
        <w:rPr>
          <w:rFonts w:ascii="HG丸ｺﾞｼｯｸM-PRO" w:eastAsia="HG丸ｺﾞｼｯｸM-PRO" w:hAnsiTheme="majorEastAsia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EA0FE9" wp14:editId="7B97E42F">
                <wp:simplePos x="0" y="0"/>
                <wp:positionH relativeFrom="margin">
                  <wp:posOffset>66675</wp:posOffset>
                </wp:positionH>
                <wp:positionV relativeFrom="paragraph">
                  <wp:posOffset>114300</wp:posOffset>
                </wp:positionV>
                <wp:extent cx="923925" cy="2952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664A5" w14:textId="04E22E87" w:rsidR="00D268B0" w:rsidRDefault="00D268B0">
                            <w:r>
                              <w:rPr>
                                <w:rFonts w:hint="eastAsia"/>
                              </w:rPr>
                              <w:t>ＱＲ</w:t>
                            </w:r>
                            <w: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A0FE9" id="テキスト ボックス 4" o:spid="_x0000_s1027" type="#_x0000_t202" style="position:absolute;left:0;text-align:left;margin-left:5.25pt;margin-top:9pt;width:72.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" fillcolor="white [3201]" strokeweight=".5pt">
                <v:textbox>
                  <w:txbxContent>
                    <w:p w14:paraId="633664A5" w14:textId="04E22E87" w:rsidR="00D268B0" w:rsidRDefault="00D268B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ＱＲ</w:t>
                      </w:r>
                      <w:r>
                        <w:t>コード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2E09" w:rsidRPr="00D268B0">
        <w:rPr>
          <w:rFonts w:ascii="HG丸ｺﾞｼｯｸM-PRO" w:eastAsia="HG丸ｺﾞｼｯｸM-PRO" w:hAnsiTheme="majorEastAsia" w:hint="eastAsia"/>
          <w:szCs w:val="21"/>
        </w:rPr>
        <w:t>（お子さん同伴での講演会参加はご遠慮ください</w:t>
      </w:r>
      <w:r w:rsidR="002E6FDF" w:rsidRPr="00D268B0">
        <w:rPr>
          <w:rFonts w:ascii="HG丸ｺﾞｼｯｸM-PRO" w:eastAsia="HG丸ｺﾞｼｯｸM-PRO" w:hAnsiTheme="majorEastAsia" w:hint="eastAsia"/>
          <w:szCs w:val="21"/>
        </w:rPr>
        <w:t>。</w:t>
      </w:r>
      <w:r w:rsidR="00462E09" w:rsidRPr="00D268B0">
        <w:rPr>
          <w:rFonts w:ascii="HG丸ｺﾞｼｯｸM-PRO" w:eastAsia="HG丸ｺﾞｼｯｸM-PRO" w:hAnsiTheme="majorEastAsia" w:hint="eastAsia"/>
          <w:szCs w:val="21"/>
        </w:rPr>
        <w:t>）</w:t>
      </w:r>
    </w:p>
    <w:p w14:paraId="3D7DA7F2" w14:textId="5A43422F" w:rsidR="00D90E5E" w:rsidRPr="00D268B0" w:rsidRDefault="00462E09" w:rsidP="00D268B0">
      <w:pPr>
        <w:ind w:leftChars="877" w:left="1912"/>
        <w:rPr>
          <w:rFonts w:ascii="HG丸ｺﾞｼｯｸM-PRO" w:eastAsia="HG丸ｺﾞｼｯｸM-PRO" w:hAnsi="HG丸ｺﾞｼｯｸM-PRO"/>
          <w:szCs w:val="21"/>
        </w:rPr>
      </w:pPr>
      <w:r w:rsidRPr="00D268B0">
        <w:rPr>
          <w:rFonts w:ascii="HG丸ｺﾞｼｯｸM-PRO" w:eastAsia="HG丸ｺﾞｼｯｸM-PRO" w:hAnsi="HG丸ｺﾞｼｯｸM-PRO" w:hint="eastAsia"/>
          <w:szCs w:val="21"/>
        </w:rPr>
        <w:t>※定員になり次第、締め切ります。</w:t>
      </w:r>
    </w:p>
    <w:p w14:paraId="3A6DD9E6" w14:textId="7B4E44C5" w:rsidR="00D268B0" w:rsidRDefault="00D268B0" w:rsidP="00D268B0">
      <w:pPr>
        <w:ind w:leftChars="945" w:left="2061" w:firstLineChars="100" w:firstLine="218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5FADCD" wp14:editId="32EDB1A5">
                <wp:simplePos x="0" y="0"/>
                <wp:positionH relativeFrom="column">
                  <wp:posOffset>1024890</wp:posOffset>
                </wp:positionH>
                <wp:positionV relativeFrom="paragraph">
                  <wp:posOffset>132715</wp:posOffset>
                </wp:positionV>
                <wp:extent cx="4010025" cy="10191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019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6210DD" id="角丸四角形 2" o:spid="_x0000_s1026" style="position:absolute;left:0;text-align:left;margin-left:80.7pt;margin-top:10.45pt;width:315.75pt;height:8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" filled="f" strokecolor="#243f60 [1604]" strokeweight="2pt"/>
            </w:pict>
          </mc:Fallback>
        </mc:AlternateContent>
      </w:r>
    </w:p>
    <w:p w14:paraId="794DCB21" w14:textId="52166181" w:rsidR="00462E09" w:rsidRPr="00D268B0" w:rsidRDefault="00462E09" w:rsidP="00D268B0">
      <w:pPr>
        <w:ind w:leftChars="945" w:left="2061" w:firstLineChars="100" w:firstLine="218"/>
        <w:rPr>
          <w:rFonts w:ascii="HG丸ｺﾞｼｯｸM-PRO" w:eastAsia="HG丸ｺﾞｼｯｸM-PRO" w:hAnsi="HG丸ｺﾞｼｯｸM-PRO"/>
          <w:szCs w:val="21"/>
        </w:rPr>
      </w:pPr>
      <w:r w:rsidRPr="00D268B0">
        <w:rPr>
          <w:rFonts w:ascii="HG丸ｺﾞｼｯｸM-PRO" w:eastAsia="HG丸ｺﾞｼｯｸM-PRO" w:hAnsi="HG丸ｺﾞｼｯｸM-PRO" w:hint="eastAsia"/>
          <w:szCs w:val="21"/>
        </w:rPr>
        <w:t>＜講演会に関するお問い合わせ・お申し込み先＞</w:t>
      </w:r>
    </w:p>
    <w:p w14:paraId="3876AECB" w14:textId="0870AD15" w:rsidR="00462E09" w:rsidRPr="00D268B0" w:rsidRDefault="002E6FDF" w:rsidP="00462E09">
      <w:pPr>
        <w:ind w:leftChars="1080" w:left="2355"/>
        <w:rPr>
          <w:rFonts w:ascii="HG丸ｺﾞｼｯｸM-PRO" w:eastAsia="HG丸ｺﾞｼｯｸM-PRO" w:hAnsi="HG丸ｺﾞｼｯｸM-PRO"/>
          <w:szCs w:val="21"/>
        </w:rPr>
      </w:pPr>
      <w:r w:rsidRPr="00D268B0">
        <w:rPr>
          <w:rFonts w:ascii="HG丸ｺﾞｼｯｸM-PRO" w:eastAsia="HG丸ｺﾞｼｯｸM-PRO" w:hAnsi="HG丸ｺﾞｼｯｸM-PRO" w:hint="eastAsia"/>
          <w:szCs w:val="21"/>
        </w:rPr>
        <w:t>北区立児童発達支援</w:t>
      </w:r>
      <w:r w:rsidR="00462E09" w:rsidRPr="00D268B0">
        <w:rPr>
          <w:rFonts w:ascii="HG丸ｺﾞｼｯｸM-PRO" w:eastAsia="HG丸ｺﾞｼｯｸM-PRO" w:hAnsi="HG丸ｺﾞｼｯｸM-PRO" w:hint="eastAsia"/>
          <w:szCs w:val="21"/>
        </w:rPr>
        <w:t>センター</w:t>
      </w:r>
    </w:p>
    <w:p w14:paraId="3C1C7AB0" w14:textId="36D22DA3" w:rsidR="00462E09" w:rsidRPr="00D268B0" w:rsidRDefault="00462E09" w:rsidP="00462E09">
      <w:pPr>
        <w:ind w:leftChars="1215" w:left="2649"/>
        <w:rPr>
          <w:rFonts w:ascii="HG丸ｺﾞｼｯｸM-PRO" w:eastAsia="HG丸ｺﾞｼｯｸM-PRO" w:hAnsi="HG丸ｺﾞｼｯｸM-PRO"/>
          <w:szCs w:val="21"/>
        </w:rPr>
      </w:pPr>
      <w:r w:rsidRPr="00D268B0">
        <w:rPr>
          <w:rFonts w:ascii="HG丸ｺﾞｼｯｸM-PRO" w:eastAsia="HG丸ｺﾞｼｯｸM-PRO" w:hAnsi="HG丸ｺﾞｼｯｸM-PRO" w:hint="eastAsia"/>
          <w:spacing w:val="82"/>
          <w:kern w:val="0"/>
          <w:szCs w:val="21"/>
          <w:fitText w:val="960" w:id="-2093791989"/>
        </w:rPr>
        <w:t>ＴＥ</w:t>
      </w:r>
      <w:r w:rsidRPr="00D268B0">
        <w:rPr>
          <w:rFonts w:ascii="HG丸ｺﾞｼｯｸM-PRO" w:eastAsia="HG丸ｺﾞｼｯｸM-PRO" w:hAnsi="HG丸ｺﾞｼｯｸM-PRO" w:hint="eastAsia"/>
          <w:spacing w:val="1"/>
          <w:kern w:val="0"/>
          <w:szCs w:val="21"/>
          <w:fitText w:val="960" w:id="-2093791989"/>
        </w:rPr>
        <w:t>Ｌ</w:t>
      </w:r>
      <w:r w:rsidRPr="00D268B0">
        <w:rPr>
          <w:rFonts w:ascii="HG丸ｺﾞｼｯｸM-PRO" w:eastAsia="HG丸ｺﾞｼｯｸM-PRO" w:hAnsi="HG丸ｺﾞｼｯｸM-PRO" w:hint="eastAsia"/>
          <w:szCs w:val="21"/>
        </w:rPr>
        <w:t xml:space="preserve">　:</w:t>
      </w:r>
      <w:r w:rsidR="002E6FDF" w:rsidRPr="00D268B0">
        <w:rPr>
          <w:rFonts w:ascii="HG丸ｺﾞｼｯｸM-PRO" w:eastAsia="HG丸ｺﾞｼｯｸM-PRO" w:hAnsi="HG丸ｺﾞｼｯｸM-PRO" w:hint="eastAsia"/>
          <w:szCs w:val="21"/>
        </w:rPr>
        <w:t xml:space="preserve">　０３－３９１３－８８４１</w:t>
      </w:r>
    </w:p>
    <w:p w14:paraId="2B9B7CB8" w14:textId="7C041096" w:rsidR="00462E09" w:rsidRPr="00D268B0" w:rsidRDefault="00462E09" w:rsidP="00462E09">
      <w:pPr>
        <w:ind w:leftChars="1215" w:left="2649" w:rightChars="-135" w:right="-294"/>
        <w:rPr>
          <w:rFonts w:ascii="HG丸ｺﾞｼｯｸM-PRO" w:eastAsia="HG丸ｺﾞｼｯｸM-PRO" w:hAnsi="HG丸ｺﾞｼｯｸM-PRO"/>
          <w:szCs w:val="21"/>
        </w:rPr>
      </w:pPr>
      <w:r w:rsidRPr="00D268B0">
        <w:rPr>
          <w:rFonts w:ascii="HG丸ｺﾞｼｯｸM-PRO" w:eastAsia="HG丸ｺﾞｼｯｸM-PRO" w:hAnsi="HG丸ｺﾞｼｯｸM-PRO" w:hint="eastAsia"/>
          <w:szCs w:val="21"/>
        </w:rPr>
        <w:t>受付時間　:　午前9</w:t>
      </w:r>
      <w:r w:rsidR="002E6FDF" w:rsidRPr="00D268B0">
        <w:rPr>
          <w:rFonts w:ascii="HG丸ｺﾞｼｯｸM-PRO" w:eastAsia="HG丸ｺﾞｼｯｸM-PRO" w:hAnsi="HG丸ｺﾞｼｯｸM-PRO" w:hint="eastAsia"/>
          <w:szCs w:val="21"/>
        </w:rPr>
        <w:t>時</w:t>
      </w:r>
      <w:r w:rsidR="002C796B" w:rsidRPr="00D268B0">
        <w:rPr>
          <w:rFonts w:ascii="HG丸ｺﾞｼｯｸM-PRO" w:eastAsia="HG丸ｺﾞｼｯｸM-PRO" w:hAnsi="HG丸ｺﾞｼｯｸM-PRO" w:hint="eastAsia"/>
          <w:szCs w:val="21"/>
        </w:rPr>
        <w:t>～午後５時（平日受付</w:t>
      </w:r>
      <w:r w:rsidRPr="00D268B0">
        <w:rPr>
          <w:rFonts w:ascii="HG丸ｺﾞｼｯｸM-PRO" w:eastAsia="HG丸ｺﾞｼｯｸM-PRO" w:hAnsi="HG丸ｺﾞｼｯｸM-PRO" w:hint="eastAsia"/>
          <w:szCs w:val="21"/>
        </w:rPr>
        <w:t>）</w:t>
      </w:r>
    </w:p>
    <w:sectPr w:rsidR="00462E09" w:rsidRPr="00D268B0" w:rsidSect="00C61D95">
      <w:type w:val="continuous"/>
      <w:pgSz w:w="11906" w:h="16838" w:code="9"/>
      <w:pgMar w:top="1304" w:right="1701" w:bottom="1134" w:left="1701" w:header="851" w:footer="992" w:gutter="0"/>
      <w:cols w:space="425"/>
      <w:docGrid w:type="linesAndChars" w:linePitch="33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AE29C" w14:textId="77777777" w:rsidR="003B0083" w:rsidRDefault="003B0083" w:rsidP="003B0083">
      <w:r>
        <w:separator/>
      </w:r>
    </w:p>
  </w:endnote>
  <w:endnote w:type="continuationSeparator" w:id="0">
    <w:p w14:paraId="6F602A11" w14:textId="77777777" w:rsidR="003B0083" w:rsidRDefault="003B0083" w:rsidP="003B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B649C" w14:textId="77777777" w:rsidR="003B0083" w:rsidRDefault="003B0083" w:rsidP="003B0083">
      <w:r>
        <w:separator/>
      </w:r>
    </w:p>
  </w:footnote>
  <w:footnote w:type="continuationSeparator" w:id="0">
    <w:p w14:paraId="03B0D990" w14:textId="77777777" w:rsidR="003B0083" w:rsidRDefault="003B0083" w:rsidP="003B0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9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07"/>
    <w:rsid w:val="00005A40"/>
    <w:rsid w:val="00017754"/>
    <w:rsid w:val="00030D56"/>
    <w:rsid w:val="00034634"/>
    <w:rsid w:val="000368E6"/>
    <w:rsid w:val="000409B6"/>
    <w:rsid w:val="0004664E"/>
    <w:rsid w:val="000570D4"/>
    <w:rsid w:val="00093632"/>
    <w:rsid w:val="000A0141"/>
    <w:rsid w:val="000A799F"/>
    <w:rsid w:val="000B0ED2"/>
    <w:rsid w:val="000B4F39"/>
    <w:rsid w:val="000B6CBB"/>
    <w:rsid w:val="000E5D3A"/>
    <w:rsid w:val="000F037E"/>
    <w:rsid w:val="000F0B73"/>
    <w:rsid w:val="001040CE"/>
    <w:rsid w:val="001136E5"/>
    <w:rsid w:val="00113E91"/>
    <w:rsid w:val="00114635"/>
    <w:rsid w:val="00114DB3"/>
    <w:rsid w:val="00131A29"/>
    <w:rsid w:val="001339D5"/>
    <w:rsid w:val="00142E88"/>
    <w:rsid w:val="00153BD9"/>
    <w:rsid w:val="001578AC"/>
    <w:rsid w:val="00165381"/>
    <w:rsid w:val="0017578D"/>
    <w:rsid w:val="00176B87"/>
    <w:rsid w:val="00177252"/>
    <w:rsid w:val="001803FF"/>
    <w:rsid w:val="0018098E"/>
    <w:rsid w:val="00181392"/>
    <w:rsid w:val="00197FB5"/>
    <w:rsid w:val="001A6E65"/>
    <w:rsid w:val="001B36B8"/>
    <w:rsid w:val="001E4BAF"/>
    <w:rsid w:val="001E5F79"/>
    <w:rsid w:val="001F3EAF"/>
    <w:rsid w:val="00202D36"/>
    <w:rsid w:val="00217FD0"/>
    <w:rsid w:val="00230F01"/>
    <w:rsid w:val="00244FDF"/>
    <w:rsid w:val="002520BB"/>
    <w:rsid w:val="00255921"/>
    <w:rsid w:val="00276906"/>
    <w:rsid w:val="00282DDA"/>
    <w:rsid w:val="00285260"/>
    <w:rsid w:val="002A04CE"/>
    <w:rsid w:val="002A2110"/>
    <w:rsid w:val="002A3DE4"/>
    <w:rsid w:val="002B5A91"/>
    <w:rsid w:val="002C14F5"/>
    <w:rsid w:val="002C6045"/>
    <w:rsid w:val="002C796B"/>
    <w:rsid w:val="002D105E"/>
    <w:rsid w:val="002D7D03"/>
    <w:rsid w:val="002E6FDF"/>
    <w:rsid w:val="002F0ABD"/>
    <w:rsid w:val="002F217D"/>
    <w:rsid w:val="002F5086"/>
    <w:rsid w:val="002F70BC"/>
    <w:rsid w:val="003051E8"/>
    <w:rsid w:val="003137D7"/>
    <w:rsid w:val="00314E1C"/>
    <w:rsid w:val="00324E92"/>
    <w:rsid w:val="003318C1"/>
    <w:rsid w:val="00336204"/>
    <w:rsid w:val="00352C01"/>
    <w:rsid w:val="003575AA"/>
    <w:rsid w:val="003625AE"/>
    <w:rsid w:val="003666F8"/>
    <w:rsid w:val="0037245B"/>
    <w:rsid w:val="00382774"/>
    <w:rsid w:val="003A3E69"/>
    <w:rsid w:val="003B0083"/>
    <w:rsid w:val="003D5EAF"/>
    <w:rsid w:val="003D6C80"/>
    <w:rsid w:val="003F17F5"/>
    <w:rsid w:val="003F4D80"/>
    <w:rsid w:val="004004CE"/>
    <w:rsid w:val="00404E42"/>
    <w:rsid w:val="00422E8A"/>
    <w:rsid w:val="00433484"/>
    <w:rsid w:val="00462E09"/>
    <w:rsid w:val="004648E7"/>
    <w:rsid w:val="00470726"/>
    <w:rsid w:val="00474007"/>
    <w:rsid w:val="00475062"/>
    <w:rsid w:val="00483AFD"/>
    <w:rsid w:val="00486466"/>
    <w:rsid w:val="00486A89"/>
    <w:rsid w:val="00493426"/>
    <w:rsid w:val="004A223F"/>
    <w:rsid w:val="004A383C"/>
    <w:rsid w:val="004B16D8"/>
    <w:rsid w:val="004B3755"/>
    <w:rsid w:val="004D21D2"/>
    <w:rsid w:val="004D3781"/>
    <w:rsid w:val="004E4E4F"/>
    <w:rsid w:val="004F161C"/>
    <w:rsid w:val="0050281D"/>
    <w:rsid w:val="005058D8"/>
    <w:rsid w:val="00507C99"/>
    <w:rsid w:val="005141BB"/>
    <w:rsid w:val="00514E13"/>
    <w:rsid w:val="00516403"/>
    <w:rsid w:val="00516836"/>
    <w:rsid w:val="00520276"/>
    <w:rsid w:val="00531CDF"/>
    <w:rsid w:val="00536966"/>
    <w:rsid w:val="005408D1"/>
    <w:rsid w:val="005431EC"/>
    <w:rsid w:val="0054580B"/>
    <w:rsid w:val="00552E5F"/>
    <w:rsid w:val="00577D01"/>
    <w:rsid w:val="00577E03"/>
    <w:rsid w:val="00581057"/>
    <w:rsid w:val="005846B4"/>
    <w:rsid w:val="005B139B"/>
    <w:rsid w:val="005C0C27"/>
    <w:rsid w:val="005C2350"/>
    <w:rsid w:val="005D3332"/>
    <w:rsid w:val="005E2033"/>
    <w:rsid w:val="005E610C"/>
    <w:rsid w:val="006014A8"/>
    <w:rsid w:val="00603C65"/>
    <w:rsid w:val="00616016"/>
    <w:rsid w:val="00617207"/>
    <w:rsid w:val="00631492"/>
    <w:rsid w:val="00646A10"/>
    <w:rsid w:val="00654A0E"/>
    <w:rsid w:val="00655BF7"/>
    <w:rsid w:val="00673472"/>
    <w:rsid w:val="006B21A7"/>
    <w:rsid w:val="006C32C7"/>
    <w:rsid w:val="006C3E96"/>
    <w:rsid w:val="006D42B0"/>
    <w:rsid w:val="006D519B"/>
    <w:rsid w:val="006E55C3"/>
    <w:rsid w:val="006F0A8B"/>
    <w:rsid w:val="006F6D5A"/>
    <w:rsid w:val="006F74E8"/>
    <w:rsid w:val="00722A52"/>
    <w:rsid w:val="00730A4C"/>
    <w:rsid w:val="00732DB5"/>
    <w:rsid w:val="007338ED"/>
    <w:rsid w:val="00734193"/>
    <w:rsid w:val="007409C1"/>
    <w:rsid w:val="0075433F"/>
    <w:rsid w:val="0075798D"/>
    <w:rsid w:val="0076004A"/>
    <w:rsid w:val="007635C7"/>
    <w:rsid w:val="0077223F"/>
    <w:rsid w:val="00780EED"/>
    <w:rsid w:val="007837DB"/>
    <w:rsid w:val="007920A3"/>
    <w:rsid w:val="007966D6"/>
    <w:rsid w:val="007A6F28"/>
    <w:rsid w:val="007B4DD4"/>
    <w:rsid w:val="007B6295"/>
    <w:rsid w:val="007D7BDB"/>
    <w:rsid w:val="007E566E"/>
    <w:rsid w:val="007E73FC"/>
    <w:rsid w:val="00801697"/>
    <w:rsid w:val="00805FFC"/>
    <w:rsid w:val="00813A23"/>
    <w:rsid w:val="0081497A"/>
    <w:rsid w:val="00826B4D"/>
    <w:rsid w:val="00826C9C"/>
    <w:rsid w:val="00827863"/>
    <w:rsid w:val="00832E6C"/>
    <w:rsid w:val="00852807"/>
    <w:rsid w:val="00855D35"/>
    <w:rsid w:val="00860C27"/>
    <w:rsid w:val="008647E3"/>
    <w:rsid w:val="0086514C"/>
    <w:rsid w:val="00871128"/>
    <w:rsid w:val="008801AF"/>
    <w:rsid w:val="0088268F"/>
    <w:rsid w:val="00884D7E"/>
    <w:rsid w:val="00893393"/>
    <w:rsid w:val="00894704"/>
    <w:rsid w:val="008B466D"/>
    <w:rsid w:val="008B57D9"/>
    <w:rsid w:val="008C266A"/>
    <w:rsid w:val="008C30FC"/>
    <w:rsid w:val="008D054A"/>
    <w:rsid w:val="008F69EF"/>
    <w:rsid w:val="009106D2"/>
    <w:rsid w:val="00911CFC"/>
    <w:rsid w:val="009233CB"/>
    <w:rsid w:val="009279BA"/>
    <w:rsid w:val="00930F26"/>
    <w:rsid w:val="00944DBF"/>
    <w:rsid w:val="00950C20"/>
    <w:rsid w:val="00953266"/>
    <w:rsid w:val="00956727"/>
    <w:rsid w:val="0095756D"/>
    <w:rsid w:val="0096150D"/>
    <w:rsid w:val="00965F41"/>
    <w:rsid w:val="009733E8"/>
    <w:rsid w:val="00982B33"/>
    <w:rsid w:val="00983074"/>
    <w:rsid w:val="00997771"/>
    <w:rsid w:val="00997C19"/>
    <w:rsid w:val="009A0585"/>
    <w:rsid w:val="009A5E67"/>
    <w:rsid w:val="009C62E3"/>
    <w:rsid w:val="009C78B6"/>
    <w:rsid w:val="009D0DE3"/>
    <w:rsid w:val="009D1992"/>
    <w:rsid w:val="009D7DC1"/>
    <w:rsid w:val="009E731A"/>
    <w:rsid w:val="00A0041C"/>
    <w:rsid w:val="00A05193"/>
    <w:rsid w:val="00A119FC"/>
    <w:rsid w:val="00A161EB"/>
    <w:rsid w:val="00A1738F"/>
    <w:rsid w:val="00A41025"/>
    <w:rsid w:val="00A5607F"/>
    <w:rsid w:val="00A6015C"/>
    <w:rsid w:val="00A60264"/>
    <w:rsid w:val="00A636E5"/>
    <w:rsid w:val="00A640F6"/>
    <w:rsid w:val="00A6457E"/>
    <w:rsid w:val="00A80A85"/>
    <w:rsid w:val="00A879C2"/>
    <w:rsid w:val="00AB333F"/>
    <w:rsid w:val="00AB7E54"/>
    <w:rsid w:val="00AC785A"/>
    <w:rsid w:val="00AE1A09"/>
    <w:rsid w:val="00AE30E5"/>
    <w:rsid w:val="00AF1EAE"/>
    <w:rsid w:val="00B006E5"/>
    <w:rsid w:val="00B05BFB"/>
    <w:rsid w:val="00B1196E"/>
    <w:rsid w:val="00B23F75"/>
    <w:rsid w:val="00B27D5B"/>
    <w:rsid w:val="00B31CED"/>
    <w:rsid w:val="00B33B7F"/>
    <w:rsid w:val="00B55D4D"/>
    <w:rsid w:val="00B668EA"/>
    <w:rsid w:val="00B725CC"/>
    <w:rsid w:val="00B93C22"/>
    <w:rsid w:val="00B95689"/>
    <w:rsid w:val="00B96028"/>
    <w:rsid w:val="00BA0C12"/>
    <w:rsid w:val="00BB1C52"/>
    <w:rsid w:val="00BB2058"/>
    <w:rsid w:val="00BB2A92"/>
    <w:rsid w:val="00BB386B"/>
    <w:rsid w:val="00BE1A99"/>
    <w:rsid w:val="00BE2059"/>
    <w:rsid w:val="00BE7EA3"/>
    <w:rsid w:val="00C07A97"/>
    <w:rsid w:val="00C106AE"/>
    <w:rsid w:val="00C20954"/>
    <w:rsid w:val="00C303BE"/>
    <w:rsid w:val="00C36DD1"/>
    <w:rsid w:val="00C4243B"/>
    <w:rsid w:val="00C51933"/>
    <w:rsid w:val="00C55709"/>
    <w:rsid w:val="00C57C56"/>
    <w:rsid w:val="00C61D95"/>
    <w:rsid w:val="00C673E7"/>
    <w:rsid w:val="00CB03AC"/>
    <w:rsid w:val="00CC2E7C"/>
    <w:rsid w:val="00CC386B"/>
    <w:rsid w:val="00CC7130"/>
    <w:rsid w:val="00CE5BA3"/>
    <w:rsid w:val="00D051E5"/>
    <w:rsid w:val="00D1141B"/>
    <w:rsid w:val="00D2086B"/>
    <w:rsid w:val="00D268B0"/>
    <w:rsid w:val="00D42100"/>
    <w:rsid w:val="00D45AFD"/>
    <w:rsid w:val="00D56D4A"/>
    <w:rsid w:val="00D575E0"/>
    <w:rsid w:val="00D647D2"/>
    <w:rsid w:val="00D70332"/>
    <w:rsid w:val="00D90E5E"/>
    <w:rsid w:val="00D94565"/>
    <w:rsid w:val="00D96E01"/>
    <w:rsid w:val="00DA4A44"/>
    <w:rsid w:val="00DB3CC9"/>
    <w:rsid w:val="00DD6380"/>
    <w:rsid w:val="00DD7207"/>
    <w:rsid w:val="00DE45D9"/>
    <w:rsid w:val="00DE70B4"/>
    <w:rsid w:val="00E031C0"/>
    <w:rsid w:val="00E10CBB"/>
    <w:rsid w:val="00E17945"/>
    <w:rsid w:val="00E23477"/>
    <w:rsid w:val="00E2455D"/>
    <w:rsid w:val="00E26E4A"/>
    <w:rsid w:val="00E303AF"/>
    <w:rsid w:val="00E34DBB"/>
    <w:rsid w:val="00E357F6"/>
    <w:rsid w:val="00E57BE2"/>
    <w:rsid w:val="00E61310"/>
    <w:rsid w:val="00E73507"/>
    <w:rsid w:val="00E73D06"/>
    <w:rsid w:val="00E849BD"/>
    <w:rsid w:val="00EA399B"/>
    <w:rsid w:val="00EA4698"/>
    <w:rsid w:val="00EB306F"/>
    <w:rsid w:val="00EB40E6"/>
    <w:rsid w:val="00EB6528"/>
    <w:rsid w:val="00EC6A4E"/>
    <w:rsid w:val="00EE581E"/>
    <w:rsid w:val="00EE6C63"/>
    <w:rsid w:val="00F02F64"/>
    <w:rsid w:val="00F05F7A"/>
    <w:rsid w:val="00F065A8"/>
    <w:rsid w:val="00F11BA5"/>
    <w:rsid w:val="00F13997"/>
    <w:rsid w:val="00F421A2"/>
    <w:rsid w:val="00F471E3"/>
    <w:rsid w:val="00F5121B"/>
    <w:rsid w:val="00F5403B"/>
    <w:rsid w:val="00F624A5"/>
    <w:rsid w:val="00F85235"/>
    <w:rsid w:val="00F8777B"/>
    <w:rsid w:val="00F94DEC"/>
    <w:rsid w:val="00FA1DC2"/>
    <w:rsid w:val="00FA7957"/>
    <w:rsid w:val="00FB0F8D"/>
    <w:rsid w:val="00FC0465"/>
    <w:rsid w:val="00FC286F"/>
    <w:rsid w:val="00FC3B64"/>
    <w:rsid w:val="00FD7568"/>
    <w:rsid w:val="00FE435D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153CD4E5"/>
  <w15:docId w15:val="{413D1009-CCDF-484D-A6C6-0CF61955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6E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0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083"/>
  </w:style>
  <w:style w:type="paragraph" w:styleId="a7">
    <w:name w:val="footer"/>
    <w:basedOn w:val="a"/>
    <w:link w:val="a8"/>
    <w:uiPriority w:val="99"/>
    <w:unhideWhenUsed/>
    <w:rsid w:val="003B00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083"/>
  </w:style>
  <w:style w:type="character" w:styleId="a9">
    <w:name w:val="annotation reference"/>
    <w:basedOn w:val="a0"/>
    <w:uiPriority w:val="99"/>
    <w:semiHidden/>
    <w:unhideWhenUsed/>
    <w:rsid w:val="00462E0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62E0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62E09"/>
  </w:style>
  <w:style w:type="paragraph" w:styleId="ac">
    <w:name w:val="annotation subject"/>
    <w:basedOn w:val="aa"/>
    <w:next w:val="aa"/>
    <w:link w:val="ad"/>
    <w:uiPriority w:val="99"/>
    <w:semiHidden/>
    <w:unhideWhenUsed/>
    <w:rsid w:val="00462E0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62E09"/>
    <w:rPr>
      <w:b/>
      <w:bCs/>
    </w:rPr>
  </w:style>
  <w:style w:type="character" w:styleId="ae">
    <w:name w:val="Hyperlink"/>
    <w:basedOn w:val="a0"/>
    <w:uiPriority w:val="99"/>
    <w:unhideWhenUsed/>
    <w:rsid w:val="00D26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logoform.jp/form/VNHo/96629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44C92-4A65-41DC-A66E-F7BAA6F5D43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113</Words>
  <Characters>648</Characters>
  <DocSecurity>0</DocSecurity>
  <Lines>5</Lines>
  <Paragraphs>1</Paragraphs>
  <ScaleCrop>false</ScaleCrop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2022-05-24T01:40:00Z</cp:lastPrinted>
  <dcterms:created xsi:type="dcterms:W3CDTF">2025-03-14T10:48:00Z</dcterms:created>
  <dcterms:modified xsi:type="dcterms:W3CDTF">2025-03-14T10:48:00Z</dcterms:modified>
</cp:coreProperties>
</file>