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7074" w14:textId="77777777" w:rsidR="00307171" w:rsidRDefault="00307171" w:rsidP="00536840">
      <w:pPr>
        <w:jc w:val="right"/>
      </w:pPr>
      <w:bookmarkStart w:id="0" w:name="_GoBack"/>
      <w:bookmarkEnd w:id="0"/>
    </w:p>
    <w:p w14:paraId="0543F460" w14:textId="77777777" w:rsidR="00D03244" w:rsidRDefault="0030034A" w:rsidP="00536840">
      <w:pPr>
        <w:jc w:val="right"/>
      </w:pPr>
      <w:r>
        <w:rPr>
          <w:rFonts w:hint="eastAsia"/>
        </w:rPr>
        <w:t>令和</w:t>
      </w:r>
      <w:r w:rsidR="00E7487F">
        <w:rPr>
          <w:rFonts w:hint="eastAsia"/>
        </w:rPr>
        <w:t xml:space="preserve">　　</w:t>
      </w:r>
      <w:r w:rsidR="00536840">
        <w:rPr>
          <w:rFonts w:hint="eastAsia"/>
        </w:rPr>
        <w:t xml:space="preserve">年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77777777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1D5A7B37" w14:textId="77777777" w:rsidR="00536840" w:rsidRPr="00D41393" w:rsidRDefault="00536840"/>
    <w:p w14:paraId="3335B091" w14:textId="442A2974" w:rsidR="00536840" w:rsidRPr="00EB23B3" w:rsidRDefault="00133B65" w:rsidP="005368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価格提案書</w:t>
      </w:r>
    </w:p>
    <w:p w14:paraId="2DC37E5F" w14:textId="77777777" w:rsidR="00536840" w:rsidRDefault="00536840"/>
    <w:p w14:paraId="3FD3D83B" w14:textId="77777777" w:rsidR="00536840" w:rsidRDefault="00536840"/>
    <w:p w14:paraId="3D1B217B" w14:textId="268799BB" w:rsidR="00536840" w:rsidRDefault="001E0584" w:rsidP="00E7487F">
      <w:pPr>
        <w:ind w:firstLineChars="100" w:firstLine="240"/>
      </w:pPr>
      <w:r>
        <w:rPr>
          <w:rFonts w:ascii="HG丸ｺﾞｼｯｸM-PRO" w:hAnsi="HG丸ｺﾞｼｯｸM-PRO" w:cs="ＭＳ" w:hint="eastAsia"/>
          <w:color w:val="000000"/>
          <w:kern w:val="0"/>
        </w:rPr>
        <w:t>東京都</w:t>
      </w:r>
      <w:r w:rsidR="00EC691B" w:rsidRPr="00EC691B">
        <w:rPr>
          <w:rFonts w:ascii="HG丸ｺﾞｼｯｸM-PRO" w:hAnsi="HG丸ｺﾞｼｯｸM-PRO" w:cs="ＭＳ" w:hint="eastAsia"/>
          <w:color w:val="000000"/>
          <w:kern w:val="0"/>
        </w:rPr>
        <w:t>北区ブランディングロゴ・ロゴガイドライン等制作業務委託</w:t>
      </w:r>
      <w:r w:rsidR="00133B65" w:rsidRPr="00133B65">
        <w:rPr>
          <w:rFonts w:hint="eastAsia"/>
        </w:rPr>
        <w:t>価格について下記のとおり提案します。</w:t>
      </w:r>
    </w:p>
    <w:p w14:paraId="54E0418D" w14:textId="77777777" w:rsidR="00536840" w:rsidRPr="0030034A" w:rsidRDefault="00536840"/>
    <w:p w14:paraId="42DA1821" w14:textId="77777777" w:rsidR="00133B65" w:rsidRDefault="00133B65" w:rsidP="00133B65"/>
    <w:p w14:paraId="43DC8DB8" w14:textId="3FBBCD58" w:rsidR="00133B65" w:rsidRPr="00BE4A6B" w:rsidRDefault="00133B65" w:rsidP="00133B65">
      <w:r w:rsidRPr="00BE4A6B">
        <w:rPr>
          <w:rFonts w:hint="eastAsia"/>
        </w:rPr>
        <w:t>１　提案する価格</w:t>
      </w:r>
    </w:p>
    <w:tbl>
      <w:tblPr>
        <w:tblW w:w="0" w:type="auto"/>
        <w:tblInd w:w="5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71699C" w14:paraId="77E3124D" w14:textId="77777777" w:rsidTr="0071699C">
        <w:trPr>
          <w:trHeight w:val="43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359C9D" w14:textId="35EB55BD" w:rsidR="0071699C" w:rsidRPr="00970982" w:rsidRDefault="0071699C" w:rsidP="00B862E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79809CA3" w14:textId="20450050" w:rsidR="0071699C" w:rsidRDefault="0071699C" w:rsidP="0071699C">
            <w:pPr>
              <w:jc w:val="center"/>
            </w:pPr>
            <w:r w:rsidRPr="00970982"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6C62BE5" w14:textId="48FEFEC5" w:rsidR="0071699C" w:rsidRDefault="0071699C" w:rsidP="0071699C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B8EC995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6FD8275A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26A99CF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E9B8C9D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106E4AE4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23BB6DC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71699C" w14:paraId="4DFF4B5C" w14:textId="77777777" w:rsidTr="0071699C">
        <w:trPr>
          <w:trHeight w:val="904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34B5A2E" w14:textId="7D63DEC2" w:rsidR="0071699C" w:rsidRPr="00970982" w:rsidRDefault="0071699C" w:rsidP="00B862EB">
            <w:pPr>
              <w:jc w:val="center"/>
            </w:pPr>
            <w:r w:rsidRPr="0071699C">
              <w:rPr>
                <w:rFonts w:hint="eastAsia"/>
                <w:sz w:val="32"/>
              </w:rPr>
              <w:t>￥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6CCF6216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2DBDA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1E92FC3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69D9FF2A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ED85B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95F13B2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6F835839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C6444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</w:tr>
    </w:tbl>
    <w:p w14:paraId="5D4201E4" w14:textId="6318C0DC" w:rsidR="00133B65" w:rsidRDefault="00133B65" w:rsidP="00133B65">
      <w:pPr>
        <w:ind w:firstLineChars="2600" w:firstLine="6240"/>
      </w:pPr>
      <w:r w:rsidRPr="00133B65">
        <w:rPr>
          <w:rFonts w:hint="eastAsia"/>
        </w:rPr>
        <w:t>（消費税を含む）</w:t>
      </w:r>
    </w:p>
    <w:p w14:paraId="484F73A6" w14:textId="77777777" w:rsidR="00133B65" w:rsidRDefault="00133B65" w:rsidP="00133B65"/>
    <w:p w14:paraId="69F99062" w14:textId="78530309" w:rsidR="0071699C" w:rsidRDefault="0071699C" w:rsidP="00133B65">
      <w:bookmarkStart w:id="1" w:name="OLE_LINK1"/>
      <w:r>
        <w:rPr>
          <w:rFonts w:hint="eastAsia"/>
        </w:rPr>
        <w:t>２　応募者（法人名）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392"/>
        <w:gridCol w:w="7134"/>
      </w:tblGrid>
      <w:tr w:rsidR="0071699C" w14:paraId="1711D2FB" w14:textId="77777777" w:rsidTr="0071699C">
        <w:trPr>
          <w:trHeight w:val="1141"/>
        </w:trPr>
        <w:tc>
          <w:tcPr>
            <w:tcW w:w="1417" w:type="dxa"/>
            <w:vAlign w:val="center"/>
          </w:tcPr>
          <w:p w14:paraId="7BF230BF" w14:textId="6A330179" w:rsidR="0071699C" w:rsidRDefault="0071699C" w:rsidP="00133B65">
            <w:r>
              <w:rPr>
                <w:rFonts w:hint="eastAsia"/>
              </w:rPr>
              <w:t>応募者名</w:t>
            </w:r>
          </w:p>
        </w:tc>
        <w:tc>
          <w:tcPr>
            <w:tcW w:w="7317" w:type="dxa"/>
            <w:vAlign w:val="center"/>
          </w:tcPr>
          <w:p w14:paraId="15451A62" w14:textId="77777777" w:rsidR="0071699C" w:rsidRDefault="0071699C" w:rsidP="00133B65"/>
        </w:tc>
      </w:tr>
    </w:tbl>
    <w:p w14:paraId="795891BA" w14:textId="77777777" w:rsidR="0071699C" w:rsidRDefault="0071699C" w:rsidP="00133B65"/>
    <w:p w14:paraId="2624F1F2" w14:textId="77777777" w:rsidR="0071699C" w:rsidRDefault="0071699C" w:rsidP="00133B65"/>
    <w:p w14:paraId="72628B6E" w14:textId="77777777" w:rsidR="0071699C" w:rsidRDefault="0071699C" w:rsidP="00133B65"/>
    <w:p w14:paraId="498BF5D8" w14:textId="77777777" w:rsidR="0071699C" w:rsidRDefault="0071699C" w:rsidP="00133B65">
      <w:r>
        <w:rPr>
          <w:rFonts w:hint="eastAsia"/>
        </w:rPr>
        <w:t>３　価格の内訳　　別紙見積書のとおり</w:t>
      </w:r>
    </w:p>
    <w:bookmarkEnd w:id="1"/>
    <w:p w14:paraId="6DF2E004" w14:textId="77777777" w:rsidR="00536840" w:rsidRPr="0071699C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B07B4" w14:textId="77777777" w:rsidR="00A707FD" w:rsidRDefault="00A707FD">
      <w:r>
        <w:separator/>
      </w:r>
    </w:p>
  </w:endnote>
  <w:endnote w:type="continuationSeparator" w:id="0">
    <w:p w14:paraId="2CAE3FF0" w14:textId="77777777" w:rsidR="00A707FD" w:rsidRDefault="00A7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240"/>
                          </w:tblGrid>
                          <w:tr w:rsidR="00043334" w14:paraId="664E78E0" w14:textId="77777777" w:rsidTr="00033E76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033E76" w:rsidRDefault="00043334" w:rsidP="00033E76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033E76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033E76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033E76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033E7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240"/>
                    </w:tblGrid>
                    <w:tr w:rsidR="00043334" w14:paraId="664E78E0" w14:textId="77777777" w:rsidTr="00033E76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033E76" w:rsidRDefault="00043334" w:rsidP="00033E76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033E76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033E76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033E76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033E7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6E06B" w14:textId="77777777" w:rsidR="00A707FD" w:rsidRDefault="00A707FD">
      <w:r>
        <w:separator/>
      </w:r>
    </w:p>
  </w:footnote>
  <w:footnote w:type="continuationSeparator" w:id="0">
    <w:p w14:paraId="57BDC720" w14:textId="77777777" w:rsidR="00A707FD" w:rsidRDefault="00A7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90BF4" w14:textId="3BEF1E6D" w:rsidR="007C58F3" w:rsidRPr="008D78CB" w:rsidRDefault="008D78CB" w:rsidP="008D78CB">
    <w:pPr>
      <w:pStyle w:val="a3"/>
    </w:pPr>
    <w:r>
      <w:rPr>
        <w:rFonts w:hint="eastAsia"/>
      </w:rPr>
      <w:t>様式</w:t>
    </w:r>
    <w:r w:rsidR="001C7C7A">
      <w:rPr>
        <w:rFonts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840"/>
    <w:rsid w:val="00033E76"/>
    <w:rsid w:val="00043334"/>
    <w:rsid w:val="000441E6"/>
    <w:rsid w:val="00051C77"/>
    <w:rsid w:val="00072F1D"/>
    <w:rsid w:val="00073E6E"/>
    <w:rsid w:val="0007567A"/>
    <w:rsid w:val="000B1367"/>
    <w:rsid w:val="000B1EF7"/>
    <w:rsid w:val="000B2850"/>
    <w:rsid w:val="000B5B18"/>
    <w:rsid w:val="000D09A0"/>
    <w:rsid w:val="000E1125"/>
    <w:rsid w:val="00105BCD"/>
    <w:rsid w:val="00117D74"/>
    <w:rsid w:val="00133B65"/>
    <w:rsid w:val="00146F0D"/>
    <w:rsid w:val="00153220"/>
    <w:rsid w:val="00157984"/>
    <w:rsid w:val="00166B72"/>
    <w:rsid w:val="00170140"/>
    <w:rsid w:val="001714B5"/>
    <w:rsid w:val="001814F0"/>
    <w:rsid w:val="001C0D74"/>
    <w:rsid w:val="001C7C7A"/>
    <w:rsid w:val="001E0584"/>
    <w:rsid w:val="00203AED"/>
    <w:rsid w:val="00214AFE"/>
    <w:rsid w:val="002354BA"/>
    <w:rsid w:val="00237657"/>
    <w:rsid w:val="0025632A"/>
    <w:rsid w:val="00273FB6"/>
    <w:rsid w:val="002B445F"/>
    <w:rsid w:val="002B44C5"/>
    <w:rsid w:val="002C4855"/>
    <w:rsid w:val="002D1697"/>
    <w:rsid w:val="002D23C8"/>
    <w:rsid w:val="002F6F78"/>
    <w:rsid w:val="002F778E"/>
    <w:rsid w:val="0030034A"/>
    <w:rsid w:val="00307171"/>
    <w:rsid w:val="003332F9"/>
    <w:rsid w:val="00342F10"/>
    <w:rsid w:val="00371EE5"/>
    <w:rsid w:val="00381ACD"/>
    <w:rsid w:val="00391FDC"/>
    <w:rsid w:val="003B26F6"/>
    <w:rsid w:val="003D3CE5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36840"/>
    <w:rsid w:val="0053794F"/>
    <w:rsid w:val="005645B7"/>
    <w:rsid w:val="005719BF"/>
    <w:rsid w:val="005832CE"/>
    <w:rsid w:val="0058686F"/>
    <w:rsid w:val="00594725"/>
    <w:rsid w:val="005C08D6"/>
    <w:rsid w:val="00603C93"/>
    <w:rsid w:val="00646CB2"/>
    <w:rsid w:val="00670A44"/>
    <w:rsid w:val="00687F9F"/>
    <w:rsid w:val="006A7F1E"/>
    <w:rsid w:val="006E5809"/>
    <w:rsid w:val="0071699C"/>
    <w:rsid w:val="00746C81"/>
    <w:rsid w:val="00765046"/>
    <w:rsid w:val="007B3CBF"/>
    <w:rsid w:val="007C2C88"/>
    <w:rsid w:val="007C58F3"/>
    <w:rsid w:val="007D7B89"/>
    <w:rsid w:val="007F5962"/>
    <w:rsid w:val="00822C81"/>
    <w:rsid w:val="00860787"/>
    <w:rsid w:val="008808E7"/>
    <w:rsid w:val="008D78CB"/>
    <w:rsid w:val="00927859"/>
    <w:rsid w:val="00947401"/>
    <w:rsid w:val="00952D76"/>
    <w:rsid w:val="009A20B3"/>
    <w:rsid w:val="009B31D1"/>
    <w:rsid w:val="009B669D"/>
    <w:rsid w:val="009C3FAF"/>
    <w:rsid w:val="009E23F0"/>
    <w:rsid w:val="009E2E3A"/>
    <w:rsid w:val="009F062F"/>
    <w:rsid w:val="00A36FC0"/>
    <w:rsid w:val="00A42810"/>
    <w:rsid w:val="00A55645"/>
    <w:rsid w:val="00A6432D"/>
    <w:rsid w:val="00A707FD"/>
    <w:rsid w:val="00A96911"/>
    <w:rsid w:val="00AD7E26"/>
    <w:rsid w:val="00AE1F8D"/>
    <w:rsid w:val="00B06146"/>
    <w:rsid w:val="00B14F0E"/>
    <w:rsid w:val="00B330AF"/>
    <w:rsid w:val="00BB38DB"/>
    <w:rsid w:val="00BD3894"/>
    <w:rsid w:val="00BE2EAE"/>
    <w:rsid w:val="00BF1ABB"/>
    <w:rsid w:val="00C061FC"/>
    <w:rsid w:val="00C07B0C"/>
    <w:rsid w:val="00C37E09"/>
    <w:rsid w:val="00C530E5"/>
    <w:rsid w:val="00C83D93"/>
    <w:rsid w:val="00CA4397"/>
    <w:rsid w:val="00CB0928"/>
    <w:rsid w:val="00CD30C0"/>
    <w:rsid w:val="00CD496F"/>
    <w:rsid w:val="00D03244"/>
    <w:rsid w:val="00D17F93"/>
    <w:rsid w:val="00D34852"/>
    <w:rsid w:val="00D41393"/>
    <w:rsid w:val="00D45BCA"/>
    <w:rsid w:val="00D779E9"/>
    <w:rsid w:val="00D77BD1"/>
    <w:rsid w:val="00D931FD"/>
    <w:rsid w:val="00DF28FC"/>
    <w:rsid w:val="00E0014B"/>
    <w:rsid w:val="00E12932"/>
    <w:rsid w:val="00E12E45"/>
    <w:rsid w:val="00E15F35"/>
    <w:rsid w:val="00E23DF1"/>
    <w:rsid w:val="00E31286"/>
    <w:rsid w:val="00E45FC5"/>
    <w:rsid w:val="00E46100"/>
    <w:rsid w:val="00E72858"/>
    <w:rsid w:val="00E7487F"/>
    <w:rsid w:val="00EB23B3"/>
    <w:rsid w:val="00EC67B0"/>
    <w:rsid w:val="00EC691B"/>
    <w:rsid w:val="00F07E09"/>
    <w:rsid w:val="00F37D03"/>
    <w:rsid w:val="00F564A3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BEE28-9277-45C6-9E3C-0D4D1C04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2025-03-17T06:38:00Z</dcterms:created>
  <dcterms:modified xsi:type="dcterms:W3CDTF">2025-03-17T06:38:00Z</dcterms:modified>
</cp:coreProperties>
</file>