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A" w:rsidRPr="00AC1051" w:rsidRDefault="00B16E97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57F9E" wp14:editId="05EDA153">
                <wp:simplePos x="0" y="0"/>
                <wp:positionH relativeFrom="column">
                  <wp:posOffset>4610100</wp:posOffset>
                </wp:positionH>
                <wp:positionV relativeFrom="paragraph">
                  <wp:posOffset>-753110</wp:posOffset>
                </wp:positionV>
                <wp:extent cx="924620" cy="35368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E97" w:rsidRPr="00763951" w:rsidRDefault="00B16E97" w:rsidP="00B16E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57F9E" id="正方形/長方形 1" o:spid="_x0000_s1026" style="position:absolute;left:0;text-align:left;margin-left:363pt;margin-top:-59.3pt;width:72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" fillcolor="black [3200]" strokecolor="black [1600]" strokeweight="1pt">
                <v:textbox>
                  <w:txbxContent>
                    <w:p w:rsidR="00B16E97" w:rsidRPr="00763951" w:rsidRDefault="00B16E97" w:rsidP="00B16E97">
                      <w:pPr>
                        <w:jc w:val="center"/>
                        <w:rPr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DA6CFE">
        <w:rPr>
          <w:rFonts w:ascii="ＭＳ 明朝" w:eastAsia="ＭＳ 明朝" w:hAnsi="ＭＳ 明朝" w:hint="eastAsia"/>
        </w:rPr>
        <w:t>第３</w:t>
      </w:r>
      <w:r w:rsidR="0059464A" w:rsidRPr="00807D43">
        <w:rPr>
          <w:rFonts w:ascii="ＭＳ 明朝" w:eastAsia="ＭＳ 明朝" w:hAnsi="ＭＳ 明朝" w:hint="eastAsia"/>
        </w:rPr>
        <w:t>号様式の２</w:t>
      </w:r>
      <w:r w:rsidR="00CF48A8">
        <w:rPr>
          <w:rFonts w:ascii="ＭＳ 明朝" w:eastAsia="ＭＳ 明朝" w:hAnsi="ＭＳ 明朝" w:hint="eastAsia"/>
        </w:rPr>
        <w:t>（</w:t>
      </w:r>
      <w:r w:rsidR="00114032">
        <w:rPr>
          <w:rFonts w:ascii="ＭＳ 明朝" w:eastAsia="ＭＳ 明朝" w:hAnsi="ＭＳ 明朝" w:hint="eastAsia"/>
        </w:rPr>
        <w:t>第１１</w:t>
      </w:r>
      <w:r w:rsidR="00B06163">
        <w:rPr>
          <w:rFonts w:ascii="ＭＳ 明朝" w:eastAsia="ＭＳ 明朝" w:hAnsi="ＭＳ 明朝" w:hint="eastAsia"/>
        </w:rPr>
        <w:t>条関係</w:t>
      </w:r>
      <w:r w:rsidR="00AC1051">
        <w:rPr>
          <w:rFonts w:ascii="ＭＳ 明朝" w:eastAsia="ＭＳ 明朝" w:hAnsi="ＭＳ 明朝" w:hint="eastAsia"/>
        </w:rPr>
        <w:t>）</w:t>
      </w:r>
    </w:p>
    <w:p w:rsidR="0059464A" w:rsidRPr="00807D43" w:rsidRDefault="0059464A" w:rsidP="0059464A">
      <w:pPr>
        <w:jc w:val="right"/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 xml:space="preserve">　　</w:t>
      </w:r>
      <w:r w:rsidR="00C94663">
        <w:rPr>
          <w:rFonts w:ascii="ＭＳ 明朝" w:eastAsia="ＭＳ 明朝" w:hAnsi="ＭＳ 明朝" w:hint="eastAsia"/>
          <w:highlight w:val="lightGray"/>
        </w:rPr>
        <w:t>令和〇</w:t>
      </w:r>
      <w:bookmarkStart w:id="0" w:name="_GoBack"/>
      <w:bookmarkEnd w:id="0"/>
      <w:r w:rsidR="00B16E97">
        <w:rPr>
          <w:rFonts w:ascii="ＭＳ 明朝" w:eastAsia="ＭＳ 明朝" w:hAnsi="ＭＳ 明朝" w:hint="eastAsia"/>
        </w:rPr>
        <w:t>年</w:t>
      </w:r>
      <w:r w:rsidR="00B16E97" w:rsidRPr="00723122">
        <w:rPr>
          <w:rFonts w:ascii="ＭＳ 明朝" w:eastAsia="ＭＳ 明朝" w:hAnsi="ＭＳ 明朝" w:hint="eastAsia"/>
          <w:highlight w:val="lightGray"/>
        </w:rPr>
        <w:t>〇〇</w:t>
      </w:r>
      <w:r w:rsidR="00B16E97">
        <w:rPr>
          <w:rFonts w:ascii="ＭＳ 明朝" w:eastAsia="ＭＳ 明朝" w:hAnsi="ＭＳ 明朝" w:hint="eastAsia"/>
        </w:rPr>
        <w:t>月</w:t>
      </w:r>
      <w:r w:rsidR="00B16E97" w:rsidRPr="00723122">
        <w:rPr>
          <w:rFonts w:ascii="ＭＳ 明朝" w:eastAsia="ＭＳ 明朝" w:hAnsi="ＭＳ 明朝" w:hint="eastAsia"/>
          <w:highlight w:val="lightGray"/>
        </w:rPr>
        <w:t>〇〇</w:t>
      </w:r>
      <w:r w:rsidR="00B16E97" w:rsidRPr="00807D43">
        <w:rPr>
          <w:rFonts w:ascii="ＭＳ 明朝" w:eastAsia="ＭＳ 明朝" w:hAnsi="ＭＳ 明朝" w:hint="eastAsia"/>
        </w:rPr>
        <w:t>日</w:t>
      </w:r>
    </w:p>
    <w:p w:rsidR="0059464A" w:rsidRPr="00ED09CA" w:rsidRDefault="0059464A" w:rsidP="0059464A">
      <w:pPr>
        <w:rPr>
          <w:rFonts w:ascii="ＭＳ 明朝" w:eastAsia="ＭＳ 明朝" w:hAnsi="ＭＳ 明朝"/>
        </w:rPr>
      </w:pPr>
    </w:p>
    <w:p w:rsidR="0059464A" w:rsidRPr="00993494" w:rsidRDefault="0059464A" w:rsidP="0059464A">
      <w:pPr>
        <w:jc w:val="center"/>
        <w:rPr>
          <w:rFonts w:ascii="ＭＳ 明朝" w:eastAsia="ＭＳ 明朝" w:hAnsi="ＭＳ 明朝"/>
          <w:sz w:val="28"/>
          <w:szCs w:val="28"/>
        </w:rPr>
      </w:pPr>
      <w:r w:rsidRPr="00993494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DA6CFE">
        <w:rPr>
          <w:rFonts w:ascii="ＭＳ 明朝" w:eastAsia="ＭＳ 明朝" w:hAnsi="ＭＳ 明朝" w:hint="eastAsia"/>
          <w:sz w:val="28"/>
          <w:szCs w:val="28"/>
        </w:rPr>
        <w:t>実　績　報　告</w:t>
      </w:r>
      <w:r w:rsidRPr="00993494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59464A" w:rsidRPr="00807D43" w:rsidRDefault="0059464A" w:rsidP="0059464A">
      <w:pPr>
        <w:jc w:val="center"/>
        <w:rPr>
          <w:rFonts w:ascii="ＭＳ 明朝" w:eastAsia="ＭＳ 明朝" w:hAnsi="ＭＳ 明朝"/>
        </w:rPr>
      </w:pPr>
    </w:p>
    <w:p w:rsidR="0059464A" w:rsidRPr="00993494" w:rsidRDefault="0059464A" w:rsidP="0059464A">
      <w:pPr>
        <w:rPr>
          <w:rFonts w:ascii="ＭＳ 明朝" w:eastAsia="ＭＳ 明朝" w:hAnsi="ＭＳ 明朝"/>
          <w:sz w:val="24"/>
          <w:szCs w:val="24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１　訪問看護ステーションの名称、所在地、管理者、事業所番号等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2693"/>
      </w:tblGrid>
      <w:tr w:rsidR="00B16E97" w:rsidRPr="00807D43" w:rsidTr="00C7308F">
        <w:trPr>
          <w:trHeight w:val="680"/>
        </w:trPr>
        <w:tc>
          <w:tcPr>
            <w:tcW w:w="169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B16E97" w:rsidRPr="00723122" w:rsidRDefault="00B16E97" w:rsidP="00B16E97">
            <w:pPr>
              <w:rPr>
                <w:rFonts w:ascii="ＭＳ 明朝" w:eastAsia="ＭＳ 明朝" w:hAnsi="ＭＳ 明朝"/>
                <w:highlight w:val="lightGray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主たる事業所：〇〇訪問看護ステーション</w:t>
            </w:r>
          </w:p>
          <w:p w:rsidR="00B16E97" w:rsidRPr="00807D43" w:rsidRDefault="00B16E97" w:rsidP="00B16E97">
            <w:pPr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サテライト：〇〇訪問看護ステーション〇〇出張所</w:t>
            </w:r>
          </w:p>
        </w:tc>
      </w:tr>
      <w:tr w:rsidR="00B16E97" w:rsidRPr="00807D43" w:rsidTr="00C7308F">
        <w:trPr>
          <w:trHeight w:val="680"/>
        </w:trPr>
        <w:tc>
          <w:tcPr>
            <w:tcW w:w="169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B16E97" w:rsidRPr="00723122" w:rsidRDefault="00B16E97" w:rsidP="00B16E97">
            <w:pPr>
              <w:rPr>
                <w:rFonts w:ascii="ＭＳ 明朝" w:eastAsia="ＭＳ 明朝" w:hAnsi="ＭＳ 明朝"/>
                <w:highlight w:val="lightGray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主たる事業所：東京都〇区〇〇町〇丁目〇番〇号</w:t>
            </w:r>
          </w:p>
          <w:p w:rsidR="00B16E97" w:rsidRPr="00807D43" w:rsidRDefault="00B16E97" w:rsidP="00B16E97">
            <w:pPr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サテライト：東京都〇区〇〇町〇丁目〇番〇号</w:t>
            </w:r>
          </w:p>
        </w:tc>
      </w:tr>
      <w:tr w:rsidR="00B16E97" w:rsidRPr="00807D43" w:rsidTr="00807D43">
        <w:tc>
          <w:tcPr>
            <w:tcW w:w="169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管理者氏名</w:t>
            </w:r>
          </w:p>
        </w:tc>
        <w:tc>
          <w:tcPr>
            <w:tcW w:w="2694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  <w:r w:rsidRPr="00807D4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2693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００００００００００</w:t>
            </w:r>
          </w:p>
        </w:tc>
      </w:tr>
      <w:tr w:rsidR="00B16E97" w:rsidRPr="00807D43" w:rsidTr="00E56819">
        <w:tc>
          <w:tcPr>
            <w:tcW w:w="169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7513" w:type="dxa"/>
            <w:gridSpan w:val="3"/>
            <w:vAlign w:val="center"/>
          </w:tcPr>
          <w:p w:rsidR="00B16E97" w:rsidRPr="00807D43" w:rsidRDefault="00B16E97" w:rsidP="00B16E97">
            <w:pPr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平成〇〇</w:t>
            </w:r>
            <w:r>
              <w:rPr>
                <w:rFonts w:ascii="ＭＳ 明朝" w:eastAsia="ＭＳ 明朝" w:hAnsi="ＭＳ 明朝"/>
              </w:rPr>
              <w:t>年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>
              <w:rPr>
                <w:rFonts w:ascii="ＭＳ 明朝" w:eastAsia="ＭＳ 明朝" w:hAnsi="ＭＳ 明朝"/>
              </w:rPr>
              <w:t>月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 w:rsidRPr="00807D43">
              <w:rPr>
                <w:rFonts w:ascii="ＭＳ 明朝" w:eastAsia="ＭＳ 明朝" w:hAnsi="ＭＳ 明朝"/>
              </w:rPr>
              <w:t>日</w:t>
            </w:r>
          </w:p>
        </w:tc>
      </w:tr>
    </w:tbl>
    <w:p w:rsidR="0059464A" w:rsidRDefault="00A05A36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※出張所（サテライト）の場合、主たる事業所と出張所の両方について記載すること</w:t>
      </w:r>
    </w:p>
    <w:p w:rsidR="00A05A36" w:rsidRPr="00807D43" w:rsidRDefault="00A05A36" w:rsidP="0059464A">
      <w:pPr>
        <w:rPr>
          <w:rFonts w:ascii="ＭＳ 明朝" w:eastAsia="ＭＳ 明朝" w:hAnsi="ＭＳ 明朝"/>
        </w:rPr>
      </w:pPr>
    </w:p>
    <w:p w:rsidR="0059464A" w:rsidRPr="00807D43" w:rsidRDefault="0059464A" w:rsidP="00993494">
      <w:pPr>
        <w:ind w:rightChars="-338" w:right="-710"/>
        <w:rPr>
          <w:rFonts w:ascii="ＭＳ 明朝" w:eastAsia="ＭＳ 明朝" w:hAnsi="ＭＳ 明朝"/>
          <w:sz w:val="20"/>
          <w:szCs w:val="20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２　配置従業員数</w:t>
      </w:r>
      <w:r w:rsidRPr="00807D43">
        <w:rPr>
          <w:rFonts w:ascii="ＭＳ 明朝" w:eastAsia="ＭＳ 明朝" w:hAnsi="ＭＳ 明朝" w:hint="eastAsia"/>
        </w:rPr>
        <w:t xml:space="preserve">　</w:t>
      </w:r>
      <w:r w:rsidR="00807D4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07D43" w:rsidRPr="00807D43">
        <w:rPr>
          <w:rFonts w:ascii="ＭＳ 明朝" w:eastAsia="ＭＳ 明朝" w:hAnsi="ＭＳ 明朝" w:hint="eastAsia"/>
          <w:sz w:val="20"/>
          <w:szCs w:val="20"/>
        </w:rPr>
        <w:t xml:space="preserve">(単位：　人) </w:t>
      </w:r>
    </w:p>
    <w:tbl>
      <w:tblPr>
        <w:tblStyle w:val="a7"/>
        <w:tblW w:w="9234" w:type="dxa"/>
        <w:tblLook w:val="04A0" w:firstRow="1" w:lastRow="0" w:firstColumn="1" w:lastColumn="0" w:noHBand="0" w:noVBand="1"/>
      </w:tblPr>
      <w:tblGrid>
        <w:gridCol w:w="583"/>
        <w:gridCol w:w="972"/>
        <w:gridCol w:w="708"/>
        <w:gridCol w:w="709"/>
        <w:gridCol w:w="709"/>
        <w:gridCol w:w="709"/>
        <w:gridCol w:w="708"/>
        <w:gridCol w:w="709"/>
        <w:gridCol w:w="709"/>
        <w:gridCol w:w="785"/>
        <w:gridCol w:w="774"/>
        <w:gridCol w:w="1159"/>
      </w:tblGrid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 w:val="restart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看護師</w:t>
            </w:r>
          </w:p>
        </w:tc>
        <w:tc>
          <w:tcPr>
            <w:tcW w:w="1418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准看護師</w:t>
            </w: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保健師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理学療法士等</w:t>
            </w:r>
          </w:p>
        </w:tc>
        <w:tc>
          <w:tcPr>
            <w:tcW w:w="1159" w:type="dxa"/>
            <w:vMerge w:val="restart"/>
            <w:tcBorders>
              <w:lef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携帯</w:t>
            </w:r>
          </w:p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当番者数</w:t>
            </w:r>
          </w:p>
        </w:tc>
      </w:tr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1159" w:type="dxa"/>
            <w:vMerge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481"/>
        </w:trPr>
        <w:tc>
          <w:tcPr>
            <w:tcW w:w="583" w:type="dxa"/>
            <w:vMerge w:val="restart"/>
            <w:textDirection w:val="tbRlV"/>
            <w:vAlign w:val="center"/>
          </w:tcPr>
          <w:p w:rsidR="00432AC3" w:rsidRPr="00807D43" w:rsidRDefault="00432AC3" w:rsidP="00432A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実人数</w:t>
            </w:r>
          </w:p>
        </w:tc>
        <w:tc>
          <w:tcPr>
            <w:tcW w:w="972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常勤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528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非常勤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910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常勤換算後の</w:t>
            </w:r>
          </w:p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B16E97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C5BCB4" wp14:editId="72E5212D">
                      <wp:simplePos x="0" y="0"/>
                      <wp:positionH relativeFrom="column">
                        <wp:posOffset>-1863090</wp:posOffset>
                      </wp:positionH>
                      <wp:positionV relativeFrom="paragraph">
                        <wp:posOffset>-737870</wp:posOffset>
                      </wp:positionV>
                      <wp:extent cx="2286000" cy="767080"/>
                      <wp:effectExtent l="0" t="0" r="19050" b="1397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67080"/>
                              </a:xfrm>
                              <a:custGeom>
                                <a:avLst/>
                                <a:gdLst>
                                  <a:gd name="connsiteX0" fmla="*/ 0 w 1837055"/>
                                  <a:gd name="connsiteY0" fmla="*/ 127955 h 767715"/>
                                  <a:gd name="connsiteX1" fmla="*/ 127955 w 1837055"/>
                                  <a:gd name="connsiteY1" fmla="*/ 0 h 767715"/>
                                  <a:gd name="connsiteX2" fmla="*/ 1071615 w 1837055"/>
                                  <a:gd name="connsiteY2" fmla="*/ 0 h 767715"/>
                                  <a:gd name="connsiteX3" fmla="*/ 1091266 w 1837055"/>
                                  <a:gd name="connsiteY3" fmla="*/ -177795 h 767715"/>
                                  <a:gd name="connsiteX4" fmla="*/ 1530879 w 1837055"/>
                                  <a:gd name="connsiteY4" fmla="*/ 0 h 767715"/>
                                  <a:gd name="connsiteX5" fmla="*/ 1709100 w 1837055"/>
                                  <a:gd name="connsiteY5" fmla="*/ 0 h 767715"/>
                                  <a:gd name="connsiteX6" fmla="*/ 1837055 w 1837055"/>
                                  <a:gd name="connsiteY6" fmla="*/ 127955 h 767715"/>
                                  <a:gd name="connsiteX7" fmla="*/ 1837055 w 1837055"/>
                                  <a:gd name="connsiteY7" fmla="*/ 127953 h 767715"/>
                                  <a:gd name="connsiteX8" fmla="*/ 1837055 w 1837055"/>
                                  <a:gd name="connsiteY8" fmla="*/ 127953 h 767715"/>
                                  <a:gd name="connsiteX9" fmla="*/ 1837055 w 1837055"/>
                                  <a:gd name="connsiteY9" fmla="*/ 319881 h 767715"/>
                                  <a:gd name="connsiteX10" fmla="*/ 1837055 w 1837055"/>
                                  <a:gd name="connsiteY10" fmla="*/ 639760 h 767715"/>
                                  <a:gd name="connsiteX11" fmla="*/ 1709100 w 1837055"/>
                                  <a:gd name="connsiteY11" fmla="*/ 767715 h 767715"/>
                                  <a:gd name="connsiteX12" fmla="*/ 1530879 w 1837055"/>
                                  <a:gd name="connsiteY12" fmla="*/ 767715 h 767715"/>
                                  <a:gd name="connsiteX13" fmla="*/ 1071615 w 1837055"/>
                                  <a:gd name="connsiteY13" fmla="*/ 767715 h 767715"/>
                                  <a:gd name="connsiteX14" fmla="*/ 1071615 w 1837055"/>
                                  <a:gd name="connsiteY14" fmla="*/ 767715 h 767715"/>
                                  <a:gd name="connsiteX15" fmla="*/ 127955 w 1837055"/>
                                  <a:gd name="connsiteY15" fmla="*/ 767715 h 767715"/>
                                  <a:gd name="connsiteX16" fmla="*/ 0 w 1837055"/>
                                  <a:gd name="connsiteY16" fmla="*/ 639760 h 767715"/>
                                  <a:gd name="connsiteX17" fmla="*/ 0 w 1837055"/>
                                  <a:gd name="connsiteY17" fmla="*/ 319881 h 767715"/>
                                  <a:gd name="connsiteX18" fmla="*/ 0 w 1837055"/>
                                  <a:gd name="connsiteY18" fmla="*/ 127953 h 767715"/>
                                  <a:gd name="connsiteX19" fmla="*/ 0 w 1837055"/>
                                  <a:gd name="connsiteY19" fmla="*/ 127953 h 767715"/>
                                  <a:gd name="connsiteX20" fmla="*/ 0 w 1837055"/>
                                  <a:gd name="connsiteY20" fmla="*/ 127955 h 767715"/>
                                  <a:gd name="connsiteX0" fmla="*/ 0 w 1837055"/>
                                  <a:gd name="connsiteY0" fmla="*/ 305750 h 945510"/>
                                  <a:gd name="connsiteX1" fmla="*/ 127955 w 1837055"/>
                                  <a:gd name="connsiteY1" fmla="*/ 177795 h 945510"/>
                                  <a:gd name="connsiteX2" fmla="*/ 1071615 w 1837055"/>
                                  <a:gd name="connsiteY2" fmla="*/ 177795 h 945510"/>
                                  <a:gd name="connsiteX3" fmla="*/ 1091266 w 1837055"/>
                                  <a:gd name="connsiteY3" fmla="*/ 0 h 945510"/>
                                  <a:gd name="connsiteX4" fmla="*/ 1530879 w 1837055"/>
                                  <a:gd name="connsiteY4" fmla="*/ 177795 h 945510"/>
                                  <a:gd name="connsiteX5" fmla="*/ 1709100 w 1837055"/>
                                  <a:gd name="connsiteY5" fmla="*/ 177795 h 945510"/>
                                  <a:gd name="connsiteX6" fmla="*/ 1837055 w 1837055"/>
                                  <a:gd name="connsiteY6" fmla="*/ 305750 h 945510"/>
                                  <a:gd name="connsiteX7" fmla="*/ 1837055 w 1837055"/>
                                  <a:gd name="connsiteY7" fmla="*/ 305748 h 945510"/>
                                  <a:gd name="connsiteX8" fmla="*/ 1837055 w 1837055"/>
                                  <a:gd name="connsiteY8" fmla="*/ 305748 h 945510"/>
                                  <a:gd name="connsiteX9" fmla="*/ 1837055 w 1837055"/>
                                  <a:gd name="connsiteY9" fmla="*/ 497676 h 945510"/>
                                  <a:gd name="connsiteX10" fmla="*/ 1837055 w 1837055"/>
                                  <a:gd name="connsiteY10" fmla="*/ 817555 h 945510"/>
                                  <a:gd name="connsiteX11" fmla="*/ 1709100 w 1837055"/>
                                  <a:gd name="connsiteY11" fmla="*/ 945510 h 945510"/>
                                  <a:gd name="connsiteX12" fmla="*/ 1530879 w 1837055"/>
                                  <a:gd name="connsiteY12" fmla="*/ 945510 h 945510"/>
                                  <a:gd name="connsiteX13" fmla="*/ 1071615 w 1837055"/>
                                  <a:gd name="connsiteY13" fmla="*/ 945510 h 945510"/>
                                  <a:gd name="connsiteX14" fmla="*/ 1071615 w 1837055"/>
                                  <a:gd name="connsiteY14" fmla="*/ 945510 h 945510"/>
                                  <a:gd name="connsiteX15" fmla="*/ 127955 w 1837055"/>
                                  <a:gd name="connsiteY15" fmla="*/ 945510 h 945510"/>
                                  <a:gd name="connsiteX16" fmla="*/ 0 w 1837055"/>
                                  <a:gd name="connsiteY16" fmla="*/ 817555 h 945510"/>
                                  <a:gd name="connsiteX17" fmla="*/ 0 w 1837055"/>
                                  <a:gd name="connsiteY17" fmla="*/ 497676 h 945510"/>
                                  <a:gd name="connsiteX18" fmla="*/ 0 w 1837055"/>
                                  <a:gd name="connsiteY18" fmla="*/ 305748 h 945510"/>
                                  <a:gd name="connsiteX19" fmla="*/ 0 w 1837055"/>
                                  <a:gd name="connsiteY19" fmla="*/ 305748 h 945510"/>
                                  <a:gd name="connsiteX20" fmla="*/ 0 w 1837055"/>
                                  <a:gd name="connsiteY20" fmla="*/ 305750 h 945510"/>
                                  <a:gd name="connsiteX0" fmla="*/ 0 w 1837055"/>
                                  <a:gd name="connsiteY0" fmla="*/ 127955 h 767715"/>
                                  <a:gd name="connsiteX1" fmla="*/ 127955 w 1837055"/>
                                  <a:gd name="connsiteY1" fmla="*/ 0 h 767715"/>
                                  <a:gd name="connsiteX2" fmla="*/ 1071615 w 1837055"/>
                                  <a:gd name="connsiteY2" fmla="*/ 0 h 767715"/>
                                  <a:gd name="connsiteX3" fmla="*/ 1530879 w 1837055"/>
                                  <a:gd name="connsiteY3" fmla="*/ 0 h 767715"/>
                                  <a:gd name="connsiteX4" fmla="*/ 1709100 w 1837055"/>
                                  <a:gd name="connsiteY4" fmla="*/ 0 h 767715"/>
                                  <a:gd name="connsiteX5" fmla="*/ 1837055 w 1837055"/>
                                  <a:gd name="connsiteY5" fmla="*/ 127955 h 767715"/>
                                  <a:gd name="connsiteX6" fmla="*/ 1837055 w 1837055"/>
                                  <a:gd name="connsiteY6" fmla="*/ 127953 h 767715"/>
                                  <a:gd name="connsiteX7" fmla="*/ 1837055 w 1837055"/>
                                  <a:gd name="connsiteY7" fmla="*/ 127953 h 767715"/>
                                  <a:gd name="connsiteX8" fmla="*/ 1837055 w 1837055"/>
                                  <a:gd name="connsiteY8" fmla="*/ 319881 h 767715"/>
                                  <a:gd name="connsiteX9" fmla="*/ 1837055 w 1837055"/>
                                  <a:gd name="connsiteY9" fmla="*/ 639760 h 767715"/>
                                  <a:gd name="connsiteX10" fmla="*/ 1709100 w 1837055"/>
                                  <a:gd name="connsiteY10" fmla="*/ 767715 h 767715"/>
                                  <a:gd name="connsiteX11" fmla="*/ 1530879 w 1837055"/>
                                  <a:gd name="connsiteY11" fmla="*/ 767715 h 767715"/>
                                  <a:gd name="connsiteX12" fmla="*/ 1071615 w 1837055"/>
                                  <a:gd name="connsiteY12" fmla="*/ 767715 h 767715"/>
                                  <a:gd name="connsiteX13" fmla="*/ 1071615 w 1837055"/>
                                  <a:gd name="connsiteY13" fmla="*/ 767715 h 767715"/>
                                  <a:gd name="connsiteX14" fmla="*/ 127955 w 1837055"/>
                                  <a:gd name="connsiteY14" fmla="*/ 767715 h 767715"/>
                                  <a:gd name="connsiteX15" fmla="*/ 0 w 1837055"/>
                                  <a:gd name="connsiteY15" fmla="*/ 639760 h 767715"/>
                                  <a:gd name="connsiteX16" fmla="*/ 0 w 1837055"/>
                                  <a:gd name="connsiteY16" fmla="*/ 319881 h 767715"/>
                                  <a:gd name="connsiteX17" fmla="*/ 0 w 1837055"/>
                                  <a:gd name="connsiteY17" fmla="*/ 127953 h 767715"/>
                                  <a:gd name="connsiteX18" fmla="*/ 0 w 1837055"/>
                                  <a:gd name="connsiteY18" fmla="*/ 127953 h 767715"/>
                                  <a:gd name="connsiteX19" fmla="*/ 0 w 1837055"/>
                                  <a:gd name="connsiteY19" fmla="*/ 127955 h 767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837055" h="767715">
                                    <a:moveTo>
                                      <a:pt x="0" y="127955"/>
                                    </a:moveTo>
                                    <a:cubicBezTo>
                                      <a:pt x="0" y="57287"/>
                                      <a:pt x="57287" y="0"/>
                                      <a:pt x="127955" y="0"/>
                                    </a:cubicBezTo>
                                    <a:lnTo>
                                      <a:pt x="1071615" y="0"/>
                                    </a:lnTo>
                                    <a:lnTo>
                                      <a:pt x="1530879" y="0"/>
                                    </a:lnTo>
                                    <a:lnTo>
                                      <a:pt x="1709100" y="0"/>
                                    </a:lnTo>
                                    <a:cubicBezTo>
                                      <a:pt x="1779768" y="0"/>
                                      <a:pt x="1837055" y="57287"/>
                                      <a:pt x="1837055" y="127955"/>
                                    </a:cubicBezTo>
                                    <a:lnTo>
                                      <a:pt x="1837055" y="127953"/>
                                    </a:lnTo>
                                    <a:lnTo>
                                      <a:pt x="1837055" y="127953"/>
                                    </a:lnTo>
                                    <a:lnTo>
                                      <a:pt x="1837055" y="319881"/>
                                    </a:lnTo>
                                    <a:lnTo>
                                      <a:pt x="1837055" y="639760"/>
                                    </a:lnTo>
                                    <a:cubicBezTo>
                                      <a:pt x="1837055" y="710428"/>
                                      <a:pt x="1779768" y="767715"/>
                                      <a:pt x="1709100" y="767715"/>
                                    </a:cubicBezTo>
                                    <a:lnTo>
                                      <a:pt x="1530879" y="767715"/>
                                    </a:lnTo>
                                    <a:lnTo>
                                      <a:pt x="1071615" y="767715"/>
                                    </a:lnTo>
                                    <a:lnTo>
                                      <a:pt x="1071615" y="767715"/>
                                    </a:lnTo>
                                    <a:lnTo>
                                      <a:pt x="127955" y="767715"/>
                                    </a:lnTo>
                                    <a:cubicBezTo>
                                      <a:pt x="57287" y="767715"/>
                                      <a:pt x="0" y="710428"/>
                                      <a:pt x="0" y="639760"/>
                                    </a:cubicBezTo>
                                    <a:lnTo>
                                      <a:pt x="0" y="319881"/>
                                    </a:lnTo>
                                    <a:lnTo>
                                      <a:pt x="0" y="127953"/>
                                    </a:lnTo>
                                    <a:lnTo>
                                      <a:pt x="0" y="127953"/>
                                    </a:lnTo>
                                    <a:lnTo>
                                      <a:pt x="0" y="1279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6E97" w:rsidRDefault="00B16E97" w:rsidP="00B16E97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16E97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実績</w:t>
                                  </w:r>
                                  <w:r w:rsidRPr="00B16E97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報告書提出</w:t>
                                  </w:r>
                                  <w:r w:rsidRPr="00B16E97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の状況を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</w:t>
                                  </w:r>
                                </w:p>
                                <w:p w:rsidR="00B16E97" w:rsidRPr="00E3266C" w:rsidRDefault="00B16E97" w:rsidP="00B16E97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勤務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形態一覧表を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5BCB4" id="角丸四角形吹き出し 3" o:spid="_x0000_s1027" style="position:absolute;left:0;text-align:left;margin-left:-146.7pt;margin-top:-58.1pt;width:180pt;height:6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7055,767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" adj="-11796480,,5400" path="m,127955c,57287,57287,,127955,r943660,l1530879,r178221,c1779768,,1837055,57287,1837055,127955r,-2l1837055,127953r,191928l1837055,639760v,70668,-57287,127955,-127955,127955l1530879,767715r-459264,l1071615,767715r-943660,c57287,767715,,710428,,639760l,319881,,127953r,l,127955xe" fillcolor="yellow" strokecolor="black [3213]" strokeweight="1pt">
                      <v:stroke joinstyle="miter"/>
                      <v:formulas/>
                      <v:path arrowok="t" o:connecttype="custom" o:connectlocs="0,127849;159225,0;1333499,0;1905000,0;2126775,0;2286000,127849;2286000,127847;2286000,127847;2286000,319616;2286000,639231;2126775,767080;1905000,767080;1333499,767080;1333499,767080;159225,767080;0,639231;0,319616;0,127847;0,127847;0,127849" o:connectangles="0,0,0,0,0,0,0,0,0,0,0,0,0,0,0,0,0,0,0,0" textboxrect="0,0,1837055,767715"/>
                      <v:textbox>
                        <w:txbxContent>
                          <w:p w:rsidR="00B16E97" w:rsidRDefault="00B16E97" w:rsidP="00B16E97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6E9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実績</w:t>
                            </w:r>
                            <w:r w:rsidRPr="00B16E97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報告書提出</w:t>
                            </w:r>
                            <w:r w:rsidRPr="00B16E9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の状況を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</w:p>
                          <w:p w:rsidR="00B16E97" w:rsidRPr="00E3266C" w:rsidRDefault="00B16E97" w:rsidP="00B16E97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勤務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形態一覧表を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D6BBE" w:rsidRPr="00807D43" w:rsidRDefault="00732550" w:rsidP="0059464A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283210</wp:posOffset>
                </wp:positionV>
                <wp:extent cx="2035810" cy="758825"/>
                <wp:effectExtent l="0" t="361950" r="21590" b="222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758825"/>
                        </a:xfrm>
                        <a:prstGeom prst="wedgeRoundRectCallout">
                          <a:avLst>
                            <a:gd name="adj1" fmla="val 21976"/>
                            <a:gd name="adj2" fmla="val -9442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550" w:rsidRDefault="00732550" w:rsidP="0073255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サテライトの場合は、主たる事業所との合計を記入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308.7pt;margin-top:22.3pt;width:160.3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" adj="15547,-9596" fillcolor="yellow" strokecolor="black [3213]" strokeweight="1pt">
                <v:textbox>
                  <w:txbxContent>
                    <w:p w:rsidR="00732550" w:rsidRDefault="00732550" w:rsidP="0073255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サテライトの場合は、主たる事業所との合計を記入</w:t>
                      </w:r>
                    </w:p>
                  </w:txbxContent>
                </v:textbox>
              </v:shape>
            </w:pict>
          </mc:Fallback>
        </mc:AlternateContent>
      </w:r>
      <w:r w:rsidR="0059464A" w:rsidRPr="00807D43">
        <w:rPr>
          <w:rFonts w:ascii="ＭＳ 明朝" w:eastAsia="ＭＳ 明朝" w:hAnsi="ＭＳ 明朝" w:hint="eastAsia"/>
        </w:rPr>
        <w:t>※小数点以下第１位までを記入してください（小数点以下第２位を切り捨てる。）。</w:t>
      </w:r>
    </w:p>
    <w:sectPr w:rsidR="00DD6BBE" w:rsidRPr="00807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A" w:rsidRDefault="0059464A" w:rsidP="0059464A">
      <w:r>
        <w:separator/>
      </w:r>
    </w:p>
  </w:endnote>
  <w:endnote w:type="continuationSeparator" w:id="0">
    <w:p w:rsidR="0059464A" w:rsidRDefault="0059464A" w:rsidP="005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A" w:rsidRDefault="0059464A" w:rsidP="0059464A">
      <w:r>
        <w:separator/>
      </w:r>
    </w:p>
  </w:footnote>
  <w:footnote w:type="continuationSeparator" w:id="0">
    <w:p w:rsidR="0059464A" w:rsidRDefault="0059464A" w:rsidP="0059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114032"/>
    <w:rsid w:val="002113F7"/>
    <w:rsid w:val="002F13AB"/>
    <w:rsid w:val="00432AC3"/>
    <w:rsid w:val="0059464A"/>
    <w:rsid w:val="00732550"/>
    <w:rsid w:val="0080282A"/>
    <w:rsid w:val="00807D43"/>
    <w:rsid w:val="008836B5"/>
    <w:rsid w:val="00993494"/>
    <w:rsid w:val="00A05A36"/>
    <w:rsid w:val="00A34B78"/>
    <w:rsid w:val="00AC1051"/>
    <w:rsid w:val="00B06163"/>
    <w:rsid w:val="00B16E97"/>
    <w:rsid w:val="00C7308F"/>
    <w:rsid w:val="00C94663"/>
    <w:rsid w:val="00CF48A8"/>
    <w:rsid w:val="00D33B07"/>
    <w:rsid w:val="00DA6CFE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74EB1"/>
  <w15:chartTrackingRefBased/>
  <w15:docId w15:val="{1AC30EF6-01D7-4B91-90AA-063D74E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4A"/>
  </w:style>
  <w:style w:type="paragraph" w:styleId="a5">
    <w:name w:val="footer"/>
    <w:basedOn w:val="a"/>
    <w:link w:val="a6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4A"/>
  </w:style>
  <w:style w:type="table" w:styleId="a7">
    <w:name w:val="Table Grid"/>
    <w:basedOn w:val="a1"/>
    <w:uiPriority w:val="39"/>
    <w:rsid w:val="0059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50</TotalTime>
  <Pages>1</Pages>
  <Words>69</Words>
  <Characters>396</Characters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2024-08-29T05:27:00Z</cp:lastPrinted>
  <dcterms:created xsi:type="dcterms:W3CDTF">2024-05-15T07:36:00Z</dcterms:created>
  <dcterms:modified xsi:type="dcterms:W3CDTF">2025-03-27T07:03:00Z</dcterms:modified>
</cp:coreProperties>
</file>