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4A" w:rsidRPr="00807D43" w:rsidRDefault="001C341C" w:rsidP="005946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7EE2D" wp14:editId="29892C4F">
                <wp:simplePos x="0" y="0"/>
                <wp:positionH relativeFrom="column">
                  <wp:posOffset>5038725</wp:posOffset>
                </wp:positionH>
                <wp:positionV relativeFrom="paragraph">
                  <wp:posOffset>-552450</wp:posOffset>
                </wp:positionV>
                <wp:extent cx="924620" cy="353683"/>
                <wp:effectExtent l="0" t="0" r="2794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620" cy="3536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41C" w:rsidRPr="00763951" w:rsidRDefault="001C341C" w:rsidP="001C341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63951">
                              <w:rPr>
                                <w:rFonts w:hint="eastAsia"/>
                                <w:b/>
                              </w:rPr>
                              <w:t>記入</w:t>
                            </w:r>
                            <w:r w:rsidRPr="00763951">
                              <w:rPr>
                                <w:b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7EE2D" id="正方形/長方形 1" o:spid="_x0000_s1026" style="position:absolute;left:0;text-align:left;margin-left:396.75pt;margin-top:-43.5pt;width:72.8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" fillcolor="black [3200]" strokecolor="black [1600]" strokeweight="1pt">
                <v:textbox>
                  <w:txbxContent>
                    <w:p w:rsidR="001C341C" w:rsidRPr="00763951" w:rsidRDefault="001C341C" w:rsidP="001C341C">
                      <w:pPr>
                        <w:jc w:val="center"/>
                        <w:rPr>
                          <w:b/>
                        </w:rPr>
                      </w:pPr>
                      <w:r w:rsidRPr="00763951">
                        <w:rPr>
                          <w:rFonts w:hint="eastAsia"/>
                          <w:b/>
                        </w:rPr>
                        <w:t>記入</w:t>
                      </w:r>
                      <w:r w:rsidRPr="00763951">
                        <w:rPr>
                          <w:b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59464A" w:rsidRPr="00807D43">
        <w:rPr>
          <w:rFonts w:ascii="ＭＳ 明朝" w:eastAsia="ＭＳ 明朝" w:hAnsi="ＭＳ 明朝" w:hint="eastAsia"/>
        </w:rPr>
        <w:t>第１号様式の２</w:t>
      </w:r>
      <w:r w:rsidR="009E3AF0">
        <w:rPr>
          <w:rFonts w:ascii="ＭＳ 明朝" w:eastAsia="ＭＳ 明朝" w:hAnsi="ＭＳ 明朝" w:hint="eastAsia"/>
        </w:rPr>
        <w:t>（第７</w:t>
      </w:r>
      <w:r w:rsidR="00247374">
        <w:rPr>
          <w:rFonts w:ascii="ＭＳ 明朝" w:eastAsia="ＭＳ 明朝" w:hAnsi="ＭＳ 明朝" w:hint="eastAsia"/>
        </w:rPr>
        <w:t>条関係）</w:t>
      </w:r>
    </w:p>
    <w:p w:rsidR="0059464A" w:rsidRPr="00807D43" w:rsidRDefault="00C802EF" w:rsidP="0059464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1C341C" w:rsidRPr="001C341C">
        <w:rPr>
          <w:rFonts w:ascii="ＭＳ 明朝" w:eastAsia="ＭＳ 明朝" w:hAnsi="ＭＳ 明朝" w:hint="eastAsia"/>
          <w:shd w:val="pct15" w:color="auto" w:fill="FFFFFF"/>
        </w:rPr>
        <w:t>令和〇年〇〇月〇〇</w:t>
      </w:r>
      <w:r w:rsidR="0059464A" w:rsidRPr="001C341C">
        <w:rPr>
          <w:rFonts w:ascii="ＭＳ 明朝" w:eastAsia="ＭＳ 明朝" w:hAnsi="ＭＳ 明朝" w:hint="eastAsia"/>
          <w:shd w:val="pct15" w:color="auto" w:fill="FFFFFF"/>
        </w:rPr>
        <w:t>日</w:t>
      </w:r>
    </w:p>
    <w:p w:rsidR="0059464A" w:rsidRPr="00807D43" w:rsidRDefault="0059464A" w:rsidP="0059464A">
      <w:pPr>
        <w:rPr>
          <w:rFonts w:ascii="ＭＳ 明朝" w:eastAsia="ＭＳ 明朝" w:hAnsi="ＭＳ 明朝"/>
        </w:rPr>
      </w:pPr>
    </w:p>
    <w:p w:rsidR="0059464A" w:rsidRPr="00993494" w:rsidRDefault="0059464A" w:rsidP="0059464A">
      <w:pPr>
        <w:jc w:val="center"/>
        <w:rPr>
          <w:rFonts w:ascii="ＭＳ 明朝" w:eastAsia="ＭＳ 明朝" w:hAnsi="ＭＳ 明朝"/>
          <w:sz w:val="28"/>
          <w:szCs w:val="28"/>
        </w:rPr>
      </w:pPr>
      <w:r w:rsidRPr="00993494">
        <w:rPr>
          <w:rFonts w:ascii="ＭＳ 明朝" w:eastAsia="ＭＳ 明朝" w:hAnsi="ＭＳ 明朝" w:hint="eastAsia"/>
          <w:sz w:val="28"/>
          <w:szCs w:val="28"/>
        </w:rPr>
        <w:t xml:space="preserve">事　業　</w:t>
      </w:r>
      <w:r w:rsidR="00D575CD">
        <w:rPr>
          <w:rFonts w:ascii="ＭＳ 明朝" w:eastAsia="ＭＳ 明朝" w:hAnsi="ＭＳ 明朝" w:hint="eastAsia"/>
          <w:sz w:val="28"/>
          <w:szCs w:val="28"/>
        </w:rPr>
        <w:t xml:space="preserve">実　施　</w:t>
      </w:r>
      <w:r w:rsidRPr="00993494">
        <w:rPr>
          <w:rFonts w:ascii="ＭＳ 明朝" w:eastAsia="ＭＳ 明朝" w:hAnsi="ＭＳ 明朝" w:hint="eastAsia"/>
          <w:sz w:val="28"/>
          <w:szCs w:val="28"/>
        </w:rPr>
        <w:t>計　画　書</w:t>
      </w:r>
      <w:bookmarkStart w:id="0" w:name="_GoBack"/>
      <w:bookmarkEnd w:id="0"/>
    </w:p>
    <w:p w:rsidR="0059464A" w:rsidRPr="00807D43" w:rsidRDefault="0059464A" w:rsidP="0059464A">
      <w:pPr>
        <w:jc w:val="center"/>
        <w:rPr>
          <w:rFonts w:ascii="ＭＳ 明朝" w:eastAsia="ＭＳ 明朝" w:hAnsi="ＭＳ 明朝"/>
        </w:rPr>
      </w:pPr>
    </w:p>
    <w:p w:rsidR="0059464A" w:rsidRPr="00993494" w:rsidRDefault="001C341C" w:rsidP="005946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84AA6" wp14:editId="7414B0AC">
                <wp:simplePos x="0" y="0"/>
                <wp:positionH relativeFrom="column">
                  <wp:posOffset>-582295</wp:posOffset>
                </wp:positionH>
                <wp:positionV relativeFrom="paragraph">
                  <wp:posOffset>1480820</wp:posOffset>
                </wp:positionV>
                <wp:extent cx="2035834" cy="758968"/>
                <wp:effectExtent l="0" t="0" r="21590" b="2317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34" cy="758968"/>
                        </a:xfrm>
                        <a:prstGeom prst="wedgeRoundRectCallout">
                          <a:avLst>
                            <a:gd name="adj1" fmla="val -7032"/>
                            <a:gd name="adj2" fmla="val 76286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41C" w:rsidRPr="00E3266C" w:rsidRDefault="001C341C" w:rsidP="001C341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サテライト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の場合は、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主たる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事業所との合計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84AA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-45.85pt;margin-top:116.6pt;width:160.3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" adj="9281,27278" fillcolor="yellow" strokecolor="black [3213]" strokeweight="1pt">
                <v:textbox>
                  <w:txbxContent>
                    <w:p w:rsidR="001C341C" w:rsidRPr="00E3266C" w:rsidRDefault="001C341C" w:rsidP="001C341C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サテライト</w:t>
                      </w:r>
                      <w:r>
                        <w:rPr>
                          <w:rFonts w:ascii="ＭＳ 明朝" w:eastAsia="ＭＳ 明朝" w:hAnsi="ＭＳ 明朝"/>
                        </w:rPr>
                        <w:t>の場合は、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主たる</w:t>
                      </w:r>
                      <w:r>
                        <w:rPr>
                          <w:rFonts w:ascii="ＭＳ 明朝" w:eastAsia="ＭＳ 明朝" w:hAnsi="ＭＳ 明朝"/>
                        </w:rPr>
                        <w:t>事業所との合計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59464A" w:rsidRPr="00993494">
        <w:rPr>
          <w:rFonts w:ascii="ＭＳ 明朝" w:eastAsia="ＭＳ 明朝" w:hAnsi="ＭＳ 明朝" w:hint="eastAsia"/>
          <w:sz w:val="24"/>
          <w:szCs w:val="24"/>
        </w:rPr>
        <w:t>１</w:t>
      </w:r>
      <w:r w:rsidR="002122EE" w:rsidRPr="00FA0787">
        <w:rPr>
          <w:rFonts w:ascii="ＭＳ 明朝" w:eastAsia="ＭＳ 明朝" w:hAnsi="ＭＳ 明朝" w:hint="eastAsia"/>
          <w:sz w:val="24"/>
          <w:szCs w:val="24"/>
        </w:rPr>
        <w:t>．</w:t>
      </w:r>
      <w:r w:rsidR="0059464A" w:rsidRPr="00993494">
        <w:rPr>
          <w:rFonts w:ascii="ＭＳ 明朝" w:eastAsia="ＭＳ 明朝" w:hAnsi="ＭＳ 明朝" w:hint="eastAsia"/>
          <w:sz w:val="24"/>
          <w:szCs w:val="24"/>
        </w:rPr>
        <w:t>訪問看護ステーションの名称、所在地、管理者、事業所番号等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2977"/>
        <w:gridCol w:w="2126"/>
        <w:gridCol w:w="2977"/>
      </w:tblGrid>
      <w:tr w:rsidR="001C341C" w:rsidRPr="00807D43" w:rsidTr="00C70389">
        <w:trPr>
          <w:trHeight w:val="680"/>
        </w:trPr>
        <w:tc>
          <w:tcPr>
            <w:tcW w:w="1696" w:type="dxa"/>
            <w:vAlign w:val="center"/>
          </w:tcPr>
          <w:p w:rsidR="001C341C" w:rsidRPr="00807D43" w:rsidRDefault="001C341C" w:rsidP="001C341C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名称</w:t>
            </w:r>
            <w:r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8080" w:type="dxa"/>
            <w:gridSpan w:val="3"/>
            <w:vAlign w:val="center"/>
          </w:tcPr>
          <w:p w:rsidR="001C341C" w:rsidRPr="00723122" w:rsidRDefault="001C341C" w:rsidP="001C341C">
            <w:pPr>
              <w:rPr>
                <w:rFonts w:ascii="ＭＳ 明朝" w:eastAsia="ＭＳ 明朝" w:hAnsi="ＭＳ 明朝"/>
                <w:highlight w:val="lightGray"/>
              </w:rPr>
            </w:pPr>
            <w:r w:rsidRPr="00723122">
              <w:rPr>
                <w:rFonts w:ascii="ＭＳ 明朝" w:eastAsia="ＭＳ 明朝" w:hAnsi="ＭＳ 明朝" w:hint="eastAsia"/>
                <w:highlight w:val="lightGray"/>
              </w:rPr>
              <w:t>主たる事業所：〇〇訪問看護ステーション</w:t>
            </w:r>
          </w:p>
          <w:p w:rsidR="001C341C" w:rsidRPr="00807D43" w:rsidRDefault="001C341C" w:rsidP="001C341C">
            <w:pPr>
              <w:rPr>
                <w:rFonts w:ascii="ＭＳ 明朝" w:eastAsia="ＭＳ 明朝" w:hAnsi="ＭＳ 明朝"/>
              </w:rPr>
            </w:pPr>
            <w:r w:rsidRPr="00723122">
              <w:rPr>
                <w:rFonts w:ascii="ＭＳ 明朝" w:eastAsia="ＭＳ 明朝" w:hAnsi="ＭＳ 明朝" w:hint="eastAsia"/>
                <w:highlight w:val="lightGray"/>
              </w:rPr>
              <w:t>サテライト：〇〇訪問看護ステーション〇〇出張所</w:t>
            </w:r>
          </w:p>
        </w:tc>
      </w:tr>
      <w:tr w:rsidR="001C341C" w:rsidRPr="00807D43" w:rsidTr="00C70389">
        <w:trPr>
          <w:trHeight w:val="680"/>
        </w:trPr>
        <w:tc>
          <w:tcPr>
            <w:tcW w:w="1696" w:type="dxa"/>
            <w:vAlign w:val="center"/>
          </w:tcPr>
          <w:p w:rsidR="001C341C" w:rsidRPr="00807D43" w:rsidRDefault="001C341C" w:rsidP="001C341C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所在地</w:t>
            </w:r>
            <w:r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8080" w:type="dxa"/>
            <w:gridSpan w:val="3"/>
            <w:vAlign w:val="center"/>
          </w:tcPr>
          <w:p w:rsidR="001C341C" w:rsidRPr="00723122" w:rsidRDefault="001C341C" w:rsidP="001C341C">
            <w:pPr>
              <w:rPr>
                <w:rFonts w:ascii="ＭＳ 明朝" w:eastAsia="ＭＳ 明朝" w:hAnsi="ＭＳ 明朝"/>
                <w:highlight w:val="lightGray"/>
              </w:rPr>
            </w:pPr>
            <w:r w:rsidRPr="00723122">
              <w:rPr>
                <w:rFonts w:ascii="ＭＳ 明朝" w:eastAsia="ＭＳ 明朝" w:hAnsi="ＭＳ 明朝" w:hint="eastAsia"/>
                <w:highlight w:val="lightGray"/>
              </w:rPr>
              <w:t>主たる事業所：東京都〇区〇〇町〇丁目〇番〇号</w:t>
            </w:r>
          </w:p>
          <w:p w:rsidR="001C341C" w:rsidRPr="00807D43" w:rsidRDefault="001C341C" w:rsidP="001C341C">
            <w:pPr>
              <w:rPr>
                <w:rFonts w:ascii="ＭＳ 明朝" w:eastAsia="ＭＳ 明朝" w:hAnsi="ＭＳ 明朝"/>
              </w:rPr>
            </w:pPr>
            <w:r w:rsidRPr="00723122">
              <w:rPr>
                <w:rFonts w:ascii="ＭＳ 明朝" w:eastAsia="ＭＳ 明朝" w:hAnsi="ＭＳ 明朝" w:hint="eastAsia"/>
                <w:highlight w:val="lightGray"/>
              </w:rPr>
              <w:t>サテライト：東京都〇</w:t>
            </w:r>
            <w:r>
              <w:rPr>
                <w:rFonts w:ascii="ＭＳ 明朝" w:eastAsia="ＭＳ 明朝" w:hAnsi="ＭＳ 明朝" w:hint="eastAsia"/>
                <w:highlight w:val="lightGray"/>
              </w:rPr>
              <w:t>区△△町△丁目△番△</w:t>
            </w:r>
            <w:r w:rsidRPr="00723122">
              <w:rPr>
                <w:rFonts w:ascii="ＭＳ 明朝" w:eastAsia="ＭＳ 明朝" w:hAnsi="ＭＳ 明朝" w:hint="eastAsia"/>
                <w:highlight w:val="lightGray"/>
              </w:rPr>
              <w:t>号</w:t>
            </w:r>
          </w:p>
        </w:tc>
      </w:tr>
      <w:tr w:rsidR="001C341C" w:rsidRPr="00807D43" w:rsidTr="00C70389">
        <w:tc>
          <w:tcPr>
            <w:tcW w:w="1696" w:type="dxa"/>
            <w:vAlign w:val="center"/>
          </w:tcPr>
          <w:p w:rsidR="001C341C" w:rsidRPr="00807D43" w:rsidRDefault="001C341C" w:rsidP="001C341C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指定年月日</w:t>
            </w:r>
          </w:p>
        </w:tc>
        <w:tc>
          <w:tcPr>
            <w:tcW w:w="2977" w:type="dxa"/>
            <w:vAlign w:val="center"/>
          </w:tcPr>
          <w:p w:rsidR="001C341C" w:rsidRPr="00807D43" w:rsidRDefault="001C341C" w:rsidP="001C341C">
            <w:pPr>
              <w:jc w:val="center"/>
              <w:rPr>
                <w:rFonts w:ascii="ＭＳ 明朝" w:eastAsia="ＭＳ 明朝" w:hAnsi="ＭＳ 明朝"/>
              </w:rPr>
            </w:pPr>
            <w:r w:rsidRPr="00723122">
              <w:rPr>
                <w:rFonts w:ascii="ＭＳ 明朝" w:eastAsia="ＭＳ 明朝" w:hAnsi="ＭＳ 明朝" w:hint="eastAsia"/>
                <w:highlight w:val="lightGray"/>
              </w:rPr>
              <w:t>平成〇〇</w:t>
            </w:r>
            <w:r>
              <w:rPr>
                <w:rFonts w:ascii="ＭＳ 明朝" w:eastAsia="ＭＳ 明朝" w:hAnsi="ＭＳ 明朝"/>
              </w:rPr>
              <w:t>年</w:t>
            </w:r>
            <w:r w:rsidRPr="00723122">
              <w:rPr>
                <w:rFonts w:ascii="ＭＳ 明朝" w:eastAsia="ＭＳ 明朝" w:hAnsi="ＭＳ 明朝" w:hint="eastAsia"/>
                <w:highlight w:val="lightGray"/>
              </w:rPr>
              <w:t>〇</w:t>
            </w:r>
            <w:r>
              <w:rPr>
                <w:rFonts w:ascii="ＭＳ 明朝" w:eastAsia="ＭＳ 明朝" w:hAnsi="ＭＳ 明朝"/>
              </w:rPr>
              <w:t>月</w:t>
            </w:r>
            <w:r w:rsidRPr="00723122">
              <w:rPr>
                <w:rFonts w:ascii="ＭＳ 明朝" w:eastAsia="ＭＳ 明朝" w:hAnsi="ＭＳ 明朝" w:hint="eastAsia"/>
                <w:highlight w:val="lightGray"/>
              </w:rPr>
              <w:t>〇</w:t>
            </w:r>
            <w:r w:rsidRPr="00807D43"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2126" w:type="dxa"/>
            <w:vAlign w:val="center"/>
          </w:tcPr>
          <w:p w:rsidR="001C341C" w:rsidRPr="00807D43" w:rsidRDefault="001C341C" w:rsidP="001C341C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事業所番号</w:t>
            </w:r>
          </w:p>
        </w:tc>
        <w:tc>
          <w:tcPr>
            <w:tcW w:w="2977" w:type="dxa"/>
            <w:vAlign w:val="center"/>
          </w:tcPr>
          <w:p w:rsidR="001C341C" w:rsidRPr="00807D43" w:rsidRDefault="001C341C" w:rsidP="001C341C">
            <w:pPr>
              <w:jc w:val="center"/>
              <w:rPr>
                <w:rFonts w:ascii="ＭＳ 明朝" w:eastAsia="ＭＳ 明朝" w:hAnsi="ＭＳ 明朝"/>
              </w:rPr>
            </w:pPr>
            <w:r w:rsidRPr="00723122">
              <w:rPr>
                <w:rFonts w:ascii="ＭＳ 明朝" w:eastAsia="ＭＳ 明朝" w:hAnsi="ＭＳ 明朝" w:hint="eastAsia"/>
                <w:highlight w:val="lightGray"/>
              </w:rPr>
              <w:t>００００００００００</w:t>
            </w:r>
          </w:p>
        </w:tc>
      </w:tr>
      <w:tr w:rsidR="001C341C" w:rsidRPr="00807D43" w:rsidTr="00C70389">
        <w:tc>
          <w:tcPr>
            <w:tcW w:w="1696" w:type="dxa"/>
            <w:vAlign w:val="center"/>
          </w:tcPr>
          <w:p w:rsidR="001C341C" w:rsidRPr="00807D43" w:rsidRDefault="001C341C" w:rsidP="001C341C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管理者氏名</w:t>
            </w:r>
          </w:p>
        </w:tc>
        <w:tc>
          <w:tcPr>
            <w:tcW w:w="2977" w:type="dxa"/>
            <w:vAlign w:val="center"/>
          </w:tcPr>
          <w:p w:rsidR="001C341C" w:rsidRPr="00807D43" w:rsidRDefault="001C341C" w:rsidP="001C341C">
            <w:pPr>
              <w:jc w:val="center"/>
              <w:rPr>
                <w:rFonts w:ascii="ＭＳ 明朝" w:eastAsia="ＭＳ 明朝" w:hAnsi="ＭＳ 明朝"/>
              </w:rPr>
            </w:pPr>
            <w:r w:rsidRPr="00723122">
              <w:rPr>
                <w:rFonts w:ascii="ＭＳ 明朝" w:eastAsia="ＭＳ 明朝" w:hAnsi="ＭＳ 明朝" w:hint="eastAsia"/>
                <w:highlight w:val="lightGray"/>
              </w:rPr>
              <w:t>〇〇　〇〇</w:t>
            </w:r>
          </w:p>
        </w:tc>
        <w:tc>
          <w:tcPr>
            <w:tcW w:w="2126" w:type="dxa"/>
            <w:vAlign w:val="center"/>
          </w:tcPr>
          <w:p w:rsidR="001C341C" w:rsidRPr="00DC6367" w:rsidRDefault="001C341C" w:rsidP="001C34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C6367">
              <w:rPr>
                <w:rFonts w:ascii="ＭＳ 明朝" w:eastAsia="ＭＳ 明朝" w:hAnsi="ＭＳ 明朝" w:hint="eastAsia"/>
                <w:sz w:val="20"/>
              </w:rPr>
              <w:t>管理者の訪問看護歴</w:t>
            </w:r>
          </w:p>
          <w:p w:rsidR="001C341C" w:rsidRPr="00DC6367" w:rsidRDefault="001C341C" w:rsidP="001C34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C6367">
              <w:rPr>
                <w:rFonts w:ascii="ＭＳ 明朝" w:eastAsia="ＭＳ 明朝" w:hAnsi="ＭＳ 明朝" w:hint="eastAsia"/>
                <w:sz w:val="20"/>
              </w:rPr>
              <w:t>(通算／当該事業所)</w:t>
            </w:r>
          </w:p>
        </w:tc>
        <w:tc>
          <w:tcPr>
            <w:tcW w:w="2977" w:type="dxa"/>
            <w:vAlign w:val="center"/>
          </w:tcPr>
          <w:p w:rsidR="001C341C" w:rsidRPr="00807D43" w:rsidRDefault="001C341C" w:rsidP="001C34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23122">
              <w:rPr>
                <w:rFonts w:ascii="ＭＳ 明朝" w:eastAsia="ＭＳ 明朝" w:hAnsi="ＭＳ 明朝" w:hint="eastAsia"/>
                <w:highlight w:val="lightGray"/>
              </w:rPr>
              <w:t>〇〇</w:t>
            </w:r>
            <w:r>
              <w:rPr>
                <w:rFonts w:ascii="ＭＳ 明朝" w:eastAsia="ＭＳ 明朝" w:hAnsi="ＭＳ 明朝" w:hint="eastAsia"/>
              </w:rPr>
              <w:t>年／</w:t>
            </w:r>
            <w:r w:rsidRPr="00723122">
              <w:rPr>
                <w:rFonts w:ascii="ＭＳ 明朝" w:eastAsia="ＭＳ 明朝" w:hAnsi="ＭＳ 明朝" w:hint="eastAsia"/>
                <w:highlight w:val="lightGray"/>
              </w:rPr>
              <w:t>〇〇</w:t>
            </w:r>
            <w:r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1C341C" w:rsidRPr="00807D43" w:rsidTr="00C70389">
        <w:tc>
          <w:tcPr>
            <w:tcW w:w="1696" w:type="dxa"/>
            <w:vAlign w:val="center"/>
          </w:tcPr>
          <w:p w:rsidR="001C341C" w:rsidRPr="00807D43" w:rsidRDefault="001C341C" w:rsidP="001C34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指導者指名</w:t>
            </w:r>
          </w:p>
        </w:tc>
        <w:tc>
          <w:tcPr>
            <w:tcW w:w="2977" w:type="dxa"/>
            <w:vAlign w:val="center"/>
          </w:tcPr>
          <w:p w:rsidR="001C341C" w:rsidRPr="00807D43" w:rsidRDefault="001C341C" w:rsidP="001C341C">
            <w:pPr>
              <w:jc w:val="center"/>
              <w:rPr>
                <w:rFonts w:ascii="ＭＳ 明朝" w:eastAsia="ＭＳ 明朝" w:hAnsi="ＭＳ 明朝"/>
              </w:rPr>
            </w:pPr>
            <w:r w:rsidRPr="00723122">
              <w:rPr>
                <w:rFonts w:ascii="ＭＳ 明朝" w:eastAsia="ＭＳ 明朝" w:hAnsi="ＭＳ 明朝" w:hint="eastAsia"/>
                <w:highlight w:val="lightGray"/>
              </w:rPr>
              <w:t>〇〇　〇〇</w:t>
            </w:r>
          </w:p>
        </w:tc>
        <w:tc>
          <w:tcPr>
            <w:tcW w:w="2126" w:type="dxa"/>
            <w:vAlign w:val="center"/>
          </w:tcPr>
          <w:p w:rsidR="001C341C" w:rsidRPr="00DC6367" w:rsidRDefault="001C341C" w:rsidP="001C34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C6367">
              <w:rPr>
                <w:rFonts w:ascii="ＭＳ 明朝" w:eastAsia="ＭＳ 明朝" w:hAnsi="ＭＳ 明朝" w:hint="eastAsia"/>
                <w:sz w:val="20"/>
              </w:rPr>
              <w:t>指導者の訪問看護歴</w:t>
            </w:r>
          </w:p>
          <w:p w:rsidR="001C341C" w:rsidRPr="00DC6367" w:rsidRDefault="001C341C" w:rsidP="001C341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367">
              <w:rPr>
                <w:rFonts w:ascii="ＭＳ 明朝" w:eastAsia="ＭＳ 明朝" w:hAnsi="ＭＳ 明朝" w:hint="eastAsia"/>
                <w:sz w:val="20"/>
              </w:rPr>
              <w:t>(通算／当該事業所)</w:t>
            </w:r>
          </w:p>
        </w:tc>
        <w:tc>
          <w:tcPr>
            <w:tcW w:w="2977" w:type="dxa"/>
            <w:vAlign w:val="center"/>
          </w:tcPr>
          <w:p w:rsidR="001C341C" w:rsidRPr="00807D43" w:rsidRDefault="001C341C" w:rsidP="001C341C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9D6AE3">
              <w:rPr>
                <w:rFonts w:ascii="ＭＳ 明朝" w:eastAsia="ＭＳ 明朝" w:hAnsi="ＭＳ 明朝" w:hint="eastAsia"/>
                <w:highlight w:val="lightGray"/>
              </w:rPr>
              <w:t>〇〇</w:t>
            </w:r>
            <w:r>
              <w:rPr>
                <w:rFonts w:ascii="ＭＳ 明朝" w:eastAsia="ＭＳ 明朝" w:hAnsi="ＭＳ 明朝" w:hint="eastAsia"/>
              </w:rPr>
              <w:t>年／</w:t>
            </w:r>
            <w:r w:rsidRPr="009D6AE3">
              <w:rPr>
                <w:rFonts w:ascii="ＭＳ 明朝" w:eastAsia="ＭＳ 明朝" w:hAnsi="ＭＳ 明朝" w:hint="eastAsia"/>
                <w:highlight w:val="lightGray"/>
              </w:rPr>
              <w:t>〇〇</w:t>
            </w:r>
            <w:r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1C341C" w:rsidRPr="00807D43" w:rsidTr="00C70389">
        <w:tc>
          <w:tcPr>
            <w:tcW w:w="1696" w:type="dxa"/>
            <w:vAlign w:val="center"/>
          </w:tcPr>
          <w:p w:rsidR="001C341C" w:rsidRPr="00807D43" w:rsidRDefault="001C341C" w:rsidP="001C341C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利用者数</w:t>
            </w:r>
          </w:p>
        </w:tc>
        <w:tc>
          <w:tcPr>
            <w:tcW w:w="2977" w:type="dxa"/>
            <w:vAlign w:val="center"/>
          </w:tcPr>
          <w:p w:rsidR="001C341C" w:rsidRPr="00807D43" w:rsidRDefault="001C341C" w:rsidP="001C341C">
            <w:pPr>
              <w:jc w:val="center"/>
              <w:rPr>
                <w:rFonts w:ascii="ＭＳ 明朝" w:eastAsia="ＭＳ 明朝" w:hAnsi="ＭＳ 明朝"/>
              </w:rPr>
            </w:pPr>
            <w:r w:rsidRPr="009D6AE3">
              <w:rPr>
                <w:rFonts w:ascii="ＭＳ 明朝" w:eastAsia="ＭＳ 明朝" w:hAnsi="ＭＳ 明朝" w:hint="eastAsia"/>
                <w:highlight w:val="lightGray"/>
              </w:rPr>
              <w:t>〇〇〇</w:t>
            </w:r>
            <w:r w:rsidRPr="00807D43">
              <w:rPr>
                <w:rFonts w:ascii="ＭＳ 明朝" w:eastAsia="ＭＳ 明朝" w:hAnsi="ＭＳ 明朝"/>
              </w:rPr>
              <w:t>人</w:t>
            </w:r>
          </w:p>
          <w:p w:rsidR="001C341C" w:rsidRPr="00807D43" w:rsidRDefault="001C341C" w:rsidP="001C341C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(</w:t>
            </w:r>
            <w:r w:rsidR="00E87441">
              <w:rPr>
                <w:rFonts w:ascii="ＭＳ 明朝" w:eastAsia="ＭＳ 明朝" w:hAnsi="ＭＳ 明朝" w:hint="eastAsia"/>
                <w:highlight w:val="lightGray"/>
              </w:rPr>
              <w:t>令和〇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Pr="009D6AE3">
              <w:rPr>
                <w:rFonts w:ascii="ＭＳ 明朝" w:eastAsia="ＭＳ 明朝" w:hAnsi="ＭＳ 明朝" w:hint="eastAsia"/>
                <w:highlight w:val="lightGray"/>
              </w:rPr>
              <w:t>〇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Pr="009D6AE3">
              <w:rPr>
                <w:rFonts w:ascii="ＭＳ 明朝" w:eastAsia="ＭＳ 明朝" w:hAnsi="ＭＳ 明朝" w:hint="eastAsia"/>
                <w:highlight w:val="lightGray"/>
              </w:rPr>
              <w:t>〇</w:t>
            </w:r>
            <w:r w:rsidRPr="00807D43">
              <w:rPr>
                <w:rFonts w:ascii="ＭＳ 明朝" w:eastAsia="ＭＳ 明朝" w:hAnsi="ＭＳ 明朝" w:hint="eastAsia"/>
              </w:rPr>
              <w:t>日現在）</w:t>
            </w:r>
          </w:p>
        </w:tc>
        <w:tc>
          <w:tcPr>
            <w:tcW w:w="2126" w:type="dxa"/>
            <w:vAlign w:val="center"/>
          </w:tcPr>
          <w:p w:rsidR="001C341C" w:rsidRPr="00807D43" w:rsidRDefault="001C341C" w:rsidP="001C341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月間</w:t>
            </w:r>
            <w:r w:rsidRPr="00807D43">
              <w:rPr>
                <w:rFonts w:ascii="ＭＳ 明朝" w:eastAsia="ＭＳ 明朝" w:hAnsi="ＭＳ 明朝"/>
                <w:sz w:val="20"/>
                <w:szCs w:val="20"/>
              </w:rPr>
              <w:t>訪問件数</w:t>
            </w:r>
          </w:p>
        </w:tc>
        <w:tc>
          <w:tcPr>
            <w:tcW w:w="2977" w:type="dxa"/>
            <w:vAlign w:val="center"/>
          </w:tcPr>
          <w:p w:rsidR="001C341C" w:rsidRPr="00807D43" w:rsidRDefault="001C341C" w:rsidP="001C341C">
            <w:pPr>
              <w:jc w:val="center"/>
              <w:rPr>
                <w:rFonts w:ascii="ＭＳ 明朝" w:eastAsia="ＭＳ 明朝" w:hAnsi="ＭＳ 明朝"/>
              </w:rPr>
            </w:pPr>
            <w:r w:rsidRPr="009D6AE3">
              <w:rPr>
                <w:rFonts w:ascii="ＭＳ 明朝" w:eastAsia="ＭＳ 明朝" w:hAnsi="ＭＳ 明朝" w:hint="eastAsia"/>
                <w:highlight w:val="lightGray"/>
              </w:rPr>
              <w:t>〇〇〇</w:t>
            </w:r>
            <w:r w:rsidRPr="00807D43">
              <w:rPr>
                <w:rFonts w:ascii="ＭＳ 明朝" w:eastAsia="ＭＳ 明朝" w:hAnsi="ＭＳ 明朝"/>
              </w:rPr>
              <w:t>件</w:t>
            </w:r>
          </w:p>
          <w:p w:rsidR="001C341C" w:rsidRPr="00807D43" w:rsidRDefault="001C341C" w:rsidP="001C34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  <w:highlight w:val="lightGray"/>
              </w:rPr>
              <w:t>令和〇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9D6AE3">
              <w:rPr>
                <w:rFonts w:ascii="ＭＳ 明朝" w:eastAsia="ＭＳ 明朝" w:hAnsi="ＭＳ 明朝" w:hint="eastAsia"/>
                <w:sz w:val="20"/>
                <w:szCs w:val="20"/>
                <w:highlight w:val="lightGray"/>
              </w:rPr>
              <w:t>〇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月実績）</w:t>
            </w:r>
          </w:p>
        </w:tc>
      </w:tr>
      <w:tr w:rsidR="001C341C" w:rsidRPr="00807D43" w:rsidTr="00C70389">
        <w:tc>
          <w:tcPr>
            <w:tcW w:w="1696" w:type="dxa"/>
            <w:vAlign w:val="center"/>
          </w:tcPr>
          <w:p w:rsidR="001C341C" w:rsidRPr="006C4824" w:rsidRDefault="001C341C" w:rsidP="001C341C">
            <w:pPr>
              <w:jc w:val="left"/>
              <w:rPr>
                <w:rFonts w:ascii="ＭＳ 明朝" w:eastAsia="ＭＳ 明朝" w:hAnsi="ＭＳ 明朝"/>
              </w:rPr>
            </w:pPr>
            <w:r w:rsidRPr="00DC6367">
              <w:rPr>
                <w:rFonts w:ascii="ＭＳ 明朝" w:eastAsia="ＭＳ 明朝" w:hAnsi="ＭＳ 明朝" w:hint="eastAsia"/>
                <w:sz w:val="18"/>
              </w:rPr>
              <w:t>研修、カンファレンス、健康診断等の実施状況</w:t>
            </w:r>
          </w:p>
        </w:tc>
        <w:tc>
          <w:tcPr>
            <w:tcW w:w="8080" w:type="dxa"/>
            <w:gridSpan w:val="3"/>
            <w:vAlign w:val="center"/>
          </w:tcPr>
          <w:p w:rsidR="001C341C" w:rsidRDefault="001C341C" w:rsidP="001C34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【研修】</w:t>
            </w:r>
            <w:r w:rsidRPr="009D6AE3">
              <w:rPr>
                <w:rFonts w:ascii="ＭＳ 明朝" w:eastAsia="ＭＳ 明朝" w:hAnsi="ＭＳ 明朝" w:hint="eastAsia"/>
                <w:highlight w:val="lightGray"/>
              </w:rPr>
              <w:t>令和〇年〇月〇日に実施</w:t>
            </w:r>
          </w:p>
          <w:p w:rsidR="001C341C" w:rsidRPr="009D6AE3" w:rsidRDefault="001C341C" w:rsidP="001C341C">
            <w:pPr>
              <w:rPr>
                <w:rFonts w:ascii="ＭＳ 明朝" w:eastAsia="ＭＳ 明朝" w:hAnsi="ＭＳ 明朝"/>
                <w:highlight w:val="lightGray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AB9531" wp14:editId="068749BA">
                      <wp:simplePos x="0" y="0"/>
                      <wp:positionH relativeFrom="column">
                        <wp:posOffset>3029585</wp:posOffset>
                      </wp:positionH>
                      <wp:positionV relativeFrom="paragraph">
                        <wp:posOffset>158750</wp:posOffset>
                      </wp:positionV>
                      <wp:extent cx="1837055" cy="767715"/>
                      <wp:effectExtent l="0" t="190500" r="10795" b="13335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7055" cy="767715"/>
                              </a:xfrm>
                              <a:prstGeom prst="wedgeRoundRectCallout">
                                <a:avLst>
                                  <a:gd name="adj1" fmla="val 9403"/>
                                  <a:gd name="adj2" fmla="val -73159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41C" w:rsidRDefault="001C341C" w:rsidP="0072312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新規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開設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で実績が</w:t>
                                  </w:r>
                                </w:p>
                                <w:p w:rsidR="001C341C" w:rsidRPr="00E3266C" w:rsidRDefault="001C341C" w:rsidP="0072312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ない場合は予定を記入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B9531" id="角丸四角形吹き出し 2" o:spid="_x0000_s1028" type="#_x0000_t62" style="position:absolute;left:0;text-align:left;margin-left:238.55pt;margin-top:12.5pt;width:144.65pt;height:6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" adj="12831,-5002" fillcolor="yellow" strokecolor="black [3213]" strokeweight="1pt">
                      <v:textbox>
                        <w:txbxContent>
                          <w:p w:rsidR="001C341C" w:rsidRDefault="001C341C" w:rsidP="0072312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新規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開設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で実績が</w:t>
                            </w:r>
                          </w:p>
                          <w:p w:rsidR="001C341C" w:rsidRPr="00E3266C" w:rsidRDefault="001C341C" w:rsidP="0072312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ない場合は予定を記入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【カンファレンス】</w:t>
            </w:r>
            <w:r w:rsidRPr="009D6AE3">
              <w:rPr>
                <w:rFonts w:ascii="ＭＳ 明朝" w:eastAsia="ＭＳ 明朝" w:hAnsi="ＭＳ 明朝" w:hint="eastAsia"/>
                <w:highlight w:val="lightGray"/>
              </w:rPr>
              <w:t>令和〇年〇月〇日に実施</w:t>
            </w:r>
          </w:p>
          <w:p w:rsidR="001C341C" w:rsidRPr="00807D43" w:rsidRDefault="001C341C" w:rsidP="001C34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【健康診断】</w:t>
            </w:r>
            <w:r w:rsidRPr="009D6AE3">
              <w:rPr>
                <w:rFonts w:ascii="ＭＳ 明朝" w:eastAsia="ＭＳ 明朝" w:hAnsi="ＭＳ 明朝" w:hint="eastAsia"/>
                <w:highlight w:val="lightGray"/>
              </w:rPr>
              <w:t>令和〇年〇月〇日に実施</w:t>
            </w:r>
          </w:p>
        </w:tc>
      </w:tr>
    </w:tbl>
    <w:p w:rsidR="0059464A" w:rsidRDefault="00A70E14" w:rsidP="005946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※出張所（サテライト）の場合、主たる事業所と出張所の両方について記載すること</w:t>
      </w:r>
    </w:p>
    <w:p w:rsidR="00A70E14" w:rsidRPr="00807D43" w:rsidRDefault="00A70E14" w:rsidP="0059464A">
      <w:pPr>
        <w:rPr>
          <w:rFonts w:ascii="ＭＳ 明朝" w:eastAsia="ＭＳ 明朝" w:hAnsi="ＭＳ 明朝"/>
        </w:rPr>
      </w:pPr>
    </w:p>
    <w:p w:rsidR="0059464A" w:rsidRPr="00807D43" w:rsidRDefault="001C341C" w:rsidP="00993494">
      <w:pPr>
        <w:ind w:rightChars="-338" w:right="-71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28E568" wp14:editId="1FF5995B">
                <wp:simplePos x="0" y="0"/>
                <wp:positionH relativeFrom="column">
                  <wp:posOffset>4392930</wp:posOffset>
                </wp:positionH>
                <wp:positionV relativeFrom="paragraph">
                  <wp:posOffset>1960245</wp:posOffset>
                </wp:positionV>
                <wp:extent cx="2035810" cy="758825"/>
                <wp:effectExtent l="0" t="228600" r="21590" b="2222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10" cy="758825"/>
                        </a:xfrm>
                        <a:prstGeom prst="wedgeRoundRectCallout">
                          <a:avLst>
                            <a:gd name="adj1" fmla="val -30894"/>
                            <a:gd name="adj2" fmla="val -79363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41C" w:rsidRPr="00E3266C" w:rsidRDefault="001C341C" w:rsidP="001C341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サテライト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の場合は、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主たる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事業所との合計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8E568" id="角丸四角形吹き出し 6" o:spid="_x0000_s1029" type="#_x0000_t62" style="position:absolute;left:0;text-align:left;margin-left:345.9pt;margin-top:154.35pt;width:160.3pt;height:5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" adj="4127,-6342" fillcolor="yellow" strokecolor="black [3213]" strokeweight="1pt">
                <v:textbox>
                  <w:txbxContent>
                    <w:p w:rsidR="001C341C" w:rsidRPr="00E3266C" w:rsidRDefault="001C341C" w:rsidP="001C341C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サテライト</w:t>
                      </w:r>
                      <w:r>
                        <w:rPr>
                          <w:rFonts w:ascii="ＭＳ 明朝" w:eastAsia="ＭＳ 明朝" w:hAnsi="ＭＳ 明朝"/>
                        </w:rPr>
                        <w:t>の場合は、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主たる</w:t>
                      </w:r>
                      <w:r>
                        <w:rPr>
                          <w:rFonts w:ascii="ＭＳ 明朝" w:eastAsia="ＭＳ 明朝" w:hAnsi="ＭＳ 明朝"/>
                        </w:rPr>
                        <w:t>事業所との合計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59464A" w:rsidRPr="00993494">
        <w:rPr>
          <w:rFonts w:ascii="ＭＳ 明朝" w:eastAsia="ＭＳ 明朝" w:hAnsi="ＭＳ 明朝" w:hint="eastAsia"/>
          <w:sz w:val="24"/>
          <w:szCs w:val="24"/>
        </w:rPr>
        <w:t>２</w:t>
      </w:r>
      <w:r w:rsidR="002122EE" w:rsidRPr="00FA0787">
        <w:rPr>
          <w:rFonts w:ascii="ＭＳ 明朝" w:eastAsia="ＭＳ 明朝" w:hAnsi="ＭＳ 明朝" w:hint="eastAsia"/>
          <w:sz w:val="24"/>
          <w:szCs w:val="24"/>
        </w:rPr>
        <w:t>．</w:t>
      </w:r>
      <w:r w:rsidR="0059464A" w:rsidRPr="00993494">
        <w:rPr>
          <w:rFonts w:ascii="ＭＳ 明朝" w:eastAsia="ＭＳ 明朝" w:hAnsi="ＭＳ 明朝" w:hint="eastAsia"/>
          <w:sz w:val="24"/>
          <w:szCs w:val="24"/>
        </w:rPr>
        <w:t>配置従業員数</w:t>
      </w:r>
      <w:r w:rsidR="0059464A" w:rsidRPr="00807D43">
        <w:rPr>
          <w:rFonts w:ascii="ＭＳ 明朝" w:eastAsia="ＭＳ 明朝" w:hAnsi="ＭＳ 明朝" w:hint="eastAsia"/>
        </w:rPr>
        <w:t xml:space="preserve">　</w:t>
      </w:r>
      <w:r w:rsidR="00807D43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807D43" w:rsidRPr="00807D43">
        <w:rPr>
          <w:rFonts w:ascii="ＭＳ 明朝" w:eastAsia="ＭＳ 明朝" w:hAnsi="ＭＳ 明朝" w:hint="eastAsia"/>
          <w:sz w:val="20"/>
          <w:szCs w:val="20"/>
        </w:rPr>
        <w:t xml:space="preserve">(単位：　人) 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83"/>
        <w:gridCol w:w="972"/>
        <w:gridCol w:w="787"/>
        <w:gridCol w:w="787"/>
        <w:gridCol w:w="788"/>
        <w:gridCol w:w="787"/>
        <w:gridCol w:w="787"/>
        <w:gridCol w:w="788"/>
        <w:gridCol w:w="788"/>
        <w:gridCol w:w="787"/>
        <w:gridCol w:w="788"/>
        <w:gridCol w:w="1134"/>
      </w:tblGrid>
      <w:tr w:rsidR="0080282A" w:rsidRPr="00807D43" w:rsidTr="00C70389">
        <w:trPr>
          <w:trHeight w:val="353"/>
        </w:trPr>
        <w:tc>
          <w:tcPr>
            <w:tcW w:w="1555" w:type="dxa"/>
            <w:gridSpan w:val="2"/>
            <w:vMerge w:val="restart"/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看護師</w:t>
            </w:r>
          </w:p>
        </w:tc>
        <w:tc>
          <w:tcPr>
            <w:tcW w:w="1575" w:type="dxa"/>
            <w:gridSpan w:val="2"/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准看護師</w:t>
            </w:r>
          </w:p>
        </w:tc>
        <w:tc>
          <w:tcPr>
            <w:tcW w:w="1575" w:type="dxa"/>
            <w:gridSpan w:val="2"/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保健師</w:t>
            </w:r>
          </w:p>
        </w:tc>
        <w:tc>
          <w:tcPr>
            <w:tcW w:w="788" w:type="dxa"/>
            <w:vMerge w:val="restart"/>
            <w:tcBorders>
              <w:right w:val="double" w:sz="4" w:space="0" w:color="auto"/>
            </w:tcBorders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合計</w:t>
            </w:r>
          </w:p>
        </w:tc>
        <w:tc>
          <w:tcPr>
            <w:tcW w:w="157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理学療法士等</w:t>
            </w: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携帯</w:t>
            </w:r>
          </w:p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当番者数</w:t>
            </w:r>
          </w:p>
        </w:tc>
      </w:tr>
      <w:tr w:rsidR="0080282A" w:rsidRPr="00807D43" w:rsidTr="00C70389">
        <w:trPr>
          <w:trHeight w:val="353"/>
        </w:trPr>
        <w:tc>
          <w:tcPr>
            <w:tcW w:w="1555" w:type="dxa"/>
            <w:gridSpan w:val="2"/>
            <w:vMerge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専従</w:t>
            </w:r>
          </w:p>
        </w:tc>
        <w:tc>
          <w:tcPr>
            <w:tcW w:w="787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兼務</w:t>
            </w:r>
          </w:p>
        </w:tc>
        <w:tc>
          <w:tcPr>
            <w:tcW w:w="788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専従</w:t>
            </w:r>
          </w:p>
        </w:tc>
        <w:tc>
          <w:tcPr>
            <w:tcW w:w="787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兼務</w:t>
            </w:r>
          </w:p>
        </w:tc>
        <w:tc>
          <w:tcPr>
            <w:tcW w:w="787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専従</w:t>
            </w:r>
          </w:p>
        </w:tc>
        <w:tc>
          <w:tcPr>
            <w:tcW w:w="788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兼務</w:t>
            </w:r>
          </w:p>
        </w:tc>
        <w:tc>
          <w:tcPr>
            <w:tcW w:w="788" w:type="dxa"/>
            <w:vMerge/>
            <w:tcBorders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専従</w:t>
            </w:r>
          </w:p>
        </w:tc>
        <w:tc>
          <w:tcPr>
            <w:tcW w:w="788" w:type="dxa"/>
            <w:tcBorders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兼務</w:t>
            </w:r>
          </w:p>
        </w:tc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282A" w:rsidRPr="00807D43" w:rsidTr="00C70389">
        <w:trPr>
          <w:trHeight w:val="481"/>
        </w:trPr>
        <w:tc>
          <w:tcPr>
            <w:tcW w:w="583" w:type="dxa"/>
            <w:vMerge w:val="restart"/>
            <w:textDirection w:val="tbRlV"/>
            <w:vAlign w:val="center"/>
          </w:tcPr>
          <w:p w:rsidR="00432AC3" w:rsidRPr="00807D43" w:rsidRDefault="00432AC3" w:rsidP="00432AC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実人数</w:t>
            </w:r>
          </w:p>
        </w:tc>
        <w:tc>
          <w:tcPr>
            <w:tcW w:w="972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常勤</w:t>
            </w:r>
          </w:p>
        </w:tc>
        <w:tc>
          <w:tcPr>
            <w:tcW w:w="787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tcBorders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tcBorders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282A" w:rsidRPr="00807D43" w:rsidTr="00C70389">
        <w:trPr>
          <w:trHeight w:val="528"/>
        </w:trPr>
        <w:tc>
          <w:tcPr>
            <w:tcW w:w="583" w:type="dxa"/>
            <w:vMerge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非常勤</w:t>
            </w:r>
          </w:p>
        </w:tc>
        <w:tc>
          <w:tcPr>
            <w:tcW w:w="787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282A" w:rsidRPr="00807D43" w:rsidTr="00C70389">
        <w:trPr>
          <w:trHeight w:val="910"/>
        </w:trPr>
        <w:tc>
          <w:tcPr>
            <w:tcW w:w="15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常勤換算後の</w:t>
            </w:r>
          </w:p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AF3" w:rsidRPr="00807D43" w:rsidRDefault="00467AF3" w:rsidP="00467A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1C341C" w:rsidP="00432A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7162F8" wp14:editId="0DEEADAC">
                      <wp:simplePos x="0" y="0"/>
                      <wp:positionH relativeFrom="column">
                        <wp:posOffset>-579120</wp:posOffset>
                      </wp:positionH>
                      <wp:positionV relativeFrom="paragraph">
                        <wp:posOffset>-713740</wp:posOffset>
                      </wp:positionV>
                      <wp:extent cx="2414905" cy="767080"/>
                      <wp:effectExtent l="0" t="0" r="23495" b="1397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4905" cy="767080"/>
                              </a:xfrm>
                              <a:custGeom>
                                <a:avLst/>
                                <a:gdLst>
                                  <a:gd name="connsiteX0" fmla="*/ 0 w 1837055"/>
                                  <a:gd name="connsiteY0" fmla="*/ 127955 h 767715"/>
                                  <a:gd name="connsiteX1" fmla="*/ 127955 w 1837055"/>
                                  <a:gd name="connsiteY1" fmla="*/ 0 h 767715"/>
                                  <a:gd name="connsiteX2" fmla="*/ 1071615 w 1837055"/>
                                  <a:gd name="connsiteY2" fmla="*/ 0 h 767715"/>
                                  <a:gd name="connsiteX3" fmla="*/ 1091266 w 1837055"/>
                                  <a:gd name="connsiteY3" fmla="*/ -177795 h 767715"/>
                                  <a:gd name="connsiteX4" fmla="*/ 1530879 w 1837055"/>
                                  <a:gd name="connsiteY4" fmla="*/ 0 h 767715"/>
                                  <a:gd name="connsiteX5" fmla="*/ 1709100 w 1837055"/>
                                  <a:gd name="connsiteY5" fmla="*/ 0 h 767715"/>
                                  <a:gd name="connsiteX6" fmla="*/ 1837055 w 1837055"/>
                                  <a:gd name="connsiteY6" fmla="*/ 127955 h 767715"/>
                                  <a:gd name="connsiteX7" fmla="*/ 1837055 w 1837055"/>
                                  <a:gd name="connsiteY7" fmla="*/ 127953 h 767715"/>
                                  <a:gd name="connsiteX8" fmla="*/ 1837055 w 1837055"/>
                                  <a:gd name="connsiteY8" fmla="*/ 127953 h 767715"/>
                                  <a:gd name="connsiteX9" fmla="*/ 1837055 w 1837055"/>
                                  <a:gd name="connsiteY9" fmla="*/ 319881 h 767715"/>
                                  <a:gd name="connsiteX10" fmla="*/ 1837055 w 1837055"/>
                                  <a:gd name="connsiteY10" fmla="*/ 639760 h 767715"/>
                                  <a:gd name="connsiteX11" fmla="*/ 1709100 w 1837055"/>
                                  <a:gd name="connsiteY11" fmla="*/ 767715 h 767715"/>
                                  <a:gd name="connsiteX12" fmla="*/ 1530879 w 1837055"/>
                                  <a:gd name="connsiteY12" fmla="*/ 767715 h 767715"/>
                                  <a:gd name="connsiteX13" fmla="*/ 1071615 w 1837055"/>
                                  <a:gd name="connsiteY13" fmla="*/ 767715 h 767715"/>
                                  <a:gd name="connsiteX14" fmla="*/ 1071615 w 1837055"/>
                                  <a:gd name="connsiteY14" fmla="*/ 767715 h 767715"/>
                                  <a:gd name="connsiteX15" fmla="*/ 127955 w 1837055"/>
                                  <a:gd name="connsiteY15" fmla="*/ 767715 h 767715"/>
                                  <a:gd name="connsiteX16" fmla="*/ 0 w 1837055"/>
                                  <a:gd name="connsiteY16" fmla="*/ 639760 h 767715"/>
                                  <a:gd name="connsiteX17" fmla="*/ 0 w 1837055"/>
                                  <a:gd name="connsiteY17" fmla="*/ 319881 h 767715"/>
                                  <a:gd name="connsiteX18" fmla="*/ 0 w 1837055"/>
                                  <a:gd name="connsiteY18" fmla="*/ 127953 h 767715"/>
                                  <a:gd name="connsiteX19" fmla="*/ 0 w 1837055"/>
                                  <a:gd name="connsiteY19" fmla="*/ 127953 h 767715"/>
                                  <a:gd name="connsiteX20" fmla="*/ 0 w 1837055"/>
                                  <a:gd name="connsiteY20" fmla="*/ 127955 h 767715"/>
                                  <a:gd name="connsiteX0" fmla="*/ 0 w 1837055"/>
                                  <a:gd name="connsiteY0" fmla="*/ 305750 h 945510"/>
                                  <a:gd name="connsiteX1" fmla="*/ 127955 w 1837055"/>
                                  <a:gd name="connsiteY1" fmla="*/ 177795 h 945510"/>
                                  <a:gd name="connsiteX2" fmla="*/ 1071615 w 1837055"/>
                                  <a:gd name="connsiteY2" fmla="*/ 177795 h 945510"/>
                                  <a:gd name="connsiteX3" fmla="*/ 1091266 w 1837055"/>
                                  <a:gd name="connsiteY3" fmla="*/ 0 h 945510"/>
                                  <a:gd name="connsiteX4" fmla="*/ 1530879 w 1837055"/>
                                  <a:gd name="connsiteY4" fmla="*/ 177795 h 945510"/>
                                  <a:gd name="connsiteX5" fmla="*/ 1709100 w 1837055"/>
                                  <a:gd name="connsiteY5" fmla="*/ 177795 h 945510"/>
                                  <a:gd name="connsiteX6" fmla="*/ 1837055 w 1837055"/>
                                  <a:gd name="connsiteY6" fmla="*/ 305750 h 945510"/>
                                  <a:gd name="connsiteX7" fmla="*/ 1837055 w 1837055"/>
                                  <a:gd name="connsiteY7" fmla="*/ 305748 h 945510"/>
                                  <a:gd name="connsiteX8" fmla="*/ 1837055 w 1837055"/>
                                  <a:gd name="connsiteY8" fmla="*/ 305748 h 945510"/>
                                  <a:gd name="connsiteX9" fmla="*/ 1837055 w 1837055"/>
                                  <a:gd name="connsiteY9" fmla="*/ 497676 h 945510"/>
                                  <a:gd name="connsiteX10" fmla="*/ 1837055 w 1837055"/>
                                  <a:gd name="connsiteY10" fmla="*/ 817555 h 945510"/>
                                  <a:gd name="connsiteX11" fmla="*/ 1709100 w 1837055"/>
                                  <a:gd name="connsiteY11" fmla="*/ 945510 h 945510"/>
                                  <a:gd name="connsiteX12" fmla="*/ 1530879 w 1837055"/>
                                  <a:gd name="connsiteY12" fmla="*/ 945510 h 945510"/>
                                  <a:gd name="connsiteX13" fmla="*/ 1071615 w 1837055"/>
                                  <a:gd name="connsiteY13" fmla="*/ 945510 h 945510"/>
                                  <a:gd name="connsiteX14" fmla="*/ 1071615 w 1837055"/>
                                  <a:gd name="connsiteY14" fmla="*/ 945510 h 945510"/>
                                  <a:gd name="connsiteX15" fmla="*/ 127955 w 1837055"/>
                                  <a:gd name="connsiteY15" fmla="*/ 945510 h 945510"/>
                                  <a:gd name="connsiteX16" fmla="*/ 0 w 1837055"/>
                                  <a:gd name="connsiteY16" fmla="*/ 817555 h 945510"/>
                                  <a:gd name="connsiteX17" fmla="*/ 0 w 1837055"/>
                                  <a:gd name="connsiteY17" fmla="*/ 497676 h 945510"/>
                                  <a:gd name="connsiteX18" fmla="*/ 0 w 1837055"/>
                                  <a:gd name="connsiteY18" fmla="*/ 305748 h 945510"/>
                                  <a:gd name="connsiteX19" fmla="*/ 0 w 1837055"/>
                                  <a:gd name="connsiteY19" fmla="*/ 305748 h 945510"/>
                                  <a:gd name="connsiteX20" fmla="*/ 0 w 1837055"/>
                                  <a:gd name="connsiteY20" fmla="*/ 305750 h 945510"/>
                                  <a:gd name="connsiteX0" fmla="*/ 0 w 1837055"/>
                                  <a:gd name="connsiteY0" fmla="*/ 127955 h 767715"/>
                                  <a:gd name="connsiteX1" fmla="*/ 127955 w 1837055"/>
                                  <a:gd name="connsiteY1" fmla="*/ 0 h 767715"/>
                                  <a:gd name="connsiteX2" fmla="*/ 1071615 w 1837055"/>
                                  <a:gd name="connsiteY2" fmla="*/ 0 h 767715"/>
                                  <a:gd name="connsiteX3" fmla="*/ 1530879 w 1837055"/>
                                  <a:gd name="connsiteY3" fmla="*/ 0 h 767715"/>
                                  <a:gd name="connsiteX4" fmla="*/ 1709100 w 1837055"/>
                                  <a:gd name="connsiteY4" fmla="*/ 0 h 767715"/>
                                  <a:gd name="connsiteX5" fmla="*/ 1837055 w 1837055"/>
                                  <a:gd name="connsiteY5" fmla="*/ 127955 h 767715"/>
                                  <a:gd name="connsiteX6" fmla="*/ 1837055 w 1837055"/>
                                  <a:gd name="connsiteY6" fmla="*/ 127953 h 767715"/>
                                  <a:gd name="connsiteX7" fmla="*/ 1837055 w 1837055"/>
                                  <a:gd name="connsiteY7" fmla="*/ 127953 h 767715"/>
                                  <a:gd name="connsiteX8" fmla="*/ 1837055 w 1837055"/>
                                  <a:gd name="connsiteY8" fmla="*/ 319881 h 767715"/>
                                  <a:gd name="connsiteX9" fmla="*/ 1837055 w 1837055"/>
                                  <a:gd name="connsiteY9" fmla="*/ 639760 h 767715"/>
                                  <a:gd name="connsiteX10" fmla="*/ 1709100 w 1837055"/>
                                  <a:gd name="connsiteY10" fmla="*/ 767715 h 767715"/>
                                  <a:gd name="connsiteX11" fmla="*/ 1530879 w 1837055"/>
                                  <a:gd name="connsiteY11" fmla="*/ 767715 h 767715"/>
                                  <a:gd name="connsiteX12" fmla="*/ 1071615 w 1837055"/>
                                  <a:gd name="connsiteY12" fmla="*/ 767715 h 767715"/>
                                  <a:gd name="connsiteX13" fmla="*/ 1071615 w 1837055"/>
                                  <a:gd name="connsiteY13" fmla="*/ 767715 h 767715"/>
                                  <a:gd name="connsiteX14" fmla="*/ 127955 w 1837055"/>
                                  <a:gd name="connsiteY14" fmla="*/ 767715 h 767715"/>
                                  <a:gd name="connsiteX15" fmla="*/ 0 w 1837055"/>
                                  <a:gd name="connsiteY15" fmla="*/ 639760 h 767715"/>
                                  <a:gd name="connsiteX16" fmla="*/ 0 w 1837055"/>
                                  <a:gd name="connsiteY16" fmla="*/ 319881 h 767715"/>
                                  <a:gd name="connsiteX17" fmla="*/ 0 w 1837055"/>
                                  <a:gd name="connsiteY17" fmla="*/ 127953 h 767715"/>
                                  <a:gd name="connsiteX18" fmla="*/ 0 w 1837055"/>
                                  <a:gd name="connsiteY18" fmla="*/ 127953 h 767715"/>
                                  <a:gd name="connsiteX19" fmla="*/ 0 w 1837055"/>
                                  <a:gd name="connsiteY19" fmla="*/ 127955 h 7677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837055" h="767715">
                                    <a:moveTo>
                                      <a:pt x="0" y="127955"/>
                                    </a:moveTo>
                                    <a:cubicBezTo>
                                      <a:pt x="0" y="57287"/>
                                      <a:pt x="57287" y="0"/>
                                      <a:pt x="127955" y="0"/>
                                    </a:cubicBezTo>
                                    <a:lnTo>
                                      <a:pt x="1071615" y="0"/>
                                    </a:lnTo>
                                    <a:lnTo>
                                      <a:pt x="1530879" y="0"/>
                                    </a:lnTo>
                                    <a:lnTo>
                                      <a:pt x="1709100" y="0"/>
                                    </a:lnTo>
                                    <a:cubicBezTo>
                                      <a:pt x="1779768" y="0"/>
                                      <a:pt x="1837055" y="57287"/>
                                      <a:pt x="1837055" y="127955"/>
                                    </a:cubicBezTo>
                                    <a:lnTo>
                                      <a:pt x="1837055" y="127953"/>
                                    </a:lnTo>
                                    <a:lnTo>
                                      <a:pt x="1837055" y="127953"/>
                                    </a:lnTo>
                                    <a:lnTo>
                                      <a:pt x="1837055" y="319881"/>
                                    </a:lnTo>
                                    <a:lnTo>
                                      <a:pt x="1837055" y="639760"/>
                                    </a:lnTo>
                                    <a:cubicBezTo>
                                      <a:pt x="1837055" y="710428"/>
                                      <a:pt x="1779768" y="767715"/>
                                      <a:pt x="1709100" y="767715"/>
                                    </a:cubicBezTo>
                                    <a:lnTo>
                                      <a:pt x="1530879" y="767715"/>
                                    </a:lnTo>
                                    <a:lnTo>
                                      <a:pt x="1071615" y="767715"/>
                                    </a:lnTo>
                                    <a:lnTo>
                                      <a:pt x="1071615" y="767715"/>
                                    </a:lnTo>
                                    <a:lnTo>
                                      <a:pt x="127955" y="767715"/>
                                    </a:lnTo>
                                    <a:cubicBezTo>
                                      <a:pt x="57287" y="767715"/>
                                      <a:pt x="0" y="710428"/>
                                      <a:pt x="0" y="639760"/>
                                    </a:cubicBezTo>
                                    <a:lnTo>
                                      <a:pt x="0" y="319881"/>
                                    </a:lnTo>
                                    <a:lnTo>
                                      <a:pt x="0" y="127953"/>
                                    </a:lnTo>
                                    <a:lnTo>
                                      <a:pt x="0" y="127953"/>
                                    </a:lnTo>
                                    <a:lnTo>
                                      <a:pt x="0" y="1279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41C" w:rsidRPr="00E3266C" w:rsidRDefault="001C341C" w:rsidP="001C341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C7BA2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>事業</w:t>
                                  </w:r>
                                  <w:r w:rsidRPr="007C7BA2">
                                    <w:rPr>
                                      <w:rFonts w:ascii="ＭＳ 明朝" w:eastAsia="ＭＳ 明朝" w:hAnsi="ＭＳ 明朝"/>
                                      <w:u w:val="single"/>
                                    </w:rPr>
                                    <w:t>計画書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又は</w:t>
                                  </w:r>
                                  <w:r w:rsidRPr="007C7BA2">
                                    <w:rPr>
                                      <w:rFonts w:ascii="ＭＳ 明朝" w:eastAsia="ＭＳ 明朝" w:hAnsi="ＭＳ 明朝"/>
                                      <w:u w:val="single"/>
                                    </w:rPr>
                                    <w:t>交付申請書提出</w:t>
                                  </w:r>
                                  <w:r w:rsidRPr="007C7BA2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の状況を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、勤務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形態一覧表を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基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に記入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162F8" id="角丸四角形吹き出し 3" o:spid="_x0000_s1030" style="position:absolute;left:0;text-align:left;margin-left:-45.6pt;margin-top:-56.2pt;width:190.15pt;height:6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37055,7677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" adj="-11796480,,5400" path="m,127955c,57287,57287,,127955,r943660,l1530879,r178221,c1779768,,1837055,57287,1837055,127955r,-2l1837055,127953r,191928l1837055,639760v,70668,-57287,127955,-127955,127955l1530879,767715r-459264,l1071615,767715r-943660,c57287,767715,,710428,,639760l,319881,,127953r,l,127955xe" fillcolor="yellow" strokecolor="black [3213]" strokeweight="1pt">
                      <v:stroke joinstyle="miter"/>
                      <v:formulas/>
                      <v:path arrowok="t" o:connecttype="custom" o:connectlocs="0,127849;168204,0;1408694,0;2012421,0;2246701,0;2414905,127849;2414905,127847;2414905,127847;2414905,319616;2414905,639231;2246701,767080;2012421,767080;1408694,767080;1408694,767080;168204,767080;0,639231;0,319616;0,127847;0,127847;0,127849" o:connectangles="0,0,0,0,0,0,0,0,0,0,0,0,0,0,0,0,0,0,0,0" textboxrect="0,0,1837055,767715"/>
                      <v:textbox>
                        <w:txbxContent>
                          <w:p w:rsidR="001C341C" w:rsidRPr="00E3266C" w:rsidRDefault="001C341C" w:rsidP="001C341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C7BA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事業</w:t>
                            </w:r>
                            <w:r w:rsidRPr="007C7BA2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計画書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又は</w:t>
                            </w:r>
                            <w:r w:rsidRPr="007C7BA2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交付申請書提出</w:t>
                            </w:r>
                            <w:r w:rsidRPr="007C7BA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の状況を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、勤務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形態一覧表を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基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D6BBE" w:rsidRDefault="0059464A" w:rsidP="0059464A">
      <w:pPr>
        <w:rPr>
          <w:rFonts w:ascii="ＭＳ 明朝" w:eastAsia="ＭＳ 明朝" w:hAnsi="ＭＳ 明朝"/>
        </w:rPr>
      </w:pPr>
      <w:r w:rsidRPr="00807D43">
        <w:rPr>
          <w:rFonts w:ascii="ＭＳ 明朝" w:eastAsia="ＭＳ 明朝" w:hAnsi="ＭＳ 明朝" w:hint="eastAsia"/>
        </w:rPr>
        <w:t>※小数点以下第１位までを記入してください（小数点以下第２位を切り捨てる。）。</w:t>
      </w:r>
    </w:p>
    <w:p w:rsidR="009B6755" w:rsidRDefault="009B6755" w:rsidP="0059464A">
      <w:pPr>
        <w:rPr>
          <w:rFonts w:ascii="ＭＳ 明朝" w:eastAsia="ＭＳ 明朝" w:hAnsi="ＭＳ 明朝"/>
        </w:rPr>
      </w:pPr>
    </w:p>
    <w:p w:rsidR="009B6755" w:rsidRPr="006038D6" w:rsidRDefault="009B6755" w:rsidP="0059464A">
      <w:pPr>
        <w:rPr>
          <w:rFonts w:ascii="ＭＳ 明朝" w:eastAsia="ＭＳ 明朝" w:hAnsi="ＭＳ 明朝"/>
          <w:sz w:val="24"/>
          <w:szCs w:val="24"/>
        </w:rPr>
      </w:pPr>
      <w:r w:rsidRPr="00FA0787">
        <w:rPr>
          <w:rFonts w:ascii="ＭＳ 明朝" w:eastAsia="ＭＳ 明朝" w:hAnsi="ＭＳ 明朝" w:hint="eastAsia"/>
          <w:sz w:val="24"/>
          <w:szCs w:val="24"/>
        </w:rPr>
        <w:t>３．区分　※該当する区分</w:t>
      </w:r>
      <w:r w:rsidR="00E6688C" w:rsidRPr="006038D6">
        <w:rPr>
          <w:rFonts w:ascii="ＭＳ 明朝" w:eastAsia="ＭＳ 明朝" w:hAnsi="ＭＳ 明朝" w:hint="eastAsia"/>
          <w:sz w:val="24"/>
          <w:szCs w:val="24"/>
        </w:rPr>
        <w:t>に☑</w:t>
      </w:r>
      <w:r w:rsidRPr="006038D6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:rsidR="009B6755" w:rsidRPr="006038D6" w:rsidRDefault="00E6688C" w:rsidP="000C4D82">
      <w:pPr>
        <w:ind w:firstLineChars="200" w:firstLine="420"/>
        <w:rPr>
          <w:rFonts w:ascii="ＭＳ 明朝" w:eastAsia="ＭＳ 明朝" w:hAnsi="ＭＳ 明朝"/>
          <w:szCs w:val="21"/>
        </w:rPr>
      </w:pPr>
      <w:r w:rsidRPr="006038D6">
        <w:rPr>
          <w:rFonts w:ascii="ＭＳ 明朝" w:eastAsia="ＭＳ 明朝" w:hAnsi="ＭＳ 明朝" w:hint="eastAsia"/>
          <w:szCs w:val="21"/>
        </w:rPr>
        <w:t>□</w:t>
      </w:r>
      <w:r w:rsidR="009B6755" w:rsidRPr="006038D6">
        <w:rPr>
          <w:rFonts w:ascii="ＭＳ 明朝" w:eastAsia="ＭＳ 明朝" w:hAnsi="ＭＳ 明朝" w:hint="eastAsia"/>
          <w:szCs w:val="21"/>
        </w:rPr>
        <w:t xml:space="preserve">①　新規で雇用する訪問看護師の給与費助成　　　　　　　</w:t>
      </w:r>
    </w:p>
    <w:p w:rsidR="009B6755" w:rsidRPr="00FA0787" w:rsidRDefault="001C341C" w:rsidP="000C4D8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☑</w:t>
      </w:r>
      <w:r w:rsidR="009B6755" w:rsidRPr="006038D6">
        <w:rPr>
          <w:rFonts w:ascii="ＭＳ 明朝" w:eastAsia="ＭＳ 明朝" w:hAnsi="ＭＳ 明朝" w:hint="eastAsia"/>
          <w:szCs w:val="21"/>
        </w:rPr>
        <w:t xml:space="preserve">②　</w:t>
      </w:r>
      <w:r w:rsidR="009B6755" w:rsidRPr="00FA0787">
        <w:rPr>
          <w:rFonts w:ascii="ＭＳ 明朝" w:eastAsia="ＭＳ 明朝" w:hAnsi="ＭＳ 明朝" w:hint="eastAsia"/>
          <w:szCs w:val="21"/>
        </w:rPr>
        <w:t>新</w:t>
      </w:r>
      <w:r>
        <w:rPr>
          <w:rFonts w:ascii="ＭＳ 明朝" w:eastAsia="ＭＳ 明朝" w:hAnsi="ＭＳ 明朝" w:hint="eastAsia"/>
          <w:szCs w:val="21"/>
        </w:rPr>
        <w:t>規開設訪問看護ステーションに勤務する訪問看護師の給与費助成（２</w:t>
      </w:r>
      <w:r w:rsidR="009B6755" w:rsidRPr="00FA0787">
        <w:rPr>
          <w:rFonts w:ascii="ＭＳ 明朝" w:eastAsia="ＭＳ 明朝" w:hAnsi="ＭＳ 明朝" w:hint="eastAsia"/>
          <w:szCs w:val="21"/>
        </w:rPr>
        <w:t>名）</w:t>
      </w:r>
    </w:p>
    <w:sectPr w:rsidR="009B6755" w:rsidRPr="00FA0787" w:rsidSect="00C703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4A" w:rsidRDefault="0059464A" w:rsidP="0059464A">
      <w:r>
        <w:separator/>
      </w:r>
    </w:p>
  </w:endnote>
  <w:endnote w:type="continuationSeparator" w:id="0">
    <w:p w:rsidR="0059464A" w:rsidRDefault="0059464A" w:rsidP="0059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4A" w:rsidRDefault="0059464A" w:rsidP="0059464A">
      <w:r>
        <w:separator/>
      </w:r>
    </w:p>
  </w:footnote>
  <w:footnote w:type="continuationSeparator" w:id="0">
    <w:p w:rsidR="0059464A" w:rsidRDefault="0059464A" w:rsidP="00594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78"/>
    <w:rsid w:val="000C4D82"/>
    <w:rsid w:val="001C341C"/>
    <w:rsid w:val="002122EE"/>
    <w:rsid w:val="00247374"/>
    <w:rsid w:val="002F13AB"/>
    <w:rsid w:val="00432AC3"/>
    <w:rsid w:val="00467AF3"/>
    <w:rsid w:val="004A454A"/>
    <w:rsid w:val="0059464A"/>
    <w:rsid w:val="006038D6"/>
    <w:rsid w:val="00633CD9"/>
    <w:rsid w:val="006C4824"/>
    <w:rsid w:val="0080282A"/>
    <w:rsid w:val="00807D43"/>
    <w:rsid w:val="009179C3"/>
    <w:rsid w:val="00993494"/>
    <w:rsid w:val="009B6755"/>
    <w:rsid w:val="009E3AF0"/>
    <w:rsid w:val="00A34B78"/>
    <w:rsid w:val="00A36A49"/>
    <w:rsid w:val="00A70E14"/>
    <w:rsid w:val="00C70389"/>
    <w:rsid w:val="00C802EF"/>
    <w:rsid w:val="00D33B07"/>
    <w:rsid w:val="00D575CD"/>
    <w:rsid w:val="00DC6367"/>
    <w:rsid w:val="00E6688C"/>
    <w:rsid w:val="00E87441"/>
    <w:rsid w:val="00F27550"/>
    <w:rsid w:val="00F823E1"/>
    <w:rsid w:val="00FA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9AD7D"/>
  <w15:chartTrackingRefBased/>
  <w15:docId w15:val="{1AC30EF6-01D7-4B91-90AA-063D74E7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64A"/>
  </w:style>
  <w:style w:type="paragraph" w:styleId="a5">
    <w:name w:val="footer"/>
    <w:basedOn w:val="a"/>
    <w:link w:val="a6"/>
    <w:uiPriority w:val="99"/>
    <w:unhideWhenUsed/>
    <w:rsid w:val="00594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64A"/>
  </w:style>
  <w:style w:type="table" w:styleId="a7">
    <w:name w:val="Table Grid"/>
    <w:basedOn w:val="a1"/>
    <w:uiPriority w:val="39"/>
    <w:rsid w:val="0059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0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0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16</TotalTime>
  <Pages>1</Pages>
  <Words>112</Words>
  <Characters>640</Characters>
  <DocSecurity>0</DocSecurity>
  <Lines>5</Lines>
  <Paragraphs>1</Paragraphs>
  <ScaleCrop>false</ScaleCrop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2024-09-11T00:29:00Z</cp:lastPrinted>
  <dcterms:created xsi:type="dcterms:W3CDTF">2024-09-11T00:27:00Z</dcterms:created>
  <dcterms:modified xsi:type="dcterms:W3CDTF">2025-04-24T01:26:00Z</dcterms:modified>
</cp:coreProperties>
</file>