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2321D9" w:rsidTr="00E25714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83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45062B" w:rsidRDefault="006B6A86" w:rsidP="0045062B">
      <w:r>
        <w:rPr>
          <w:rFonts w:hint="eastAsia"/>
        </w:rPr>
        <w:t>（</w:t>
      </w:r>
      <w:r w:rsidR="00ED1A32">
        <w:rPr>
          <w:rFonts w:hint="eastAsia"/>
        </w:rPr>
        <w:t>９</w:t>
      </w:r>
      <w:r>
        <w:rPr>
          <w:rFonts w:hint="eastAsia"/>
        </w:rPr>
        <w:t>）</w:t>
      </w:r>
      <w:r w:rsidR="00ED1A32">
        <w:rPr>
          <w:rFonts w:hint="eastAsia"/>
        </w:rPr>
        <w:t>従事者</w:t>
      </w:r>
      <w:r w:rsidR="006838B1">
        <w:rPr>
          <w:rFonts w:hint="eastAsia"/>
        </w:rPr>
        <w:t>の</w:t>
      </w:r>
      <w:r w:rsidR="00ED1A32">
        <w:rPr>
          <w:rFonts w:hint="eastAsia"/>
        </w:rPr>
        <w:t>供給見通し、雇用関係</w:t>
      </w:r>
    </w:p>
    <w:p w:rsidR="00236DAB" w:rsidRDefault="00424DE0" w:rsidP="0045062B">
      <w:pPr>
        <w:ind w:leftChars="100" w:left="218" w:firstLineChars="100" w:firstLine="218"/>
      </w:pPr>
      <w:r>
        <w:rPr>
          <w:rFonts w:hint="eastAsia"/>
        </w:rPr>
        <w:t>本件で</w:t>
      </w:r>
      <w:r w:rsidR="00ED1A32">
        <w:rPr>
          <w:rFonts w:hint="eastAsia"/>
        </w:rPr>
        <w:t>予定している従事者の具体的な配置計画を、自社、下請に区分して記入してください。</w:t>
      </w: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1780"/>
        <w:gridCol w:w="2014"/>
        <w:gridCol w:w="992"/>
        <w:gridCol w:w="1134"/>
        <w:gridCol w:w="2410"/>
        <w:gridCol w:w="956"/>
      </w:tblGrid>
      <w:tr w:rsidR="00927CB0" w:rsidTr="006838B1">
        <w:trPr>
          <w:trHeight w:val="603"/>
        </w:trPr>
        <w:tc>
          <w:tcPr>
            <w:tcW w:w="1780" w:type="dxa"/>
            <w:vMerge w:val="restart"/>
            <w:vAlign w:val="center"/>
          </w:tcPr>
          <w:p w:rsidR="00927CB0" w:rsidRDefault="00927CB0" w:rsidP="00ED1A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工種</w:t>
            </w:r>
          </w:p>
          <w:p w:rsidR="00927CB0" w:rsidRPr="00927CB0" w:rsidRDefault="00927CB0" w:rsidP="00ED1A32">
            <w:pPr>
              <w:jc w:val="center"/>
              <w:rPr>
                <w:sz w:val="18"/>
                <w:szCs w:val="18"/>
              </w:rPr>
            </w:pPr>
            <w:r w:rsidRPr="00927CB0">
              <w:rPr>
                <w:rFonts w:hint="eastAsia"/>
                <w:sz w:val="18"/>
                <w:szCs w:val="18"/>
              </w:rPr>
              <w:t>（土工、配管工等）</w:t>
            </w:r>
          </w:p>
        </w:tc>
        <w:tc>
          <w:tcPr>
            <w:tcW w:w="2014" w:type="dxa"/>
            <w:vMerge w:val="restart"/>
            <w:vAlign w:val="center"/>
          </w:tcPr>
          <w:p w:rsidR="00927CB0" w:rsidRDefault="00927CB0" w:rsidP="00ED1A3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  <w:p w:rsidR="00927CB0" w:rsidRPr="00E25714" w:rsidRDefault="00927CB0" w:rsidP="00ED1A32">
            <w:pPr>
              <w:spacing w:line="360" w:lineRule="exact"/>
              <w:jc w:val="center"/>
              <w:rPr>
                <w:sz w:val="22"/>
              </w:rPr>
            </w:pPr>
            <w:r w:rsidRPr="00927CB0">
              <w:rPr>
                <w:rFonts w:hint="eastAsia"/>
                <w:sz w:val="18"/>
                <w:szCs w:val="18"/>
              </w:rPr>
              <w:t>（普通作業員、配管工等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927CB0" w:rsidRPr="00E25714" w:rsidRDefault="00927CB0" w:rsidP="00ED1A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人員</w:t>
            </w:r>
          </w:p>
        </w:tc>
        <w:tc>
          <w:tcPr>
            <w:tcW w:w="1134" w:type="dxa"/>
            <w:vMerge w:val="restart"/>
            <w:vAlign w:val="center"/>
          </w:tcPr>
          <w:p w:rsidR="00927CB0" w:rsidRDefault="00927CB0" w:rsidP="006838B1">
            <w:pPr>
              <w:spacing w:line="300" w:lineRule="exact"/>
              <w:rPr>
                <w:sz w:val="22"/>
              </w:rPr>
            </w:pPr>
            <w:r w:rsidRPr="006838B1">
              <w:rPr>
                <w:rFonts w:hint="eastAsia"/>
                <w:sz w:val="20"/>
                <w:szCs w:val="20"/>
              </w:rPr>
              <w:t>自社・下請の別</w:t>
            </w:r>
          </w:p>
        </w:tc>
        <w:tc>
          <w:tcPr>
            <w:tcW w:w="3366" w:type="dxa"/>
            <w:gridSpan w:val="2"/>
            <w:vAlign w:val="center"/>
          </w:tcPr>
          <w:p w:rsidR="00927CB0" w:rsidRPr="00E25714" w:rsidRDefault="00927CB0" w:rsidP="00927C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下請業者</w:t>
            </w:r>
          </w:p>
        </w:tc>
      </w:tr>
      <w:tr w:rsidR="00927CB0" w:rsidTr="006838B1">
        <w:trPr>
          <w:trHeight w:val="603"/>
        </w:trPr>
        <w:tc>
          <w:tcPr>
            <w:tcW w:w="1780" w:type="dxa"/>
            <w:vMerge/>
            <w:vAlign w:val="center"/>
          </w:tcPr>
          <w:p w:rsidR="00927CB0" w:rsidRDefault="00927CB0" w:rsidP="00ED1A32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vAlign w:val="center"/>
          </w:tcPr>
          <w:p w:rsidR="00927CB0" w:rsidRDefault="00927CB0" w:rsidP="00ED1A32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927CB0" w:rsidRDefault="00927CB0" w:rsidP="00ED1A3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927CB0" w:rsidRDefault="00927CB0" w:rsidP="00424DE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7CB0" w:rsidRDefault="00927CB0" w:rsidP="00424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業者名</w:t>
            </w:r>
          </w:p>
        </w:tc>
        <w:tc>
          <w:tcPr>
            <w:tcW w:w="956" w:type="dxa"/>
            <w:vAlign w:val="center"/>
          </w:tcPr>
          <w:p w:rsidR="00927CB0" w:rsidRDefault="00927CB0" w:rsidP="00424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</w:tr>
      <w:tr w:rsidR="00927CB0" w:rsidTr="00607511">
        <w:trPr>
          <w:trHeight w:val="962"/>
        </w:trPr>
        <w:tc>
          <w:tcPr>
            <w:tcW w:w="1780" w:type="dxa"/>
          </w:tcPr>
          <w:p w:rsidR="00927CB0" w:rsidRDefault="00927CB0" w:rsidP="00C14264"/>
        </w:tc>
        <w:tc>
          <w:tcPr>
            <w:tcW w:w="2014" w:type="dxa"/>
          </w:tcPr>
          <w:p w:rsidR="00927CB0" w:rsidRDefault="00927CB0" w:rsidP="00C14264"/>
        </w:tc>
        <w:tc>
          <w:tcPr>
            <w:tcW w:w="992" w:type="dxa"/>
          </w:tcPr>
          <w:p w:rsidR="00927CB0" w:rsidRDefault="00927CB0" w:rsidP="00C14264"/>
        </w:tc>
        <w:tc>
          <w:tcPr>
            <w:tcW w:w="1134" w:type="dxa"/>
          </w:tcPr>
          <w:p w:rsidR="00927CB0" w:rsidRDefault="00927CB0" w:rsidP="00C14264"/>
        </w:tc>
        <w:tc>
          <w:tcPr>
            <w:tcW w:w="2410" w:type="dxa"/>
          </w:tcPr>
          <w:p w:rsidR="00927CB0" w:rsidRDefault="00927CB0" w:rsidP="00C14264"/>
        </w:tc>
        <w:tc>
          <w:tcPr>
            <w:tcW w:w="956" w:type="dxa"/>
          </w:tcPr>
          <w:p w:rsidR="00927CB0" w:rsidRDefault="00927CB0" w:rsidP="00C14264"/>
        </w:tc>
      </w:tr>
      <w:tr w:rsidR="006838B1" w:rsidTr="00607511">
        <w:trPr>
          <w:trHeight w:val="976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  <w:tr w:rsidR="006838B1" w:rsidTr="00607511">
        <w:trPr>
          <w:trHeight w:val="976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  <w:tr w:rsidR="006838B1" w:rsidTr="00607511">
        <w:trPr>
          <w:trHeight w:val="1003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  <w:tr w:rsidR="006838B1" w:rsidTr="00607511">
        <w:trPr>
          <w:trHeight w:val="976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  <w:tr w:rsidR="006838B1" w:rsidTr="00607511">
        <w:trPr>
          <w:trHeight w:val="976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  <w:tr w:rsidR="006838B1" w:rsidTr="00607511">
        <w:trPr>
          <w:trHeight w:val="976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  <w:tr w:rsidR="006838B1" w:rsidTr="00607511">
        <w:trPr>
          <w:trHeight w:val="989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  <w:tr w:rsidR="006838B1" w:rsidTr="00607511">
        <w:trPr>
          <w:trHeight w:val="989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  <w:tr w:rsidR="006838B1" w:rsidTr="00607511">
        <w:trPr>
          <w:trHeight w:val="976"/>
        </w:trPr>
        <w:tc>
          <w:tcPr>
            <w:tcW w:w="1780" w:type="dxa"/>
          </w:tcPr>
          <w:p w:rsidR="006838B1" w:rsidRDefault="006838B1" w:rsidP="00C14264"/>
        </w:tc>
        <w:tc>
          <w:tcPr>
            <w:tcW w:w="2014" w:type="dxa"/>
          </w:tcPr>
          <w:p w:rsidR="006838B1" w:rsidRDefault="006838B1" w:rsidP="00C14264"/>
        </w:tc>
        <w:tc>
          <w:tcPr>
            <w:tcW w:w="992" w:type="dxa"/>
          </w:tcPr>
          <w:p w:rsidR="006838B1" w:rsidRDefault="006838B1" w:rsidP="00C14264"/>
        </w:tc>
        <w:tc>
          <w:tcPr>
            <w:tcW w:w="1134" w:type="dxa"/>
          </w:tcPr>
          <w:p w:rsidR="006838B1" w:rsidRDefault="006838B1" w:rsidP="00C14264"/>
        </w:tc>
        <w:tc>
          <w:tcPr>
            <w:tcW w:w="2410" w:type="dxa"/>
          </w:tcPr>
          <w:p w:rsidR="006838B1" w:rsidRDefault="006838B1" w:rsidP="00C14264"/>
        </w:tc>
        <w:tc>
          <w:tcPr>
            <w:tcW w:w="956" w:type="dxa"/>
          </w:tcPr>
          <w:p w:rsidR="006838B1" w:rsidRDefault="006838B1" w:rsidP="00C14264"/>
        </w:tc>
      </w:tr>
    </w:tbl>
    <w:p w:rsidR="00C14264" w:rsidRDefault="00C14264" w:rsidP="00C14264">
      <w:bookmarkStart w:id="0" w:name="_GoBack"/>
      <w:bookmarkEnd w:id="0"/>
    </w:p>
    <w:sectPr w:rsidR="00C14264" w:rsidSect="00E25714">
      <w:pgSz w:w="11906" w:h="16838" w:code="9"/>
      <w:pgMar w:top="1418" w:right="1418" w:bottom="1418" w:left="1418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33B61"/>
    <w:rsid w:val="001419B5"/>
    <w:rsid w:val="00142A24"/>
    <w:rsid w:val="00150D3C"/>
    <w:rsid w:val="00156C6F"/>
    <w:rsid w:val="00167273"/>
    <w:rsid w:val="00187CF0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36DAB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F0FA6"/>
    <w:rsid w:val="002F3F96"/>
    <w:rsid w:val="002F6662"/>
    <w:rsid w:val="00301E5F"/>
    <w:rsid w:val="00321CDE"/>
    <w:rsid w:val="003254E4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24DE0"/>
    <w:rsid w:val="00433714"/>
    <w:rsid w:val="00437100"/>
    <w:rsid w:val="00437EC1"/>
    <w:rsid w:val="00442457"/>
    <w:rsid w:val="00443B68"/>
    <w:rsid w:val="004450CC"/>
    <w:rsid w:val="0045062B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A37CB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6003FC"/>
    <w:rsid w:val="00607511"/>
    <w:rsid w:val="006160F6"/>
    <w:rsid w:val="006243F0"/>
    <w:rsid w:val="0062658E"/>
    <w:rsid w:val="00640FD9"/>
    <w:rsid w:val="00657737"/>
    <w:rsid w:val="00661A26"/>
    <w:rsid w:val="00671772"/>
    <w:rsid w:val="00671941"/>
    <w:rsid w:val="006838B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7F2C82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4CC5"/>
    <w:rsid w:val="008F75DA"/>
    <w:rsid w:val="009043DA"/>
    <w:rsid w:val="0090750D"/>
    <w:rsid w:val="00916ACC"/>
    <w:rsid w:val="00927CB0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264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25714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9EF"/>
    <w:rsid w:val="00EA1B14"/>
    <w:rsid w:val="00EB7614"/>
    <w:rsid w:val="00EC47CA"/>
    <w:rsid w:val="00ED0ED7"/>
    <w:rsid w:val="00ED1A32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33FA2"/>
    <w:rsid w:val="00F415E7"/>
    <w:rsid w:val="00F6106A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5</cp:revision>
  <dcterms:created xsi:type="dcterms:W3CDTF">2019-02-27T04:16:00Z</dcterms:created>
  <dcterms:modified xsi:type="dcterms:W3CDTF">2019-02-27T06:27:00Z</dcterms:modified>
</cp:coreProperties>
</file>