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C27F80" w14:textId="77777777" w:rsidR="00884BFD" w:rsidRPr="00553491" w:rsidRDefault="00631042" w:rsidP="00B2378A">
      <w:pPr>
        <w:jc w:val="center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553491">
        <w:rPr>
          <w:rFonts w:ascii="HG丸ｺﾞｼｯｸM-PRO" w:eastAsia="HG丸ｺﾞｼｯｸM-PRO" w:hAnsi="HG丸ｺﾞｼｯｸM-PRO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76E661" wp14:editId="2C71011D">
                <wp:simplePos x="0" y="0"/>
                <wp:positionH relativeFrom="margin">
                  <wp:posOffset>5008601</wp:posOffset>
                </wp:positionH>
                <wp:positionV relativeFrom="paragraph">
                  <wp:posOffset>-692150</wp:posOffset>
                </wp:positionV>
                <wp:extent cx="891540" cy="780415"/>
                <wp:effectExtent l="0" t="0" r="0" b="63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" cy="780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3"/>
                              <w:tblW w:w="907" w:type="dxa"/>
                              <w:tblInd w:w="13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7"/>
                            </w:tblGrid>
                            <w:tr w:rsidR="000E2EF8" w:rsidRPr="000E2EF8" w14:paraId="0495AED8" w14:textId="77777777" w:rsidTr="00AD186A">
                              <w:trPr>
                                <w:trHeight w:val="283"/>
                              </w:trPr>
                              <w:tc>
                                <w:tcPr>
                                  <w:tcW w:w="907" w:type="dxa"/>
                                  <w:vAlign w:val="center"/>
                                </w:tcPr>
                                <w:p w14:paraId="641B40E6" w14:textId="77777777" w:rsidR="00631042" w:rsidRPr="000E2EF8" w:rsidRDefault="00631042" w:rsidP="00AD186A">
                                  <w:pPr>
                                    <w:snapToGrid w:val="0"/>
                                    <w:ind w:leftChars="-20" w:left="-42" w:rightChars="-50" w:right="-105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  <w:r w:rsidRPr="000E2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</w:rPr>
                                    <w:t>整理番号</w:t>
                                  </w:r>
                                  <w:r w:rsidRPr="000E2EF8">
                                    <w:rPr>
                                      <w:rFonts w:ascii="HG丸ｺﾞｼｯｸM-PRO" w:eastAsia="HG丸ｺﾞｼｯｸM-PRO" w:hAnsi="HG丸ｺﾞｼｯｸM-PRO" w:hint="eastAsia"/>
                                      <w:sz w:val="16"/>
                                      <w:szCs w:val="16"/>
                                      <w:vertAlign w:val="superscript"/>
                                    </w:rPr>
                                    <w:t>※</w:t>
                                  </w:r>
                                </w:p>
                              </w:tc>
                            </w:tr>
                            <w:tr w:rsidR="00631042" w:rsidRPr="000E2EF8" w14:paraId="190ED535" w14:textId="77777777" w:rsidTr="00AD186A">
                              <w:trPr>
                                <w:trHeight w:val="680"/>
                              </w:trPr>
                              <w:tc>
                                <w:tcPr>
                                  <w:tcW w:w="907" w:type="dxa"/>
                                </w:tcPr>
                                <w:p w14:paraId="7D614E89" w14:textId="77777777" w:rsidR="00631042" w:rsidRPr="000E2EF8" w:rsidRDefault="00631042" w:rsidP="00AD186A">
                                  <w:pPr>
                                    <w:snapToGrid w:val="0"/>
                                    <w:ind w:leftChars="-20" w:left="-42" w:rightChars="-50" w:right="-105"/>
                                    <w:rPr>
                                      <w:rFonts w:ascii="HG丸ｺﾞｼｯｸM-PRO" w:eastAsia="HG丸ｺﾞｼｯｸM-PRO" w:hAnsi="HG丸ｺﾞｼｯｸM-PRO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161A68" w14:textId="77777777" w:rsidR="00631042" w:rsidRPr="000E2EF8" w:rsidRDefault="00631042" w:rsidP="006310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76E6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4.4pt;margin-top:-54.5pt;width:70.2pt;height:61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" filled="f" stroked="f" strokeweight=".5pt">
                <v:textbox>
                  <w:txbxContent>
                    <w:tbl>
                      <w:tblPr>
                        <w:tblStyle w:val="a3"/>
                        <w:tblW w:w="907" w:type="dxa"/>
                        <w:tblInd w:w="137" w:type="dxa"/>
                        <w:tblLook w:val="04A0" w:firstRow="1" w:lastRow="0" w:firstColumn="1" w:lastColumn="0" w:noHBand="0" w:noVBand="1"/>
                      </w:tblPr>
                      <w:tblGrid>
                        <w:gridCol w:w="907"/>
                      </w:tblGrid>
                      <w:tr w:rsidR="000E2EF8" w:rsidRPr="000E2EF8" w14:paraId="0495AED8" w14:textId="77777777" w:rsidTr="00AD186A">
                        <w:trPr>
                          <w:trHeight w:val="283"/>
                        </w:trPr>
                        <w:tc>
                          <w:tcPr>
                            <w:tcW w:w="907" w:type="dxa"/>
                            <w:vAlign w:val="center"/>
                          </w:tcPr>
                          <w:p w14:paraId="641B40E6" w14:textId="77777777" w:rsidR="00631042" w:rsidRPr="000E2EF8" w:rsidRDefault="00631042" w:rsidP="00AD186A">
                            <w:pPr>
                              <w:snapToGrid w:val="0"/>
                              <w:ind w:leftChars="-20" w:left="-42" w:rightChars="-50" w:right="-105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0E2EF8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</w:rPr>
                              <w:t>整理番号</w:t>
                            </w:r>
                            <w:r w:rsidRPr="000E2EF8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6"/>
                                <w:vertAlign w:val="superscript"/>
                              </w:rPr>
                              <w:t>※</w:t>
                            </w:r>
                          </w:p>
                        </w:tc>
                      </w:tr>
                      <w:tr w:rsidR="00631042" w:rsidRPr="000E2EF8" w14:paraId="190ED535" w14:textId="77777777" w:rsidTr="00AD186A">
                        <w:trPr>
                          <w:trHeight w:val="680"/>
                        </w:trPr>
                        <w:tc>
                          <w:tcPr>
                            <w:tcW w:w="907" w:type="dxa"/>
                          </w:tcPr>
                          <w:p w14:paraId="7D614E89" w14:textId="77777777" w:rsidR="00631042" w:rsidRPr="000E2EF8" w:rsidRDefault="00631042" w:rsidP="00AD186A">
                            <w:pPr>
                              <w:snapToGrid w:val="0"/>
                              <w:ind w:leftChars="-20" w:left="-42" w:rightChars="-50" w:right="-105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14:paraId="69161A68" w14:textId="77777777" w:rsidR="00631042" w:rsidRPr="000E2EF8" w:rsidRDefault="00631042" w:rsidP="00631042"/>
                  </w:txbxContent>
                </v:textbox>
                <w10:wrap anchorx="margin"/>
              </v:shape>
            </w:pict>
          </mc:Fallback>
        </mc:AlternateContent>
      </w:r>
    </w:p>
    <w:p w14:paraId="02029897" w14:textId="2D4C397C" w:rsidR="000E2EF8" w:rsidRPr="00553491" w:rsidRDefault="000E2EF8" w:rsidP="000E2EF8">
      <w:pPr>
        <w:ind w:firstLineChars="100" w:firstLine="220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下記提出書類を確認の上、確認欄（</w:t>
      </w:r>
      <w:r w:rsidR="007C2D38"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提出者</w:t>
      </w: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用）にチェック（</w:t>
      </w:r>
      <w:r w:rsidRPr="00553491">
        <w:rPr>
          <w:rFonts w:ascii="Segoe UI Symbol" w:eastAsia="HG丸ｺﾞｼｯｸM-PRO" w:hAnsi="Segoe UI Symbol" w:cs="Segoe UI Symbol" w:hint="eastAsia"/>
          <w:color w:val="000000" w:themeColor="text1"/>
          <w:sz w:val="22"/>
        </w:rPr>
        <w:t>☑</w:t>
      </w: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）を記入すること。</w:t>
      </w:r>
    </w:p>
    <w:p w14:paraId="38A47973" w14:textId="77777777" w:rsidR="000E2EF8" w:rsidRPr="00553491" w:rsidRDefault="000E2EF8" w:rsidP="000E2EF8">
      <w:pPr>
        <w:spacing w:line="240" w:lineRule="exact"/>
        <w:ind w:firstLineChars="100" w:firstLine="160"/>
        <w:jc w:val="righ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553491">
        <w:rPr>
          <w:rFonts w:ascii="HG丸ｺﾞｼｯｸM-PRO" w:eastAsia="HG丸ｺﾞｼｯｸM-PRO" w:hAnsi="HG丸ｺﾞｼｯｸM-PRO"/>
          <w:color w:val="000000" w:themeColor="text1"/>
          <w:sz w:val="16"/>
          <w:szCs w:val="16"/>
        </w:rPr>
        <w:t>※欄には記入しないでください。</w:t>
      </w:r>
    </w:p>
    <w:tbl>
      <w:tblPr>
        <w:tblStyle w:val="a3"/>
        <w:tblpPr w:leftFromText="142" w:rightFromText="142" w:vertAnchor="text" w:horzAnchor="margin" w:tblpY="70"/>
        <w:tblW w:w="9651" w:type="dxa"/>
        <w:tblLook w:val="04A0" w:firstRow="1" w:lastRow="0" w:firstColumn="1" w:lastColumn="0" w:noHBand="0" w:noVBand="1"/>
      </w:tblPr>
      <w:tblGrid>
        <w:gridCol w:w="580"/>
        <w:gridCol w:w="7143"/>
        <w:gridCol w:w="964"/>
        <w:gridCol w:w="964"/>
      </w:tblGrid>
      <w:tr w:rsidR="00553491" w:rsidRPr="00553491" w14:paraId="7D74CEE7" w14:textId="77777777" w:rsidTr="00E8077F">
        <w:trPr>
          <w:trHeight w:val="539"/>
        </w:trPr>
        <w:tc>
          <w:tcPr>
            <w:tcW w:w="580" w:type="dxa"/>
            <w:vAlign w:val="center"/>
          </w:tcPr>
          <w:p w14:paraId="18D40B25" w14:textId="77777777" w:rsidR="000E2EF8" w:rsidRPr="00553491" w:rsidRDefault="000E2EF8" w:rsidP="00E8077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NO</w:t>
            </w:r>
          </w:p>
        </w:tc>
        <w:tc>
          <w:tcPr>
            <w:tcW w:w="7143" w:type="dxa"/>
            <w:vAlign w:val="center"/>
          </w:tcPr>
          <w:p w14:paraId="19BC572C" w14:textId="77777777" w:rsidR="000E2EF8" w:rsidRPr="00553491" w:rsidRDefault="000E2EF8" w:rsidP="00E8077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提出書類</w:t>
            </w:r>
          </w:p>
        </w:tc>
        <w:tc>
          <w:tcPr>
            <w:tcW w:w="964" w:type="dxa"/>
            <w:vAlign w:val="center"/>
          </w:tcPr>
          <w:p w14:paraId="6968E675" w14:textId="77777777" w:rsidR="000E2EF8" w:rsidRPr="00553491" w:rsidRDefault="000E2EF8" w:rsidP="00E8077F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確認欄</w:t>
            </w:r>
          </w:p>
          <w:p w14:paraId="785E0E89" w14:textId="7AD64FEC" w:rsidR="000E2EF8" w:rsidRPr="00553491" w:rsidRDefault="000E2EF8" w:rsidP="00E8077F">
            <w:pPr>
              <w:spacing w:line="240" w:lineRule="exact"/>
              <w:ind w:leftChars="-50" w:left="-105" w:rightChars="-70" w:right="-14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16"/>
                <w:szCs w:val="16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（</w:t>
            </w:r>
            <w:r w:rsidR="007C2D38"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提出者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用）</w:t>
            </w:r>
          </w:p>
        </w:tc>
        <w:tc>
          <w:tcPr>
            <w:tcW w:w="964" w:type="dxa"/>
            <w:vAlign w:val="center"/>
          </w:tcPr>
          <w:p w14:paraId="4B609D86" w14:textId="77777777" w:rsidR="000E2EF8" w:rsidRPr="00553491" w:rsidRDefault="000E2EF8" w:rsidP="00E8077F">
            <w:pPr>
              <w:spacing w:line="240" w:lineRule="exact"/>
              <w:ind w:rightChars="-50" w:right="-105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確認欄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vertAlign w:val="superscript"/>
              </w:rPr>
              <w:t>※</w:t>
            </w:r>
          </w:p>
          <w:p w14:paraId="5487EBFB" w14:textId="77777777" w:rsidR="000E2EF8" w:rsidRPr="00553491" w:rsidRDefault="000E2EF8" w:rsidP="00E8077F">
            <w:pPr>
              <w:spacing w:line="240" w:lineRule="exact"/>
              <w:ind w:leftChars="-50" w:left="-105" w:rightChars="-70" w:right="-14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（事務局用）</w:t>
            </w:r>
          </w:p>
        </w:tc>
      </w:tr>
      <w:tr w:rsidR="00553491" w:rsidRPr="00553491" w14:paraId="7325BC64" w14:textId="77777777" w:rsidTr="00E8077F">
        <w:trPr>
          <w:trHeight w:val="539"/>
        </w:trPr>
        <w:tc>
          <w:tcPr>
            <w:tcW w:w="580" w:type="dxa"/>
            <w:vAlign w:val="center"/>
          </w:tcPr>
          <w:p w14:paraId="05326224" w14:textId="77777777" w:rsidR="000E2EF8" w:rsidRPr="00553491" w:rsidRDefault="000E2EF8" w:rsidP="00E8077F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1</w:t>
            </w:r>
          </w:p>
        </w:tc>
        <w:tc>
          <w:tcPr>
            <w:tcW w:w="7143" w:type="dxa"/>
            <w:vAlign w:val="center"/>
          </w:tcPr>
          <w:p w14:paraId="78EBBA0B" w14:textId="3F94CAA5" w:rsidR="000E2EF8" w:rsidRPr="00553491" w:rsidRDefault="000E2EF8" w:rsidP="000E2EF8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【表紙】提案書1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vertAlign w:val="superscript"/>
              </w:rPr>
              <w:t>※1</w:t>
            </w:r>
          </w:p>
        </w:tc>
        <w:tc>
          <w:tcPr>
            <w:tcW w:w="964" w:type="dxa"/>
            <w:vAlign w:val="center"/>
          </w:tcPr>
          <w:p w14:paraId="064D3654" w14:textId="77777777" w:rsidR="000E2EF8" w:rsidRPr="00553491" w:rsidRDefault="000E2EF8" w:rsidP="00E8077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5B29F195" w14:textId="77777777" w:rsidR="000E2EF8" w:rsidRPr="00553491" w:rsidRDefault="000E2EF8" w:rsidP="00E8077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</w:tr>
      <w:tr w:rsidR="00553491" w:rsidRPr="00553491" w14:paraId="1C0B7407" w14:textId="77777777" w:rsidTr="00E8077F">
        <w:trPr>
          <w:trHeight w:val="539"/>
        </w:trPr>
        <w:tc>
          <w:tcPr>
            <w:tcW w:w="580" w:type="dxa"/>
            <w:vAlign w:val="center"/>
          </w:tcPr>
          <w:p w14:paraId="09B92B50" w14:textId="77777777" w:rsidR="000E2EF8" w:rsidRPr="00553491" w:rsidRDefault="000E2EF8" w:rsidP="00E8077F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2</w:t>
            </w:r>
          </w:p>
        </w:tc>
        <w:tc>
          <w:tcPr>
            <w:tcW w:w="7143" w:type="dxa"/>
            <w:vAlign w:val="center"/>
          </w:tcPr>
          <w:p w14:paraId="1FBF4D98" w14:textId="5F0E4171" w:rsidR="000E2EF8" w:rsidRPr="00553491" w:rsidRDefault="000E2EF8" w:rsidP="00E8077F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【様式7】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lang w:val="ja-JP"/>
              </w:rPr>
              <w:t>提案書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2</w:t>
            </w:r>
            <w:r w:rsidRPr="00553491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（A2×</w:t>
            </w:r>
            <w:r w:rsidR="00D57FAD" w:rsidRPr="00553491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2</w:t>
            </w:r>
            <w:r w:rsidRPr="00553491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）</w:t>
            </w:r>
          </w:p>
        </w:tc>
        <w:tc>
          <w:tcPr>
            <w:tcW w:w="964" w:type="dxa"/>
            <w:vAlign w:val="center"/>
          </w:tcPr>
          <w:p w14:paraId="0910762C" w14:textId="77777777" w:rsidR="000E2EF8" w:rsidRPr="00553491" w:rsidRDefault="000E2EF8" w:rsidP="00E8077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57922111" w14:textId="77777777" w:rsidR="000E2EF8" w:rsidRPr="00553491" w:rsidRDefault="000E2EF8" w:rsidP="00E8077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</w:tr>
      <w:tr w:rsidR="00553491" w:rsidRPr="00553491" w14:paraId="3405C358" w14:textId="77777777" w:rsidTr="00E8077F">
        <w:trPr>
          <w:trHeight w:val="539"/>
        </w:trPr>
        <w:tc>
          <w:tcPr>
            <w:tcW w:w="580" w:type="dxa"/>
            <w:vAlign w:val="center"/>
          </w:tcPr>
          <w:p w14:paraId="7E6EE4C4" w14:textId="77777777" w:rsidR="000E2EF8" w:rsidRPr="00553491" w:rsidRDefault="000E2EF8" w:rsidP="00E8077F">
            <w:pPr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3</w:t>
            </w:r>
          </w:p>
        </w:tc>
        <w:tc>
          <w:tcPr>
            <w:tcW w:w="7143" w:type="dxa"/>
            <w:vAlign w:val="center"/>
          </w:tcPr>
          <w:p w14:paraId="7F4B2431" w14:textId="5EA361AD" w:rsidR="000E2EF8" w:rsidRPr="00553491" w:rsidRDefault="000E2EF8" w:rsidP="00E8077F">
            <w:pPr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【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様式8】</w:t>
            </w:r>
            <w:r w:rsidRPr="00553491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提案書付属資料（A</w:t>
            </w:r>
            <w:r w:rsidR="00D57FAD" w:rsidRPr="00553491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3</w:t>
            </w:r>
            <w:r w:rsidRPr="00553491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×</w:t>
            </w:r>
            <w:r w:rsidR="00D57FAD" w:rsidRPr="00553491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1</w:t>
            </w:r>
            <w:r w:rsidRPr="00553491">
              <w:rPr>
                <w:rFonts w:ascii="HG丸ｺﾞｼｯｸM-PRO" w:eastAsia="HG丸ｺﾞｼｯｸM-PRO" w:hAnsi="HG丸ｺﾞｼｯｸM-PRO" w:cs="Times New Roman" w:hint="eastAsia"/>
                <w:color w:val="000000" w:themeColor="text1"/>
                <w:sz w:val="22"/>
              </w:rPr>
              <w:t>）</w:t>
            </w:r>
          </w:p>
        </w:tc>
        <w:tc>
          <w:tcPr>
            <w:tcW w:w="964" w:type="dxa"/>
            <w:vAlign w:val="center"/>
          </w:tcPr>
          <w:p w14:paraId="00B868B6" w14:textId="77777777" w:rsidR="000E2EF8" w:rsidRPr="00553491" w:rsidRDefault="000E2EF8" w:rsidP="00E8077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  <w:tc>
          <w:tcPr>
            <w:tcW w:w="964" w:type="dxa"/>
            <w:vAlign w:val="center"/>
          </w:tcPr>
          <w:p w14:paraId="3D95B9CD" w14:textId="77777777" w:rsidR="000E2EF8" w:rsidRPr="00553491" w:rsidRDefault="000E2EF8" w:rsidP="00E8077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</w:tr>
    </w:tbl>
    <w:p w14:paraId="0428A352" w14:textId="77777777" w:rsidR="000E2EF8" w:rsidRPr="00553491" w:rsidRDefault="000E2EF8" w:rsidP="000E2EF8">
      <w:pPr>
        <w:snapToGrid w:val="0"/>
        <w:ind w:left="550" w:hangingChars="250" w:hanging="550"/>
        <w:rPr>
          <w:rFonts w:ascii="HG丸ｺﾞｼｯｸM-PRO" w:eastAsia="HG丸ｺﾞｼｯｸM-PRO" w:hAnsi="HG丸ｺﾞｼｯｸM-PRO"/>
          <w:color w:val="000000" w:themeColor="text1"/>
          <w:sz w:val="22"/>
          <w:lang w:val="ja-JP"/>
        </w:rPr>
      </w:pP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※1：</w:t>
      </w: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  <w:lang w:val="ja-JP"/>
        </w:rPr>
        <w:t>単体企業の場合は、｢</w:t>
      </w: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参加表明書（単体企業用）</w:t>
      </w: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  <w:lang w:val="ja-JP"/>
        </w:rPr>
        <w:t>｣を提出し、設計共同企業体の場合は、｢</w:t>
      </w: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参加表明書（設計共同企業体）</w:t>
      </w: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  <w:lang w:val="ja-JP"/>
        </w:rPr>
        <w:t>｣を提出すること。</w:t>
      </w:r>
    </w:p>
    <w:p w14:paraId="097C4BF1" w14:textId="4033396C" w:rsidR="000E2EF8" w:rsidRPr="00553491" w:rsidRDefault="000E2EF8" w:rsidP="000402C2">
      <w:pPr>
        <w:tabs>
          <w:tab w:val="left" w:pos="6663"/>
        </w:tabs>
        <w:snapToGrid w:val="0"/>
        <w:spacing w:beforeLines="50" w:before="180"/>
        <w:ind w:leftChars="-50" w:left="-105"/>
        <w:rPr>
          <w:rFonts w:ascii="HG丸ｺﾞｼｯｸM-PRO" w:eastAsia="HG丸ｺﾞｼｯｸM-PRO" w:hAnsi="HG丸ｺﾞｼｯｸM-PRO"/>
          <w:color w:val="000000" w:themeColor="text1"/>
          <w:sz w:val="16"/>
          <w:szCs w:val="16"/>
        </w:rPr>
      </w:pP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【提出書類の</w:t>
      </w:r>
      <w:r w:rsidRPr="00553491">
        <w:rPr>
          <w:rFonts w:ascii="HG丸ｺﾞｼｯｸM-PRO" w:eastAsia="HG丸ｺﾞｼｯｸM-PRO" w:hAnsi="HG丸ｺﾞｼｯｸM-PRO"/>
          <w:color w:val="000000" w:themeColor="text1"/>
          <w:sz w:val="22"/>
        </w:rPr>
        <w:t>提出部数</w:t>
      </w: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】　　　　　　　　　　　　　　　　　　　　</w:t>
      </w:r>
      <w:r w:rsidRPr="00553491">
        <w:rPr>
          <w:rFonts w:ascii="HG丸ｺﾞｼｯｸM-PRO" w:eastAsia="HG丸ｺﾞｼｯｸM-PRO" w:hAnsi="HG丸ｺﾞｼｯｸM-PRO"/>
          <w:color w:val="000000" w:themeColor="text1"/>
          <w:sz w:val="16"/>
          <w:szCs w:val="16"/>
        </w:rPr>
        <w:t>※欄には記入しないでください。</w:t>
      </w:r>
      <w:bookmarkStart w:id="0" w:name="_GoBack"/>
      <w:bookmarkEnd w:id="0"/>
    </w:p>
    <w:tbl>
      <w:tblPr>
        <w:tblStyle w:val="a3"/>
        <w:tblW w:w="9616" w:type="dxa"/>
        <w:tblInd w:w="-5" w:type="dxa"/>
        <w:tblLook w:val="04A0" w:firstRow="1" w:lastRow="0" w:firstColumn="1" w:lastColumn="0" w:noHBand="0" w:noVBand="1"/>
      </w:tblPr>
      <w:tblGrid>
        <w:gridCol w:w="624"/>
        <w:gridCol w:w="6123"/>
        <w:gridCol w:w="923"/>
        <w:gridCol w:w="923"/>
        <w:gridCol w:w="1023"/>
      </w:tblGrid>
      <w:tr w:rsidR="00553491" w:rsidRPr="00553491" w14:paraId="383798E5" w14:textId="77777777" w:rsidTr="00E8077F">
        <w:trPr>
          <w:trHeight w:val="567"/>
        </w:trPr>
        <w:tc>
          <w:tcPr>
            <w:tcW w:w="624" w:type="dxa"/>
            <w:vAlign w:val="center"/>
          </w:tcPr>
          <w:p w14:paraId="007A00F8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NO</w:t>
            </w:r>
          </w:p>
        </w:tc>
        <w:tc>
          <w:tcPr>
            <w:tcW w:w="6123" w:type="dxa"/>
            <w:vAlign w:val="center"/>
          </w:tcPr>
          <w:p w14:paraId="6383E835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提出書類</w:t>
            </w:r>
          </w:p>
        </w:tc>
        <w:tc>
          <w:tcPr>
            <w:tcW w:w="923" w:type="dxa"/>
            <w:vAlign w:val="center"/>
          </w:tcPr>
          <w:p w14:paraId="56702959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部数</w:t>
            </w:r>
          </w:p>
        </w:tc>
        <w:tc>
          <w:tcPr>
            <w:tcW w:w="923" w:type="dxa"/>
            <w:vAlign w:val="center"/>
          </w:tcPr>
          <w:p w14:paraId="27EF1672" w14:textId="77777777" w:rsidR="000E2EF8" w:rsidRPr="00553491" w:rsidRDefault="000E2EF8" w:rsidP="00E8077F">
            <w:pPr>
              <w:spacing w:line="300" w:lineRule="exact"/>
              <w:ind w:leftChars="-70" w:left="-147" w:rightChars="-70" w:right="-14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確認欄</w:t>
            </w:r>
          </w:p>
          <w:p w14:paraId="1A3CE876" w14:textId="447E007D" w:rsidR="000E2EF8" w:rsidRPr="00553491" w:rsidRDefault="000E2EF8" w:rsidP="00E8077F">
            <w:pPr>
              <w:snapToGrid w:val="0"/>
              <w:ind w:leftChars="-70" w:left="-147" w:rightChars="-70" w:right="-14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（</w:t>
            </w:r>
            <w:r w:rsidR="007C2D38"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提出者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用）</w:t>
            </w:r>
          </w:p>
        </w:tc>
        <w:tc>
          <w:tcPr>
            <w:tcW w:w="1023" w:type="dxa"/>
            <w:vAlign w:val="center"/>
          </w:tcPr>
          <w:p w14:paraId="2DAEB090" w14:textId="77777777" w:rsidR="000E2EF8" w:rsidRPr="00553491" w:rsidRDefault="000E2EF8" w:rsidP="00E8077F">
            <w:pPr>
              <w:spacing w:line="300" w:lineRule="exact"/>
              <w:ind w:leftChars="-70" w:left="-147" w:rightChars="-70" w:right="-14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確認欄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vertAlign w:val="superscript"/>
              </w:rPr>
              <w:t>※</w:t>
            </w:r>
          </w:p>
          <w:p w14:paraId="21B858E9" w14:textId="77777777" w:rsidR="000E2EF8" w:rsidRPr="00553491" w:rsidRDefault="000E2EF8" w:rsidP="00E8077F">
            <w:pPr>
              <w:snapToGrid w:val="0"/>
              <w:ind w:leftChars="-70" w:left="-147" w:rightChars="-70" w:right="-147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16"/>
                <w:szCs w:val="16"/>
              </w:rPr>
              <w:t>（事務局用）</w:t>
            </w:r>
          </w:p>
        </w:tc>
      </w:tr>
      <w:tr w:rsidR="00553491" w:rsidRPr="00553491" w14:paraId="26DE8C71" w14:textId="77777777" w:rsidTr="00E8077F">
        <w:trPr>
          <w:trHeight w:val="907"/>
        </w:trPr>
        <w:tc>
          <w:tcPr>
            <w:tcW w:w="624" w:type="dxa"/>
            <w:vAlign w:val="center"/>
          </w:tcPr>
          <w:p w14:paraId="47F15026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A</w:t>
            </w:r>
          </w:p>
        </w:tc>
        <w:tc>
          <w:tcPr>
            <w:tcW w:w="6123" w:type="dxa"/>
            <w:vAlign w:val="center"/>
          </w:tcPr>
          <w:p w14:paraId="0F9C9C2C" w14:textId="2E812AB4" w:rsidR="000E2EF8" w:rsidRPr="00553491" w:rsidRDefault="000E2EF8" w:rsidP="00E8077F">
            <w:pPr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・【表紙】提案書1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lang w:val="ja-JP"/>
              </w:rPr>
              <w:t>（押印あり）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vertAlign w:val="superscript"/>
              </w:rPr>
              <w:t>※2</w:t>
            </w:r>
          </w:p>
          <w:p w14:paraId="13BB77AA" w14:textId="5772B3F2" w:rsidR="000E2EF8" w:rsidRPr="00553491" w:rsidRDefault="000E2EF8" w:rsidP="00E8077F">
            <w:pPr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lang w:val="ja-JP"/>
              </w:rPr>
              <w:t>・【様式7】提案書2及び【様式8】提案書付属資料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vertAlign w:val="superscript"/>
              </w:rPr>
              <w:t>※2</w:t>
            </w:r>
          </w:p>
        </w:tc>
        <w:tc>
          <w:tcPr>
            <w:tcW w:w="923" w:type="dxa"/>
            <w:vAlign w:val="center"/>
          </w:tcPr>
          <w:p w14:paraId="19EA5F3F" w14:textId="77777777" w:rsidR="000E2EF8" w:rsidRPr="00553491" w:rsidRDefault="000E2EF8" w:rsidP="00E8077F">
            <w:pPr>
              <w:snapToGrid w:val="0"/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1</w:t>
            </w:r>
            <w:r w:rsidRPr="00553491"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  <w:t>部</w:t>
            </w:r>
          </w:p>
        </w:tc>
        <w:tc>
          <w:tcPr>
            <w:tcW w:w="923" w:type="dxa"/>
            <w:vAlign w:val="center"/>
          </w:tcPr>
          <w:p w14:paraId="4F54A6FD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  <w:tc>
          <w:tcPr>
            <w:tcW w:w="1023" w:type="dxa"/>
            <w:vAlign w:val="center"/>
          </w:tcPr>
          <w:p w14:paraId="7D970D1A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</w:tr>
      <w:tr w:rsidR="00553491" w:rsidRPr="00553491" w14:paraId="664746B5" w14:textId="77777777" w:rsidTr="00E8077F">
        <w:trPr>
          <w:trHeight w:val="624"/>
        </w:trPr>
        <w:tc>
          <w:tcPr>
            <w:tcW w:w="624" w:type="dxa"/>
            <w:vAlign w:val="center"/>
          </w:tcPr>
          <w:p w14:paraId="42BE9767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B</w:t>
            </w:r>
          </w:p>
        </w:tc>
        <w:tc>
          <w:tcPr>
            <w:tcW w:w="6123" w:type="dxa"/>
            <w:vAlign w:val="center"/>
          </w:tcPr>
          <w:p w14:paraId="24C327C8" w14:textId="2DCB23F9" w:rsidR="000E2EF8" w:rsidRPr="00553491" w:rsidRDefault="000E2EF8" w:rsidP="00E8077F">
            <w:pPr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・</w:t>
            </w:r>
            <w:r w:rsidR="000C5F8C"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【表紙】提案書1</w:t>
            </w: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lang w:val="ja-JP"/>
              </w:rPr>
              <w:t>（押印なし）</w:t>
            </w:r>
          </w:p>
          <w:p w14:paraId="6DD9E391" w14:textId="2AC9CEAF" w:rsidR="000E2EF8" w:rsidRPr="00553491" w:rsidRDefault="000E2EF8" w:rsidP="00E8077F">
            <w:pPr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lang w:val="ja-JP"/>
              </w:rPr>
              <w:t>・【様式7】提案書2及び【様式8】提案書付属資料</w:t>
            </w:r>
          </w:p>
        </w:tc>
        <w:tc>
          <w:tcPr>
            <w:tcW w:w="923" w:type="dxa"/>
            <w:vAlign w:val="center"/>
          </w:tcPr>
          <w:p w14:paraId="5AFC2F8E" w14:textId="77777777" w:rsidR="000E2EF8" w:rsidRPr="00553491" w:rsidRDefault="000E2EF8" w:rsidP="00E8077F">
            <w:pPr>
              <w:snapToGrid w:val="0"/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lang w:val="ja-JP"/>
              </w:rPr>
              <w:t>10部</w:t>
            </w:r>
          </w:p>
        </w:tc>
        <w:tc>
          <w:tcPr>
            <w:tcW w:w="923" w:type="dxa"/>
            <w:vAlign w:val="center"/>
          </w:tcPr>
          <w:p w14:paraId="17B93A6C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  <w:tc>
          <w:tcPr>
            <w:tcW w:w="1023" w:type="dxa"/>
            <w:vAlign w:val="center"/>
          </w:tcPr>
          <w:p w14:paraId="380300ED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</w:tr>
      <w:tr w:rsidR="00553491" w:rsidRPr="00553491" w14:paraId="27AD84CE" w14:textId="77777777" w:rsidTr="00E8077F">
        <w:trPr>
          <w:trHeight w:val="624"/>
        </w:trPr>
        <w:tc>
          <w:tcPr>
            <w:tcW w:w="624" w:type="dxa"/>
            <w:vAlign w:val="center"/>
          </w:tcPr>
          <w:p w14:paraId="577079F3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lang w:val="ja-JP"/>
              </w:rPr>
              <w:t>C</w:t>
            </w:r>
          </w:p>
        </w:tc>
        <w:tc>
          <w:tcPr>
            <w:tcW w:w="6123" w:type="dxa"/>
            <w:vAlign w:val="center"/>
          </w:tcPr>
          <w:p w14:paraId="11034435" w14:textId="0945403D" w:rsidR="000E2EF8" w:rsidRPr="00553491" w:rsidRDefault="000E2EF8" w:rsidP="00E8077F">
            <w:pPr>
              <w:snapToGrid w:val="0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lang w:val="ja-JP"/>
              </w:rPr>
              <w:t>・【様式7】提案書2及び【様式8】提案書付属資料</w:t>
            </w:r>
          </w:p>
        </w:tc>
        <w:tc>
          <w:tcPr>
            <w:tcW w:w="923" w:type="dxa"/>
            <w:vAlign w:val="center"/>
          </w:tcPr>
          <w:p w14:paraId="455C726E" w14:textId="77777777" w:rsidR="000E2EF8" w:rsidRPr="00553491" w:rsidRDefault="000E2EF8" w:rsidP="00E8077F">
            <w:pPr>
              <w:snapToGrid w:val="0"/>
              <w:jc w:val="right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  <w:lang w:val="ja-JP"/>
              </w:rPr>
              <w:t>8部</w:t>
            </w:r>
          </w:p>
        </w:tc>
        <w:tc>
          <w:tcPr>
            <w:tcW w:w="923" w:type="dxa"/>
            <w:vAlign w:val="center"/>
          </w:tcPr>
          <w:p w14:paraId="069EC340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  <w:tc>
          <w:tcPr>
            <w:tcW w:w="1023" w:type="dxa"/>
            <w:vAlign w:val="center"/>
          </w:tcPr>
          <w:p w14:paraId="13B52733" w14:textId="77777777" w:rsidR="000E2EF8" w:rsidRPr="00553491" w:rsidRDefault="000E2EF8" w:rsidP="00E8077F">
            <w:pPr>
              <w:snapToGrid w:val="0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  <w:lang w:val="ja-JP"/>
              </w:rPr>
            </w:pPr>
            <w:r w:rsidRPr="00553491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□</w:t>
            </w:r>
          </w:p>
        </w:tc>
      </w:tr>
    </w:tbl>
    <w:p w14:paraId="46CC8BEE" w14:textId="6727B5E1" w:rsidR="000E2EF8" w:rsidRPr="00553491" w:rsidRDefault="000E2EF8" w:rsidP="000E2EF8">
      <w:pPr>
        <w:snapToGrid w:val="0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553491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※2：提出書類のPDFデータをCD－R等であわせて提出すること。</w:t>
      </w:r>
    </w:p>
    <w:sectPr w:rsidR="000E2EF8" w:rsidRPr="00553491" w:rsidSect="00631042">
      <w:headerReference w:type="default" r:id="rId6"/>
      <w:headerReference w:type="first" r:id="rId7"/>
      <w:pgSz w:w="11906" w:h="16838"/>
      <w:pgMar w:top="1701" w:right="1418" w:bottom="1134" w:left="1418" w:header="567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00D92F" w14:textId="77777777" w:rsidR="00134923" w:rsidRDefault="00134923" w:rsidP="00134923">
      <w:r>
        <w:separator/>
      </w:r>
    </w:p>
  </w:endnote>
  <w:endnote w:type="continuationSeparator" w:id="0">
    <w:p w14:paraId="77C06122" w14:textId="77777777" w:rsidR="00134923" w:rsidRDefault="00134923" w:rsidP="00134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9C27F" w14:textId="77777777" w:rsidR="00134923" w:rsidRDefault="00134923" w:rsidP="00134923">
      <w:r>
        <w:separator/>
      </w:r>
    </w:p>
  </w:footnote>
  <w:footnote w:type="continuationSeparator" w:id="0">
    <w:p w14:paraId="56B3AD97" w14:textId="77777777" w:rsidR="00134923" w:rsidRDefault="00134923" w:rsidP="001349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F3C59E" w14:textId="77777777" w:rsidR="00FE4B49" w:rsidRDefault="00FE4B49">
    <w:pPr>
      <w:pStyle w:val="a4"/>
    </w:pPr>
  </w:p>
  <w:p w14:paraId="7EF0EF19" w14:textId="77777777" w:rsidR="00FE4B49" w:rsidRDefault="00FE4B4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787DE" w14:textId="77777777" w:rsidR="00884BFD" w:rsidRPr="000E2EF8" w:rsidRDefault="00884BFD">
    <w:pPr>
      <w:pStyle w:val="a4"/>
    </w:pPr>
  </w:p>
  <w:p w14:paraId="6F743D6A" w14:textId="77777777" w:rsidR="00884BFD" w:rsidRPr="000E2EF8" w:rsidRDefault="00884BFD" w:rsidP="00884BFD">
    <w:pPr>
      <w:pStyle w:val="a4"/>
      <w:spacing w:afterLines="50" w:after="120"/>
    </w:pPr>
  </w:p>
  <w:p w14:paraId="59650FAE" w14:textId="77777777" w:rsidR="00884BFD" w:rsidRPr="000E2EF8" w:rsidRDefault="00884BFD">
    <w:pPr>
      <w:pStyle w:val="a4"/>
    </w:pPr>
    <w:r w:rsidRPr="000E2EF8">
      <w:rPr>
        <w:rFonts w:ascii="HG丸ｺﾞｼｯｸM-PRO" w:eastAsia="HG丸ｺﾞｼｯｸM-PRO" w:hAnsi="HG丸ｺﾞｼｯｸM-PRO" w:hint="eastAsia"/>
        <w:sz w:val="24"/>
        <w:szCs w:val="24"/>
      </w:rPr>
      <w:t>北区新庁舎新築基本設計業務委託プロポーザル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78A"/>
    <w:rsid w:val="000402C2"/>
    <w:rsid w:val="00064E52"/>
    <w:rsid w:val="000951C5"/>
    <w:rsid w:val="000C5F8C"/>
    <w:rsid w:val="000E2EF8"/>
    <w:rsid w:val="00134923"/>
    <w:rsid w:val="00256031"/>
    <w:rsid w:val="003A707B"/>
    <w:rsid w:val="00433BE0"/>
    <w:rsid w:val="00553491"/>
    <w:rsid w:val="005D2ED4"/>
    <w:rsid w:val="00631042"/>
    <w:rsid w:val="00702228"/>
    <w:rsid w:val="007175E0"/>
    <w:rsid w:val="00772B7B"/>
    <w:rsid w:val="007C2D38"/>
    <w:rsid w:val="00862E02"/>
    <w:rsid w:val="00884BFD"/>
    <w:rsid w:val="0092675C"/>
    <w:rsid w:val="00A07CED"/>
    <w:rsid w:val="00AD186A"/>
    <w:rsid w:val="00B2378A"/>
    <w:rsid w:val="00BA6315"/>
    <w:rsid w:val="00C325D2"/>
    <w:rsid w:val="00C6178C"/>
    <w:rsid w:val="00C83B98"/>
    <w:rsid w:val="00D57FAD"/>
    <w:rsid w:val="00D61D55"/>
    <w:rsid w:val="00DF1533"/>
    <w:rsid w:val="00E66A1A"/>
    <w:rsid w:val="00E86E58"/>
    <w:rsid w:val="00FE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9E56B36"/>
  <w15:chartTrackingRefBased/>
  <w15:docId w15:val="{6F117C94-D041-48AF-88A6-269B87CCA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7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49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4923"/>
  </w:style>
  <w:style w:type="paragraph" w:styleId="a6">
    <w:name w:val="footer"/>
    <w:basedOn w:val="a"/>
    <w:link w:val="a7"/>
    <w:uiPriority w:val="99"/>
    <w:unhideWhenUsed/>
    <w:rsid w:val="001349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4923"/>
  </w:style>
  <w:style w:type="paragraph" w:styleId="a8">
    <w:name w:val="Balloon Text"/>
    <w:basedOn w:val="a"/>
    <w:link w:val="a9"/>
    <w:uiPriority w:val="99"/>
    <w:semiHidden/>
    <w:unhideWhenUsed/>
    <w:rsid w:val="00AD18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D186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6178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C6178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C6178C"/>
  </w:style>
  <w:style w:type="paragraph" w:styleId="ad">
    <w:name w:val="annotation subject"/>
    <w:basedOn w:val="ab"/>
    <w:next w:val="ab"/>
    <w:link w:val="ae"/>
    <w:uiPriority w:val="99"/>
    <w:semiHidden/>
    <w:unhideWhenUsed/>
    <w:rsid w:val="00C6178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C6178C"/>
    <w:rPr>
      <w:b/>
      <w:bCs/>
    </w:rPr>
  </w:style>
  <w:style w:type="table" w:customStyle="1" w:styleId="1">
    <w:name w:val="表 (格子)1"/>
    <w:basedOn w:val="a1"/>
    <w:next w:val="a3"/>
    <w:uiPriority w:val="39"/>
    <w:rsid w:val="000E2E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2023-11-22T04:53:00Z</cp:lastPrinted>
  <dcterms:created xsi:type="dcterms:W3CDTF">2023-07-04T04:51:00Z</dcterms:created>
  <dcterms:modified xsi:type="dcterms:W3CDTF">2023-11-22T04:57:00Z</dcterms:modified>
</cp:coreProperties>
</file>