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29A557" w14:textId="577AF30B" w:rsidR="00171A3D" w:rsidRPr="00F33E39" w:rsidRDefault="00303CBC" w:rsidP="004C1D6A">
      <w:pPr>
        <w:tabs>
          <w:tab w:val="right" w:pos="8830"/>
        </w:tabs>
        <w:snapToGrid w:val="0"/>
        <w:spacing w:line="240" w:lineRule="atLeast"/>
        <w:ind w:right="240"/>
        <w:jc w:val="center"/>
        <w:rPr>
          <w:rFonts w:ascii="HG丸ｺﾞｼｯｸM-PRO" w:eastAsia="HG丸ｺﾞｼｯｸM-PRO" w:hAnsi="HG丸ｺﾞｼｯｸM-PRO" w:cs="Times New Roman"/>
          <w:sz w:val="24"/>
          <w:szCs w:val="24"/>
        </w:rPr>
      </w:pPr>
      <w:r w:rsidRPr="00F33E39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5483A3" wp14:editId="514A38F9">
                <wp:simplePos x="0" y="0"/>
                <wp:positionH relativeFrom="margin">
                  <wp:posOffset>5367020</wp:posOffset>
                </wp:positionH>
                <wp:positionV relativeFrom="paragraph">
                  <wp:posOffset>-683895</wp:posOffset>
                </wp:positionV>
                <wp:extent cx="891540" cy="780415"/>
                <wp:effectExtent l="0" t="0" r="0" b="63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780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907" w:type="dxa"/>
                              <w:tblInd w:w="13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"/>
                            </w:tblGrid>
                            <w:tr w:rsidR="006074BF" w:rsidRPr="002502DD" w14:paraId="29232544" w14:textId="77777777" w:rsidTr="00E269EA">
                              <w:trPr>
                                <w:trHeight w:val="283"/>
                              </w:trPr>
                              <w:tc>
                                <w:tcPr>
                                  <w:tcW w:w="907" w:type="dxa"/>
                                  <w:vAlign w:val="center"/>
                                </w:tcPr>
                                <w:p w14:paraId="53EF948F" w14:textId="77777777" w:rsidR="006074BF" w:rsidRPr="002502DD" w:rsidRDefault="006074BF" w:rsidP="00E269EA">
                                  <w:pPr>
                                    <w:snapToGrid w:val="0"/>
                                    <w:ind w:leftChars="-20" w:left="-42" w:rightChars="-50" w:right="-105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2502D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整理番号</w:t>
                                  </w:r>
                                  <w:r w:rsidRPr="002502D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</w:tr>
                            <w:tr w:rsidR="006074BF" w:rsidRPr="002502DD" w14:paraId="3547934D" w14:textId="77777777" w:rsidTr="00E269EA">
                              <w:trPr>
                                <w:trHeight w:val="680"/>
                              </w:trPr>
                              <w:tc>
                                <w:tcPr>
                                  <w:tcW w:w="907" w:type="dxa"/>
                                </w:tcPr>
                                <w:p w14:paraId="44596A15" w14:textId="77777777" w:rsidR="006074BF" w:rsidRPr="002502DD" w:rsidRDefault="006074BF" w:rsidP="00E269EA">
                                  <w:pPr>
                                    <w:snapToGrid w:val="0"/>
                                    <w:ind w:leftChars="-20" w:left="-42" w:rightChars="-50" w:right="-105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5EACB7D" w14:textId="77777777" w:rsidR="006074BF" w:rsidRPr="002502DD" w:rsidRDefault="006074BF" w:rsidP="00E269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5483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2.6pt;margin-top:-53.85pt;width:70.2pt;height:61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QnpTQIAAGEEAAAOAAAAZHJzL2Uyb0RvYy54bWysVM1u2zAMvg/YOwi6L46zpE2NOEXWIsOA&#10;oC2QDj0rshwbsEVNUmJnxwQo9hB7hWHnPY9fZJTspEG307CLTIoUf76P9OS6LguyFdrkIGMa9vqU&#10;CMkhyeU6pp8f5+/GlBjLZMIKkCKmO2Ho9fTtm0mlIjGADIpEaIJBpIkqFdPMWhUFgeGZKJnpgRIS&#10;jSnokllU9TpINKswelkEg37/IqhAJ0oDF8bg7W1rpFMfP00Ft/dpaoQlRUyxNutP7c+VO4PphEVr&#10;zVSW864M9g9VlCyXmPQU6pZZRjY6/yNUmXMNBlLb41AGkKY5F74H7Cbsv+pmmTElfC8IjlEnmMz/&#10;C8vvtg+a5ElMB5RIViJFzeG52f9o9r+awzfSHL43h0Oz/4k6GTi4KmUifLVU+M7WH6BG2o/3Bi8d&#10;CnWqS/fF/gjaEfjdCWxRW8LxcnwVjoZo4Wi6HPeH4chFCV4eK23sRwElcUJMNXLpIWbbhbGt69HF&#10;5ZIwz4vC81lIUsX04v2o7x+cLBi8kJjDtdCW6iRbr+qurxUkO2xLQzsnRvF5jskXzNgHpnEwsF4c&#10;dnuPR1oAJoFOoiQD/fVv984f+UIrJRUOWkzNlw3TgpLik0Qmr8Khg8F6ZTi6HKCizy2rc4vclDeA&#10;sxziWinuRedvi6OYaiifcCdmLiuamOSYO6b2KN7Ydvxxp7iYzbwTzqJidiGXirvQDk4H7WP9xLTq&#10;8LdI3B0cR5JFr2hofVsiZhsLae45cgC3qHa44xx7lrudc4tyrnuvlz/D9DcAAAD//wMAUEsDBBQA&#10;BgAIAAAAIQCGMtML4gAAAAsBAAAPAAAAZHJzL2Rvd25yZXYueG1sTI9BS8NAEIXvgv9hGcFbu2kw&#10;bYzZlBIoguihtRdvk+w2CWZnY3bbRn+946keh/fx3jf5erK9OJvRd44ULOYRCEO10x01Cg7v21kK&#10;wgckjb0jo+DbeFgXtzc5ZtpdaGfO+9AILiGfoYI2hCGT0tetsejnbjDE2dGNFgOfYyP1iBcut72M&#10;o2gpLXbECy0OpmxN/bk/WQUv5fYNd1Vs05++fH49boavw0ei1P3dtHkCEcwUrjD86bM6FOxUuRNp&#10;L3oF6UMSM6pgtohWKxCMPKbJEkTFLEeyyOX/H4pfAAAA//8DAFBLAQItABQABgAIAAAAIQC2gziS&#10;/gAAAOEBAAATAAAAAAAAAAAAAAAAAAAAAABbQ29udGVudF9UeXBlc10ueG1sUEsBAi0AFAAGAAgA&#10;AAAhADj9If/WAAAAlAEAAAsAAAAAAAAAAAAAAAAALwEAAF9yZWxzLy5yZWxzUEsBAi0AFAAGAAgA&#10;AAAhAClpCelNAgAAYQQAAA4AAAAAAAAAAAAAAAAALgIAAGRycy9lMm9Eb2MueG1sUEsBAi0AFAAG&#10;AAgAAAAhAIYy0wviAAAACwEAAA8AAAAAAAAAAAAAAAAApwQAAGRycy9kb3ducmV2LnhtbFBLBQYA&#10;AAAABAAEAPMAAAC2BQAAAAA=&#10;" filled="f" stroked="f" strokeweight=".5pt">
                <v:textbox>
                  <w:txbxContent>
                    <w:tbl>
                      <w:tblPr>
                        <w:tblStyle w:val="a3"/>
                        <w:tblW w:w="907" w:type="dxa"/>
                        <w:tblInd w:w="137" w:type="dxa"/>
                        <w:tblLook w:val="04A0" w:firstRow="1" w:lastRow="0" w:firstColumn="1" w:lastColumn="0" w:noHBand="0" w:noVBand="1"/>
                      </w:tblPr>
                      <w:tblGrid>
                        <w:gridCol w:w="907"/>
                      </w:tblGrid>
                      <w:tr w:rsidR="006074BF" w:rsidRPr="002502DD" w14:paraId="29232544" w14:textId="77777777" w:rsidTr="00E269EA">
                        <w:trPr>
                          <w:trHeight w:val="283"/>
                        </w:trPr>
                        <w:tc>
                          <w:tcPr>
                            <w:tcW w:w="907" w:type="dxa"/>
                            <w:vAlign w:val="center"/>
                          </w:tcPr>
                          <w:p w14:paraId="53EF948F" w14:textId="77777777" w:rsidR="006074BF" w:rsidRPr="002502DD" w:rsidRDefault="006074BF" w:rsidP="00E269EA">
                            <w:pPr>
                              <w:snapToGrid w:val="0"/>
                              <w:ind w:leftChars="-20" w:left="-42" w:rightChars="-50" w:right="-10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2502D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整理番号</w:t>
                            </w:r>
                            <w:r w:rsidRPr="002502D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  <w:vertAlign w:val="superscript"/>
                              </w:rPr>
                              <w:t>※</w:t>
                            </w:r>
                          </w:p>
                        </w:tc>
                      </w:tr>
                      <w:tr w:rsidR="006074BF" w:rsidRPr="002502DD" w14:paraId="3547934D" w14:textId="77777777" w:rsidTr="00E269EA">
                        <w:trPr>
                          <w:trHeight w:val="680"/>
                        </w:trPr>
                        <w:tc>
                          <w:tcPr>
                            <w:tcW w:w="907" w:type="dxa"/>
                          </w:tcPr>
                          <w:p w14:paraId="44596A15" w14:textId="77777777" w:rsidR="006074BF" w:rsidRPr="002502DD" w:rsidRDefault="006074BF" w:rsidP="00E269EA">
                            <w:pPr>
                              <w:snapToGrid w:val="0"/>
                              <w:ind w:leftChars="-20" w:left="-42" w:rightChars="-50" w:right="-105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</w:p>
                        </w:tc>
                      </w:tr>
                    </w:tbl>
                    <w:p w14:paraId="15EACB7D" w14:textId="77777777" w:rsidR="006074BF" w:rsidRPr="002502DD" w:rsidRDefault="006074BF" w:rsidP="00E269EA"/>
                  </w:txbxContent>
                </v:textbox>
                <w10:wrap anchorx="margin"/>
              </v:shape>
            </w:pict>
          </mc:Fallback>
        </mc:AlternateContent>
      </w:r>
      <w:r w:rsidR="004C1D6A" w:rsidRPr="00F33E39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69A4A90" wp14:editId="22CACF01">
                <wp:simplePos x="0" y="0"/>
                <wp:positionH relativeFrom="margin">
                  <wp:posOffset>-88900</wp:posOffset>
                </wp:positionH>
                <wp:positionV relativeFrom="paragraph">
                  <wp:posOffset>-462280</wp:posOffset>
                </wp:positionV>
                <wp:extent cx="603849" cy="430794"/>
                <wp:effectExtent l="0" t="0" r="0" b="762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49" cy="4307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F94472" w14:textId="15119BB6" w:rsidR="006074BF" w:rsidRDefault="006074BF" w:rsidP="004C1D6A">
                            <w:r w:rsidRPr="00CC08FF"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2"/>
                                <w:bdr w:val="single" w:sz="4" w:space="0" w:color="auto"/>
                              </w:rPr>
                              <w:t>様式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sz w:val="22"/>
                                <w:bdr w:val="single" w:sz="4" w:space="0" w:color="auto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A4A90" id="テキスト ボックス 11" o:spid="_x0000_s1027" type="#_x0000_t202" style="position:absolute;left:0;text-align:left;margin-left:-7pt;margin-top:-36.4pt;width:47.55pt;height:33.9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Cu2TwIAAGoEAAAOAAAAZHJzL2Uyb0RvYy54bWysVEtu2zAQ3RfoHQjuG8mO8zMiB26CFAWC&#10;JIBTZE1TVCxA4rAkHSldxkDRQ/QKRdc9jy7SR8p2jLSrohtqODOcz3szOj1r64o9KutK0hkf7KWc&#10;KS0pL/VDxj/dXb475sx5oXNRkVYZf1KOn03evjltzFgNaUFVrixDEO3Gjcn4wnszThInF6oWbo+M&#10;0jAWZGvhcbUPSW5Fg+h1lQzT9DBpyObGklTOQXvRG/kkxi8KJf1NUTjlWZVx1ObjaeM5D2cyORXj&#10;ByvMopTrMsQ/VFGLUiPpNtSF8IItbflHqLqUlhwVfk9SnVBRlFLFHtDNIH3VzWwhjIq9ABxntjC5&#10;/xdWXj/eWlbm4G7AmRY1OOpWX7vnH93zr271jXWr791q1T3/xJ3BB4A1xo3xbmbw0rfvqcXjjd5B&#10;GXBoC1uHLzpksAP6py3cqvVMQnmY7h+PTjiTMI3206OTUYiSvDw21vkPimoWhIxbsBlBFo9Xzveu&#10;G5eQS9NlWVWR0UqzBgn2D9L4YGtB8EojR2ihLzVIvp23PQabNuaUP6E7S/3AOCMvS9RwJZy/FRYT&#10;goYw9f4GR1ERctFa4mxB9svf9MEfxMHKWYOJy7j7vBRWcVZ91KD0ZDAahRGNl9HB0RAXu2uZ71r0&#10;sj4nDDVYQ3VRDP6+2oiFpfoeyzENWWESWiJ3xv1GPPf9HmC5pJpOoxOG0gh/pWdGhtAB1YDwXXsv&#10;rFnT4MHfNW1mU4xfsdH79nxMl56KMlIVcO5RXcOPgY5kr5cvbMzuPXq9/CImvwEAAP//AwBQSwME&#10;FAAGAAgAAAAhAOnbG6XgAAAACQEAAA8AAABkcnMvZG93bnJldi54bWxMj0FPwzAMhe9I/IfISNy2&#10;tBWDqjSdpkoTEoLDxi7c0sZrKxKnNNlW+PWYE9xsv6fn75Xr2VlxxikMnhSkywQEUuvNQJ2Cw9t2&#10;kYMIUZPR1hMq+MIA6+r6qtSF8Rfa4XkfO8EhFAqtoI9xLKQMbY9Oh6UfkVg7+snpyOvUSTPpC4c7&#10;K7MkuZdOD8Qfej1i3WP7sT85Bc/19lXvmszl37Z+ejluxs/D+0qp25t58wgi4hz/zPCLz+hQMVPj&#10;T2SCsAoW6R13iTw8ZNyBHXmagmj4sEpAVqX836D6AQAA//8DAFBLAQItABQABgAIAAAAIQC2gziS&#10;/gAAAOEBAAATAAAAAAAAAAAAAAAAAAAAAABbQ29udGVudF9UeXBlc10ueG1sUEsBAi0AFAAGAAgA&#10;AAAhADj9If/WAAAAlAEAAAsAAAAAAAAAAAAAAAAALwEAAF9yZWxzLy5yZWxzUEsBAi0AFAAGAAgA&#10;AAAhAIrEK7ZPAgAAagQAAA4AAAAAAAAAAAAAAAAALgIAAGRycy9lMm9Eb2MueG1sUEsBAi0AFAAG&#10;AAgAAAAhAOnbG6XgAAAACQEAAA8AAAAAAAAAAAAAAAAAqQQAAGRycy9kb3ducmV2LnhtbFBLBQYA&#10;AAAABAAEAPMAAAC2BQAAAAA=&#10;" filled="f" stroked="f" strokeweight=".5pt">
                <v:textbox>
                  <w:txbxContent>
                    <w:p w14:paraId="4DF94472" w14:textId="15119BB6" w:rsidR="006074BF" w:rsidRDefault="006074BF" w:rsidP="004C1D6A">
                      <w:r w:rsidRPr="00CC08FF">
                        <w:rPr>
                          <w:rFonts w:ascii="HG丸ｺﾞｼｯｸM-PRO" w:eastAsia="HG丸ｺﾞｼｯｸM-PRO" w:hAnsi="HG丸ｺﾞｼｯｸM-PRO" w:cs="Times New Roman" w:hint="eastAsia"/>
                          <w:sz w:val="22"/>
                          <w:bdr w:val="single" w:sz="4" w:space="0" w:color="auto"/>
                        </w:rPr>
                        <w:t>様式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sz w:val="22"/>
                          <w:bdr w:val="single" w:sz="4" w:space="0" w:color="auto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74F9" w:rsidRPr="00F33E39"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>設計事務所等</w:t>
      </w:r>
      <w:r w:rsidR="00F278D9" w:rsidRPr="00F33E39"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>の概要</w:t>
      </w:r>
    </w:p>
    <w:p w14:paraId="7879BA87" w14:textId="1F355EC5" w:rsidR="00B3024A" w:rsidRPr="00F33E39" w:rsidRDefault="00E269EA" w:rsidP="00C4691C">
      <w:pPr>
        <w:snapToGrid w:val="0"/>
        <w:spacing w:beforeLines="50" w:before="144" w:line="264" w:lineRule="auto"/>
        <w:jc w:val="right"/>
        <w:rPr>
          <w:rFonts w:ascii="HG丸ｺﾞｼｯｸM-PRO" w:eastAsia="HG丸ｺﾞｼｯｸM-PRO" w:hAnsi="HG丸ｺﾞｼｯｸM-PRO" w:cs="Times New Roman"/>
          <w:sz w:val="22"/>
        </w:rPr>
      </w:pPr>
      <w:r w:rsidRPr="00F33E39">
        <w:rPr>
          <w:rFonts w:ascii="HG丸ｺﾞｼｯｸM-PRO" w:eastAsia="HG丸ｺﾞｼｯｸM-PRO" w:hAnsi="HG丸ｺﾞｼｯｸM-PRO" w:cs="Times New Roman" w:hint="eastAsia"/>
          <w:sz w:val="22"/>
        </w:rPr>
        <w:t>令和５年9月</w:t>
      </w:r>
      <w:r w:rsidR="00434C39" w:rsidRPr="00F33E39">
        <w:rPr>
          <w:rFonts w:ascii="HG丸ｺﾞｼｯｸM-PRO" w:eastAsia="HG丸ｺﾞｼｯｸM-PRO" w:hAnsi="HG丸ｺﾞｼｯｸM-PRO" w:cs="Times New Roman" w:hint="eastAsia"/>
          <w:sz w:val="22"/>
        </w:rPr>
        <w:t>１１</w:t>
      </w:r>
      <w:r w:rsidRPr="00F33E39">
        <w:rPr>
          <w:rFonts w:ascii="HG丸ｺﾞｼｯｸM-PRO" w:eastAsia="HG丸ｺﾞｼｯｸM-PRO" w:hAnsi="HG丸ｺﾞｼｯｸM-PRO" w:cs="Times New Roman" w:hint="eastAsia"/>
          <w:sz w:val="22"/>
        </w:rPr>
        <w:t>日</w:t>
      </w:r>
      <w:r w:rsidR="00D071D8" w:rsidRPr="00F33E39">
        <w:rPr>
          <w:rFonts w:ascii="HG丸ｺﾞｼｯｸM-PRO" w:eastAsia="HG丸ｺﾞｼｯｸM-PRO" w:hAnsi="HG丸ｺﾞｼｯｸM-PRO" w:cs="Times New Roman" w:hint="eastAsia"/>
          <w:sz w:val="22"/>
        </w:rPr>
        <w:t>時点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19"/>
      </w:tblGrid>
      <w:tr w:rsidR="00F33E39" w:rsidRPr="00F33E39" w14:paraId="518255DA" w14:textId="77777777" w:rsidTr="007A12B0">
        <w:trPr>
          <w:trHeight w:val="567"/>
        </w:trPr>
        <w:tc>
          <w:tcPr>
            <w:tcW w:w="4820" w:type="dxa"/>
            <w:vAlign w:val="center"/>
          </w:tcPr>
          <w:p w14:paraId="71ECE261" w14:textId="32E06B49" w:rsidR="007A12B0" w:rsidRPr="00F33E39" w:rsidRDefault="007A12B0" w:rsidP="00C4691C">
            <w:pPr>
              <w:snapToGrid w:val="0"/>
              <w:spacing w:line="264" w:lineRule="auto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資格</w:t>
            </w:r>
          </w:p>
        </w:tc>
        <w:tc>
          <w:tcPr>
            <w:tcW w:w="4819" w:type="dxa"/>
            <w:vAlign w:val="center"/>
          </w:tcPr>
          <w:p w14:paraId="27B58878" w14:textId="705367DA" w:rsidR="007A12B0" w:rsidRPr="00F33E39" w:rsidRDefault="007A12B0" w:rsidP="00B722B3">
            <w:pPr>
              <w:snapToGrid w:val="0"/>
              <w:spacing w:line="264" w:lineRule="auto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人　数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※1</w:t>
            </w:r>
          </w:p>
        </w:tc>
      </w:tr>
      <w:tr w:rsidR="00F33E39" w:rsidRPr="00F33E39" w14:paraId="3DECE535" w14:textId="77777777" w:rsidTr="007A12B0">
        <w:trPr>
          <w:trHeight w:val="567"/>
        </w:trPr>
        <w:tc>
          <w:tcPr>
            <w:tcW w:w="4820" w:type="dxa"/>
            <w:vAlign w:val="center"/>
          </w:tcPr>
          <w:p w14:paraId="1F4EF004" w14:textId="3BE31CB7" w:rsidR="007A12B0" w:rsidRPr="00F33E39" w:rsidRDefault="007A12B0" w:rsidP="000D452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  <w:vertAlign w:val="superscript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構造設計一級建築士</w:t>
            </w:r>
          </w:p>
        </w:tc>
        <w:tc>
          <w:tcPr>
            <w:tcW w:w="4819" w:type="dxa"/>
            <w:vAlign w:val="center"/>
          </w:tcPr>
          <w:p w14:paraId="325A8C11" w14:textId="423D1674" w:rsidR="007A12B0" w:rsidRPr="00F33E39" w:rsidRDefault="007A12B0" w:rsidP="00B722B3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人</w:t>
            </w:r>
          </w:p>
        </w:tc>
      </w:tr>
      <w:tr w:rsidR="00F33E39" w:rsidRPr="00F33E39" w14:paraId="01CB7C2F" w14:textId="77777777" w:rsidTr="007A12B0">
        <w:trPr>
          <w:trHeight w:val="567"/>
        </w:trPr>
        <w:tc>
          <w:tcPr>
            <w:tcW w:w="4820" w:type="dxa"/>
            <w:vAlign w:val="center"/>
          </w:tcPr>
          <w:p w14:paraId="6C0C2359" w14:textId="36537CAF" w:rsidR="007A12B0" w:rsidRPr="00F33E39" w:rsidRDefault="007A12B0" w:rsidP="000D452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設備設計一級建築士</w:t>
            </w:r>
          </w:p>
        </w:tc>
        <w:tc>
          <w:tcPr>
            <w:tcW w:w="4819" w:type="dxa"/>
            <w:vAlign w:val="center"/>
          </w:tcPr>
          <w:p w14:paraId="28B4F064" w14:textId="10006BF2" w:rsidR="007A12B0" w:rsidRPr="00F33E39" w:rsidRDefault="007A12B0" w:rsidP="006074BF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人</w:t>
            </w:r>
          </w:p>
        </w:tc>
      </w:tr>
      <w:tr w:rsidR="00F33E39" w:rsidRPr="00F33E39" w14:paraId="269F616C" w14:textId="77777777" w:rsidTr="007A12B0">
        <w:trPr>
          <w:trHeight w:val="567"/>
        </w:trPr>
        <w:tc>
          <w:tcPr>
            <w:tcW w:w="4820" w:type="dxa"/>
            <w:vAlign w:val="center"/>
          </w:tcPr>
          <w:p w14:paraId="4FE415F6" w14:textId="2B49E3A8" w:rsidR="007A12B0" w:rsidRPr="00F33E39" w:rsidRDefault="007A12B0" w:rsidP="00B722B3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一級建築士</w:t>
            </w:r>
          </w:p>
        </w:tc>
        <w:tc>
          <w:tcPr>
            <w:tcW w:w="4819" w:type="dxa"/>
            <w:vAlign w:val="center"/>
          </w:tcPr>
          <w:p w14:paraId="7C2B5308" w14:textId="71082AAB" w:rsidR="007A12B0" w:rsidRPr="00F33E39" w:rsidRDefault="007A12B0" w:rsidP="00B722B3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人</w:t>
            </w:r>
          </w:p>
        </w:tc>
      </w:tr>
      <w:tr w:rsidR="00F33E39" w:rsidRPr="00F33E39" w14:paraId="59F36A91" w14:textId="77777777" w:rsidTr="007A12B0">
        <w:trPr>
          <w:trHeight w:val="567"/>
        </w:trPr>
        <w:tc>
          <w:tcPr>
            <w:tcW w:w="4820" w:type="dxa"/>
            <w:vAlign w:val="center"/>
          </w:tcPr>
          <w:p w14:paraId="3F3E121E" w14:textId="1865D550" w:rsidR="007A12B0" w:rsidRPr="00F33E39" w:rsidRDefault="007A12B0" w:rsidP="00B722B3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技術士・建築設備士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※2</w:t>
            </w:r>
          </w:p>
        </w:tc>
        <w:tc>
          <w:tcPr>
            <w:tcW w:w="4819" w:type="dxa"/>
            <w:vAlign w:val="center"/>
          </w:tcPr>
          <w:p w14:paraId="4B49E61C" w14:textId="2E293723" w:rsidR="007A12B0" w:rsidRPr="00F33E39" w:rsidRDefault="007A12B0" w:rsidP="00B722B3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人</w:t>
            </w:r>
          </w:p>
        </w:tc>
      </w:tr>
      <w:tr w:rsidR="00F33E39" w:rsidRPr="00F33E39" w14:paraId="7D77E622" w14:textId="77777777" w:rsidTr="007A12B0">
        <w:trPr>
          <w:trHeight w:val="567"/>
        </w:trPr>
        <w:tc>
          <w:tcPr>
            <w:tcW w:w="4820" w:type="dxa"/>
            <w:vAlign w:val="center"/>
          </w:tcPr>
          <w:p w14:paraId="6227CCA2" w14:textId="15B5356C" w:rsidR="007A12B0" w:rsidRPr="00F33E39" w:rsidRDefault="00D37F36" w:rsidP="00B722B3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上記資格</w:t>
            </w:r>
            <w:r w:rsidR="003216BA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を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保有</w:t>
            </w:r>
            <w:r w:rsidR="003216BA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しない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者</w:t>
            </w:r>
          </w:p>
        </w:tc>
        <w:tc>
          <w:tcPr>
            <w:tcW w:w="4819" w:type="dxa"/>
            <w:vAlign w:val="center"/>
          </w:tcPr>
          <w:p w14:paraId="2BE249A8" w14:textId="6159E758" w:rsidR="007A12B0" w:rsidRPr="00F33E39" w:rsidRDefault="007A12B0" w:rsidP="00B722B3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人</w:t>
            </w:r>
          </w:p>
        </w:tc>
      </w:tr>
      <w:tr w:rsidR="00F33E39" w:rsidRPr="00F33E39" w14:paraId="3B1C3917" w14:textId="77777777" w:rsidTr="008D3037">
        <w:trPr>
          <w:trHeight w:val="907"/>
        </w:trPr>
        <w:tc>
          <w:tcPr>
            <w:tcW w:w="9639" w:type="dxa"/>
            <w:gridSpan w:val="2"/>
            <w:vAlign w:val="center"/>
          </w:tcPr>
          <w:p w14:paraId="6D201B75" w14:textId="77777777" w:rsidR="007A12B0" w:rsidRPr="00F33E39" w:rsidRDefault="007A12B0" w:rsidP="007A12B0">
            <w:pPr>
              <w:snapToGrid w:val="0"/>
              <w:spacing w:line="276" w:lineRule="auto"/>
              <w:ind w:right="252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備考</w:t>
            </w:r>
          </w:p>
          <w:p w14:paraId="03CA5B28" w14:textId="05B8404E" w:rsidR="007A12B0" w:rsidRPr="00F33E39" w:rsidRDefault="007A12B0" w:rsidP="007A12B0">
            <w:pPr>
              <w:snapToGrid w:val="0"/>
              <w:spacing w:line="276" w:lineRule="auto"/>
              <w:ind w:leftChars="-20" w:left="508" w:rightChars="-20" w:right="-42" w:hangingChars="250" w:hanging="550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※１ 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令和5年9月</w:t>
            </w:r>
            <w:r w:rsidR="00434C39" w:rsidRPr="00F33E39">
              <w:rPr>
                <w:rFonts w:ascii="HG丸ｺﾞｼｯｸM-PRO" w:eastAsia="HG丸ｺﾞｼｯｸM-PRO" w:hAnsi="HG丸ｺﾞｼｯｸM-PRO" w:hint="eastAsia"/>
                <w:sz w:val="22"/>
              </w:rPr>
              <w:t>１１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日時点における設計事務所等に所属する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資格ごとの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技術職員の人数（</w:t>
            </w:r>
            <w:r w:rsidR="003216BA" w:rsidRPr="00F33E39">
              <w:rPr>
                <w:rFonts w:ascii="HG丸ｺﾞｼｯｸM-PRO" w:eastAsia="HG丸ｺﾞｼｯｸM-PRO" w:hAnsi="HG丸ｺﾞｼｯｸM-PRO" w:hint="eastAsia"/>
                <w:sz w:val="22"/>
              </w:rPr>
              <w:t>設計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共同企業体の場合は、各企業の合計の人数）を｢人数｣欄にそれぞれ記載すること。ただし、単体企業及び設計</w:t>
            </w:r>
            <w:r w:rsidR="003216BA" w:rsidRPr="00F33E39">
              <w:rPr>
                <w:rFonts w:ascii="HG丸ｺﾞｼｯｸM-PRO" w:eastAsia="HG丸ｺﾞｼｯｸM-PRO" w:hAnsi="HG丸ｺﾞｼｯｸM-PRO" w:hint="eastAsia"/>
                <w:sz w:val="22"/>
              </w:rPr>
              <w:t>共同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企業体の場合も、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協力事務所の人数は含めないこと。</w:t>
            </w:r>
          </w:p>
          <w:p w14:paraId="0517C68E" w14:textId="1C877DDC" w:rsidR="007A12B0" w:rsidRPr="00F33E39" w:rsidRDefault="007A12B0" w:rsidP="007A12B0">
            <w:pPr>
              <w:snapToGrid w:val="0"/>
              <w:spacing w:line="276" w:lineRule="auto"/>
              <w:ind w:leftChars="230" w:left="483" w:rightChars="-20" w:right="-42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また、複数の資格を有する者については、いずれか一つの資格の保有者として記載すること。</w:t>
            </w:r>
          </w:p>
          <w:p w14:paraId="7C28F1D3" w14:textId="666A8259" w:rsidR="007A12B0" w:rsidRPr="00F33E39" w:rsidRDefault="007A12B0" w:rsidP="007A12B0">
            <w:pPr>
              <w:snapToGrid w:val="0"/>
              <w:spacing w:line="276" w:lineRule="auto"/>
              <w:ind w:leftChars="-20" w:left="288" w:rightChars="-20" w:right="-42" w:hangingChars="150" w:hanging="330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※２</w:t>
            </w:r>
            <w:r w:rsidRPr="00F33E39">
              <w:rPr>
                <w:rFonts w:ascii="HG丸ｺﾞｼｯｸM-PRO" w:eastAsia="HG丸ｺﾞｼｯｸM-PRO" w:hAnsi="HG丸ｺﾞｼｯｸM-PRO" w:cs="Times New Roman"/>
                <w:sz w:val="22"/>
              </w:rPr>
              <w:t xml:space="preserve"> 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技術士・建築設備士は、以下の科目</w:t>
            </w:r>
            <w:r w:rsidR="003216BA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を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対象とする。</w:t>
            </w:r>
          </w:p>
          <w:p w14:paraId="49D22D5A" w14:textId="77777777" w:rsidR="007A12B0" w:rsidRPr="00F33E39" w:rsidRDefault="007A12B0" w:rsidP="007A12B0">
            <w:pPr>
              <w:snapToGrid w:val="0"/>
              <w:spacing w:line="276" w:lineRule="auto"/>
              <w:ind w:leftChars="-20" w:left="-42" w:rightChars="-20" w:right="-42" w:firstLineChars="200" w:firstLine="440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1）建設分野：土質及び基礎、鋼構造及びコンクリート、建設環境</w:t>
            </w:r>
          </w:p>
          <w:p w14:paraId="259B7440" w14:textId="77777777" w:rsidR="007A12B0" w:rsidRPr="00F33E39" w:rsidRDefault="007A12B0" w:rsidP="007A12B0">
            <w:pPr>
              <w:snapToGrid w:val="0"/>
              <w:spacing w:line="276" w:lineRule="auto"/>
              <w:ind w:leftChars="-20" w:left="-42" w:rightChars="-20" w:right="-42" w:firstLineChars="200" w:firstLine="440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2）電気分野：電力・エネルギーシステム、電気設備</w:t>
            </w:r>
          </w:p>
          <w:p w14:paraId="7AFB3374" w14:textId="6D4C5D12" w:rsidR="007A12B0" w:rsidRPr="00F33E39" w:rsidRDefault="007A12B0" w:rsidP="007A12B0">
            <w:pPr>
              <w:snapToGrid w:val="0"/>
              <w:spacing w:line="276" w:lineRule="auto"/>
              <w:ind w:leftChars="-20" w:left="-42" w:rightChars="-20" w:right="-42" w:firstLineChars="200" w:firstLine="440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3）機械分野：機械設計、熱・動力エネルギー機器、建築物環境衛生管理</w:t>
            </w:r>
          </w:p>
        </w:tc>
      </w:tr>
    </w:tbl>
    <w:p w14:paraId="6B5245D2" w14:textId="77777777" w:rsidR="00C4691C" w:rsidRPr="00F33E39" w:rsidRDefault="00C4691C" w:rsidP="00C4691C">
      <w:pPr>
        <w:widowControl/>
        <w:spacing w:line="20" w:lineRule="exact"/>
        <w:jc w:val="left"/>
        <w:rPr>
          <w:rFonts w:ascii="HG丸ｺﾞｼｯｸM-PRO" w:eastAsia="HG丸ｺﾞｼｯｸM-PRO" w:hAnsi="HG丸ｺﾞｼｯｸM-PRO" w:cs="Times New Roman"/>
          <w:sz w:val="22"/>
        </w:rPr>
      </w:pPr>
      <w:r w:rsidRPr="00F33E39">
        <w:rPr>
          <w:rFonts w:ascii="HG丸ｺﾞｼｯｸM-PRO" w:eastAsia="HG丸ｺﾞｼｯｸM-PRO" w:hAnsi="HG丸ｺﾞｼｯｸM-PRO" w:cs="Times New Roman"/>
          <w:sz w:val="22"/>
        </w:rPr>
        <w:br w:type="page"/>
      </w:r>
    </w:p>
    <w:p w14:paraId="7FCC7E8A" w14:textId="7948F6C4" w:rsidR="00115E26" w:rsidRPr="00F33E39" w:rsidRDefault="00303CBC" w:rsidP="004C1D6A">
      <w:pPr>
        <w:snapToGrid w:val="0"/>
        <w:ind w:right="74"/>
        <w:jc w:val="center"/>
        <w:rPr>
          <w:rFonts w:ascii="HG丸ｺﾞｼｯｸM-PRO" w:eastAsia="HG丸ｺﾞｼｯｸM-PRO" w:hAnsi="HG丸ｺﾞｼｯｸM-PRO" w:cs="Times New Roman"/>
          <w:sz w:val="24"/>
          <w:szCs w:val="24"/>
        </w:rPr>
      </w:pPr>
      <w:r w:rsidRPr="00F33E39">
        <w:rPr>
          <w:rFonts w:ascii="HG丸ｺﾞｼｯｸM-PRO" w:eastAsia="HG丸ｺﾞｼｯｸM-PRO" w:hAnsi="HG丸ｺﾞｼｯｸM-PRO" w:hint="eastAs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8EDE19" wp14:editId="0BB60D51">
                <wp:simplePos x="0" y="0"/>
                <wp:positionH relativeFrom="margin">
                  <wp:posOffset>5363210</wp:posOffset>
                </wp:positionH>
                <wp:positionV relativeFrom="paragraph">
                  <wp:posOffset>-678180</wp:posOffset>
                </wp:positionV>
                <wp:extent cx="891540" cy="780415"/>
                <wp:effectExtent l="0" t="0" r="0" b="6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780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907" w:type="dxa"/>
                              <w:tblInd w:w="13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"/>
                            </w:tblGrid>
                            <w:tr w:rsidR="006074BF" w:rsidRPr="002502DD" w14:paraId="0D7D87E1" w14:textId="77777777" w:rsidTr="00E269EA">
                              <w:trPr>
                                <w:trHeight w:val="283"/>
                              </w:trPr>
                              <w:tc>
                                <w:tcPr>
                                  <w:tcW w:w="907" w:type="dxa"/>
                                  <w:vAlign w:val="center"/>
                                </w:tcPr>
                                <w:p w14:paraId="2CCE9D83" w14:textId="77777777" w:rsidR="006074BF" w:rsidRPr="002502DD" w:rsidRDefault="006074BF" w:rsidP="00E269EA">
                                  <w:pPr>
                                    <w:snapToGrid w:val="0"/>
                                    <w:ind w:leftChars="-20" w:left="-42" w:rightChars="-50" w:right="-105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2502D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整理番号</w:t>
                                  </w:r>
                                  <w:r w:rsidRPr="002502D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</w:tr>
                            <w:tr w:rsidR="006074BF" w:rsidRPr="002502DD" w14:paraId="5CDFC436" w14:textId="77777777" w:rsidTr="00E269EA">
                              <w:trPr>
                                <w:trHeight w:val="680"/>
                              </w:trPr>
                              <w:tc>
                                <w:tcPr>
                                  <w:tcW w:w="907" w:type="dxa"/>
                                </w:tcPr>
                                <w:p w14:paraId="23D27BB0" w14:textId="77777777" w:rsidR="006074BF" w:rsidRPr="002502DD" w:rsidRDefault="006074BF" w:rsidP="00E269EA">
                                  <w:pPr>
                                    <w:snapToGrid w:val="0"/>
                                    <w:ind w:leftChars="-20" w:left="-42" w:rightChars="-50" w:right="-105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F772B14" w14:textId="77777777" w:rsidR="006074BF" w:rsidRPr="002502DD" w:rsidRDefault="006074BF" w:rsidP="00171A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EDE19" id="テキスト ボックス 1" o:spid="_x0000_s1028" type="#_x0000_t202" style="position:absolute;left:0;text-align:left;margin-left:422.3pt;margin-top:-53.4pt;width:70.2pt;height:61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1CXTgIAAGgEAAAOAAAAZHJzL2Uyb0RvYy54bWysVN1u2jAUvp+0d7B8P0IYtDQiVKwV0yTU&#10;VqJTr43jkEiJj2cbEnYJUrWH2CtMu97z5EV27ASKul1Nu3HOn8/P9x1ncl2XBdkKbXKQMQ17fUqE&#10;5JDkch3Tz4/zd2NKjGUyYQVIEdOdMPR6+vbNpFKRGEAGRSI0wSTSRJWKaWatioLA8EyUzPRACYnO&#10;FHTJLKp6HSSaVZi9LIJBv38RVKATpYELY9B62zrp1OdPU8HtfZoaYUkRU+zN+lP7c+XOYDph0Voz&#10;leW8a4P9QxclyyUWPaW6ZZaRjc7/SFXmXIOB1PY4lAGkac6FnwGnCfuvpllmTAk/C4Jj1Akm8//S&#10;8rvtgyZ5gtxRIlmJFDWH52b/o9n/ag7fSHP43hwOzf4n6iR0cFXKRHhrqfCerT9A7a52doNGh0Kd&#10;6tJ9cT6CfgR+dwJb1JZwNI6vwtEQPRxdl+P+MBy5LMHLZaWN/SigJE6IqUYuPcRsuzC2DT2GuFoS&#10;5nlRoJ1FhSRVTC/ej/r+wsmDyQuJNdwIbatOsvWq9ggMjmOsINnhdBradTGKz3PsYcGMfWAa9wPb&#10;xp2393ikBWAt6CRKMtBf/2Z38UgbeimpcN9iar5smBaUFJ8kEnoVDh0a1ivD0eUAFX3uWZ175Ka8&#10;AVxpJA2786KLt8VRTDWUT/g0Zq4qupjkWDum9ije2PYV4NPiYjbzQbiSitmFXCruUjsoHcKP9RPT&#10;qqPBIn93cNxMFr1io41t+ZhtLKS5p8rh3KLawY/r7Mnunp57L+e6j3r5QUx/AwAA//8DAFBLAwQU&#10;AAYACAAAACEAEkK7WuIAAAALAQAADwAAAGRycy9kb3ducmV2LnhtbEyPQUvDQBCF74L/YRnBW7tJ&#10;aUNMsyklUATRQ2sv3ibZbRKanY3ZbRv99Y4nPQ7z8d738s1ke3E1o+8cKYjnEQhDtdMdNQqO77tZ&#10;CsIHJI29I6Pgy3jYFPd3OWba3WhvrofQCA4hn6GCNoQhk9LXrbHo524wxL+TGy0GPsdG6hFvHG57&#10;uYiiRFrsiBtaHEzZmvp8uFgFL+XuDffVwqbfffn8etoOn8ePlVKPD9N2DSKYKfzB8KvP6lCwU+Uu&#10;pL3oFaTLZcKoglkcJTyCkad0xfMqZpMYZJHL/xuKHwAAAP//AwBQSwECLQAUAAYACAAAACEAtoM4&#10;kv4AAADhAQAAEwAAAAAAAAAAAAAAAAAAAAAAW0NvbnRlbnRfVHlwZXNdLnhtbFBLAQItABQABgAI&#10;AAAAIQA4/SH/1gAAAJQBAAALAAAAAAAAAAAAAAAAAC8BAABfcmVscy8ucmVsc1BLAQItABQABgAI&#10;AAAAIQAjd1CXTgIAAGgEAAAOAAAAAAAAAAAAAAAAAC4CAABkcnMvZTJvRG9jLnhtbFBLAQItABQA&#10;BgAIAAAAIQASQrta4gAAAAsBAAAPAAAAAAAAAAAAAAAAAKgEAABkcnMvZG93bnJldi54bWxQSwUG&#10;AAAAAAQABADzAAAAtwUAAAAA&#10;" filled="f" stroked="f" strokeweight=".5pt">
                <v:textbox>
                  <w:txbxContent>
                    <w:tbl>
                      <w:tblPr>
                        <w:tblStyle w:val="a3"/>
                        <w:tblW w:w="907" w:type="dxa"/>
                        <w:tblInd w:w="137" w:type="dxa"/>
                        <w:tblLook w:val="04A0" w:firstRow="1" w:lastRow="0" w:firstColumn="1" w:lastColumn="0" w:noHBand="0" w:noVBand="1"/>
                      </w:tblPr>
                      <w:tblGrid>
                        <w:gridCol w:w="907"/>
                      </w:tblGrid>
                      <w:tr w:rsidR="006074BF" w:rsidRPr="002502DD" w14:paraId="0D7D87E1" w14:textId="77777777" w:rsidTr="00E269EA">
                        <w:trPr>
                          <w:trHeight w:val="283"/>
                        </w:trPr>
                        <w:tc>
                          <w:tcPr>
                            <w:tcW w:w="907" w:type="dxa"/>
                            <w:vAlign w:val="center"/>
                          </w:tcPr>
                          <w:p w14:paraId="2CCE9D83" w14:textId="77777777" w:rsidR="006074BF" w:rsidRPr="002502DD" w:rsidRDefault="006074BF" w:rsidP="00E269EA">
                            <w:pPr>
                              <w:snapToGrid w:val="0"/>
                              <w:ind w:leftChars="-20" w:left="-42" w:rightChars="-50" w:right="-10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2502D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整理番号</w:t>
                            </w:r>
                            <w:r w:rsidRPr="002502D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  <w:vertAlign w:val="superscript"/>
                              </w:rPr>
                              <w:t>※</w:t>
                            </w:r>
                          </w:p>
                        </w:tc>
                      </w:tr>
                      <w:tr w:rsidR="006074BF" w:rsidRPr="002502DD" w14:paraId="5CDFC436" w14:textId="77777777" w:rsidTr="00E269EA">
                        <w:trPr>
                          <w:trHeight w:val="680"/>
                        </w:trPr>
                        <w:tc>
                          <w:tcPr>
                            <w:tcW w:w="907" w:type="dxa"/>
                          </w:tcPr>
                          <w:p w14:paraId="23D27BB0" w14:textId="77777777" w:rsidR="006074BF" w:rsidRPr="002502DD" w:rsidRDefault="006074BF" w:rsidP="00E269EA">
                            <w:pPr>
                              <w:snapToGrid w:val="0"/>
                              <w:ind w:leftChars="-20" w:left="-42" w:rightChars="-50" w:right="-105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</w:p>
                        </w:tc>
                      </w:tr>
                    </w:tbl>
                    <w:p w14:paraId="0F772B14" w14:textId="77777777" w:rsidR="006074BF" w:rsidRPr="002502DD" w:rsidRDefault="006074BF" w:rsidP="00171A3D"/>
                  </w:txbxContent>
                </v:textbox>
                <w10:wrap anchorx="margin"/>
              </v:shape>
            </w:pict>
          </mc:Fallback>
        </mc:AlternateContent>
      </w:r>
      <w:r w:rsidR="004C1D6A" w:rsidRPr="00F33E39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CC6F111" wp14:editId="7F2FBAEE">
                <wp:simplePos x="0" y="0"/>
                <wp:positionH relativeFrom="margin">
                  <wp:posOffset>-108956</wp:posOffset>
                </wp:positionH>
                <wp:positionV relativeFrom="paragraph">
                  <wp:posOffset>-448945</wp:posOffset>
                </wp:positionV>
                <wp:extent cx="603849" cy="430794"/>
                <wp:effectExtent l="0" t="0" r="0" b="762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49" cy="4307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F3FBE3" w14:textId="760A747F" w:rsidR="006074BF" w:rsidRDefault="006074BF" w:rsidP="004C1D6A">
                            <w:r w:rsidRPr="00CC08FF"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2"/>
                                <w:bdr w:val="single" w:sz="4" w:space="0" w:color="auto"/>
                              </w:rPr>
                              <w:t>様式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sz w:val="22"/>
                                <w:bdr w:val="single" w:sz="4" w:space="0" w:color="auto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6F111" id="テキスト ボックス 12" o:spid="_x0000_s1029" type="#_x0000_t202" style="position:absolute;left:0;text-align:left;margin-left:-8.6pt;margin-top:-35.35pt;width:47.55pt;height:33.9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IlCUAIAAGoEAAAOAAAAZHJzL2Uyb0RvYy54bWysVEtu2zAQ3RfoHQjua8mffCxYDtwELgoY&#10;SQCnyJqmKEuAxGFJ2pK7tIGih+gViq57Hl2kQ8pyjLSrohtqODOcz3szmtzUZUG2QpscZEz7vZAS&#10;ITkkuVzH9NPT/N01JcYymbACpIjpThh6M337ZlKpSAwggyIRmmAQaaJKxTSzVkVBYHgmSmZ6oIRE&#10;Ywq6ZBaveh0kmlUYvSyCQRheBhXoRGngwhjU3rVGOvXx01Rw+5CmRlhSxBRrs/7U/ly5M5hOWLTW&#10;TGU5P5bB/qGKkuUSk55C3THLyEbnf4Qqc67BQGp7HMoA0jTnwveA3fTDV90sM6aE7wXBMeoEk/l/&#10;Yfn99lGTPEHuBpRIViJHzeFrs//R7H81h2+kOXxvDodm/xPvBH0QsEqZCN8tFb609Xuo8XGnN6h0&#10;ONSpLt0XOyRoR+h3J7hFbQlH5WU4vB6NKeFoGg3Dq/HIRQleHitt7AcBJXFCTDWy6UFm24WxrWvn&#10;4nJJmOdF4RktJKkwwfAi9A9OFgxeSMzhWmhLdZKtV7XHYNi1sYJkh91paAfGKD7PsYYFM/aRaZwQ&#10;bAin3j7gkRaAueAoUZKB/vI3vfNH4tBKSYUTF1PzecO0oKT4KJHScX80ciPqL6OLqwFe9LlldW6R&#10;m/IWcKj7uF+Ke9H526ITUw3lMy7HzGVFE5Mcc8fUduKtbfcAl4uL2cw74VAqZhdyqbgL7VB1CD/V&#10;z0yrIw0W+buHbjZZ9IqN1rflY7axkOaeKodzi+oRfhxoT/Zx+dzGnN+918svYvobAAD//wMAUEsD&#10;BBQABgAIAAAAIQD4mZ9S4AAAAAkBAAAPAAAAZHJzL2Rvd25yZXYueG1sTI9NS8NAEIbvgv9hGcFb&#10;u2lA08ZsSgkUQfTQ2ou3SXaaBPcjZrdt9Nc7nuxtPh7eeaZYT9aIM42h907BYp6AINd43btWweF9&#10;O1uCCBGdRuMdKfimAOvy9qbAXPuL29F5H1vBIS7kqKCLccilDE1HFsPcD+R4d/Sjxcjt2Eo94oXD&#10;rZFpkjxKi73jCx0OVHXUfO5PVsFLtX3DXZ3a5Y+pnl+Pm+Hr8PGg1P3dtHkCEWmK/zD86bM6lOxU&#10;+5PTQRgFs0WWMspFlmQgmMiyFYiaB+kKZFnI6w/KXwAAAP//AwBQSwECLQAUAAYACAAAACEAtoM4&#10;kv4AAADhAQAAEwAAAAAAAAAAAAAAAAAAAAAAW0NvbnRlbnRfVHlwZXNdLnhtbFBLAQItABQABgAI&#10;AAAAIQA4/SH/1gAAAJQBAAALAAAAAAAAAAAAAAAAAC8BAABfcmVscy8ucmVsc1BLAQItABQABgAI&#10;AAAAIQAqOIlCUAIAAGoEAAAOAAAAAAAAAAAAAAAAAC4CAABkcnMvZTJvRG9jLnhtbFBLAQItABQA&#10;BgAIAAAAIQD4mZ9S4AAAAAkBAAAPAAAAAAAAAAAAAAAAAKoEAABkcnMvZG93bnJldi54bWxQSwUG&#10;AAAAAAQABADzAAAAtwUAAAAA&#10;" filled="f" stroked="f" strokeweight=".5pt">
                <v:textbox>
                  <w:txbxContent>
                    <w:p w14:paraId="24F3FBE3" w14:textId="760A747F" w:rsidR="006074BF" w:rsidRDefault="006074BF" w:rsidP="004C1D6A">
                      <w:r w:rsidRPr="00CC08FF">
                        <w:rPr>
                          <w:rFonts w:ascii="HG丸ｺﾞｼｯｸM-PRO" w:eastAsia="HG丸ｺﾞｼｯｸM-PRO" w:hAnsi="HG丸ｺﾞｼｯｸM-PRO" w:cs="Times New Roman" w:hint="eastAsia"/>
                          <w:sz w:val="22"/>
                          <w:bdr w:val="single" w:sz="4" w:space="0" w:color="auto"/>
                        </w:rPr>
                        <w:t>様式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sz w:val="22"/>
                          <w:bdr w:val="single" w:sz="4" w:space="0" w:color="auto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365B9" w:rsidRPr="00F33E39"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>設計業務の</w:t>
      </w:r>
      <w:r w:rsidR="00115E26" w:rsidRPr="00F33E39"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>受賞実績</w:t>
      </w:r>
    </w:p>
    <w:p w14:paraId="3DE61A83" w14:textId="77777777" w:rsidR="00171A3D" w:rsidRPr="00F33E39" w:rsidRDefault="00171A3D" w:rsidP="00B722B3">
      <w:pPr>
        <w:snapToGrid w:val="0"/>
        <w:spacing w:line="264" w:lineRule="auto"/>
        <w:jc w:val="center"/>
        <w:rPr>
          <w:rFonts w:ascii="HG丸ｺﾞｼｯｸM-PRO" w:eastAsia="HG丸ｺﾞｼｯｸM-PRO" w:hAnsi="HG丸ｺﾞｼｯｸM-PRO" w:cs="Times New Roman"/>
          <w:sz w:val="22"/>
        </w:rPr>
      </w:pPr>
    </w:p>
    <w:tbl>
      <w:tblPr>
        <w:tblW w:w="9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4"/>
        <w:gridCol w:w="2410"/>
        <w:gridCol w:w="2268"/>
        <w:gridCol w:w="1357"/>
        <w:gridCol w:w="1336"/>
      </w:tblGrid>
      <w:tr w:rsidR="00F33E39" w:rsidRPr="00F33E39" w14:paraId="6D08AEE1" w14:textId="77777777" w:rsidTr="00E87BD9">
        <w:trPr>
          <w:trHeight w:val="482"/>
          <w:jc w:val="center"/>
        </w:trPr>
        <w:tc>
          <w:tcPr>
            <w:tcW w:w="96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2FE8F3" w14:textId="44B832F9" w:rsidR="00722568" w:rsidRPr="00F33E39" w:rsidRDefault="00722568" w:rsidP="00B722B3">
            <w:pPr>
              <w:snapToGrid w:val="0"/>
              <w:spacing w:line="264" w:lineRule="auto"/>
              <w:ind w:leftChars="-100" w:left="-210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（１）設計事務所</w:t>
            </w:r>
            <w:r w:rsidR="001D553D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等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の</w:t>
            </w:r>
            <w:r w:rsidR="00006BD3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設計業務の</w:t>
            </w:r>
            <w:r w:rsidR="00CC08FF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受賞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実績</w:t>
            </w:r>
            <w:r w:rsidR="00006BD3"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※1</w:t>
            </w:r>
          </w:p>
        </w:tc>
      </w:tr>
      <w:tr w:rsidR="00F33E39" w:rsidRPr="00F33E39" w14:paraId="43D58235" w14:textId="77777777" w:rsidTr="00E87BD9">
        <w:trPr>
          <w:trHeight w:val="482"/>
          <w:jc w:val="center"/>
        </w:trPr>
        <w:tc>
          <w:tcPr>
            <w:tcW w:w="2324" w:type="dxa"/>
            <w:tcBorders>
              <w:bottom w:val="single" w:sz="4" w:space="0" w:color="auto"/>
            </w:tcBorders>
            <w:vAlign w:val="center"/>
          </w:tcPr>
          <w:p w14:paraId="0129F0A4" w14:textId="77777777" w:rsidR="00722568" w:rsidRPr="00F33E39" w:rsidRDefault="00722568" w:rsidP="00B722B3">
            <w:pPr>
              <w:snapToGrid w:val="0"/>
              <w:spacing w:line="264" w:lineRule="auto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施設名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410183A4" w14:textId="77777777" w:rsidR="00722568" w:rsidRPr="00F33E39" w:rsidRDefault="00722568" w:rsidP="00B722B3">
            <w:pPr>
              <w:snapToGrid w:val="0"/>
              <w:spacing w:line="264" w:lineRule="auto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受賞名称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2241008" w14:textId="77777777" w:rsidR="00722568" w:rsidRPr="00F33E39" w:rsidRDefault="00722568" w:rsidP="00B722B3">
            <w:pPr>
              <w:snapToGrid w:val="0"/>
              <w:spacing w:line="264" w:lineRule="auto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業務内容</w:t>
            </w: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14:paraId="6C87E5F6" w14:textId="77777777" w:rsidR="00722568" w:rsidRPr="00F33E39" w:rsidRDefault="00722568" w:rsidP="00B722B3">
            <w:pPr>
              <w:snapToGrid w:val="0"/>
              <w:spacing w:line="264" w:lineRule="auto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規模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14:paraId="348DED4D" w14:textId="77777777" w:rsidR="00722568" w:rsidRPr="00F33E39" w:rsidRDefault="00722568" w:rsidP="00B722B3">
            <w:pPr>
              <w:snapToGrid w:val="0"/>
              <w:spacing w:line="264" w:lineRule="auto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受賞年</w:t>
            </w:r>
          </w:p>
        </w:tc>
      </w:tr>
      <w:tr w:rsidR="00F33E39" w:rsidRPr="00F33E39" w14:paraId="7A4793E1" w14:textId="77777777" w:rsidTr="00E87BD9">
        <w:trPr>
          <w:trHeight w:val="482"/>
          <w:jc w:val="center"/>
        </w:trPr>
        <w:tc>
          <w:tcPr>
            <w:tcW w:w="2324" w:type="dxa"/>
            <w:tcBorders>
              <w:bottom w:val="single" w:sz="4" w:space="0" w:color="auto"/>
            </w:tcBorders>
            <w:vAlign w:val="center"/>
          </w:tcPr>
          <w:p w14:paraId="70F0FFEC" w14:textId="77777777" w:rsidR="00722568" w:rsidRPr="00F33E39" w:rsidRDefault="00722568" w:rsidP="00B722B3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896E450" w14:textId="77777777" w:rsidR="00722568" w:rsidRPr="00F33E39" w:rsidRDefault="00722568" w:rsidP="00B722B3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FC1BA55" w14:textId="77777777" w:rsidR="00722568" w:rsidRPr="00F33E39" w:rsidRDefault="00722568" w:rsidP="00B722B3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14:paraId="461656F3" w14:textId="77777777" w:rsidR="00722568" w:rsidRPr="00F33E39" w:rsidRDefault="00722568" w:rsidP="00B722B3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14:paraId="62127CB8" w14:textId="4AD3E895" w:rsidR="00722568" w:rsidRPr="00F33E39" w:rsidRDefault="000C2AE9" w:rsidP="00B722B3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</w:tc>
      </w:tr>
      <w:tr w:rsidR="00F33E39" w:rsidRPr="00F33E39" w14:paraId="62D450C5" w14:textId="77777777" w:rsidTr="00E87BD9">
        <w:trPr>
          <w:trHeight w:val="482"/>
          <w:jc w:val="center"/>
        </w:trPr>
        <w:tc>
          <w:tcPr>
            <w:tcW w:w="2324" w:type="dxa"/>
            <w:tcBorders>
              <w:bottom w:val="single" w:sz="4" w:space="0" w:color="auto"/>
            </w:tcBorders>
            <w:vAlign w:val="center"/>
          </w:tcPr>
          <w:p w14:paraId="2701144D" w14:textId="77777777" w:rsidR="000C2AE9" w:rsidRPr="00F33E39" w:rsidRDefault="000C2AE9" w:rsidP="00B722B3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F74A7A9" w14:textId="77777777" w:rsidR="000C2AE9" w:rsidRPr="00F33E39" w:rsidRDefault="000C2AE9" w:rsidP="00B722B3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950E87E" w14:textId="77777777" w:rsidR="000C2AE9" w:rsidRPr="00F33E39" w:rsidRDefault="000C2AE9" w:rsidP="00B722B3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14:paraId="5FF40B67" w14:textId="77777777" w:rsidR="000C2AE9" w:rsidRPr="00F33E39" w:rsidRDefault="000C2AE9" w:rsidP="00B722B3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14:paraId="30666242" w14:textId="33AFD3B2" w:rsidR="000C2AE9" w:rsidRPr="00F33E39" w:rsidRDefault="000C2AE9" w:rsidP="00B722B3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</w:tc>
      </w:tr>
      <w:tr w:rsidR="00F33E39" w:rsidRPr="00F33E39" w14:paraId="53DFDD23" w14:textId="77777777" w:rsidTr="00E87BD9">
        <w:trPr>
          <w:trHeight w:val="482"/>
          <w:jc w:val="center"/>
        </w:trPr>
        <w:tc>
          <w:tcPr>
            <w:tcW w:w="2324" w:type="dxa"/>
            <w:tcBorders>
              <w:bottom w:val="single" w:sz="4" w:space="0" w:color="auto"/>
            </w:tcBorders>
            <w:vAlign w:val="center"/>
          </w:tcPr>
          <w:p w14:paraId="062B8AC2" w14:textId="77777777" w:rsidR="000C2AE9" w:rsidRPr="00F33E39" w:rsidRDefault="000C2AE9" w:rsidP="00B722B3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4F76EB40" w14:textId="77777777" w:rsidR="000C2AE9" w:rsidRPr="00F33E39" w:rsidRDefault="000C2AE9" w:rsidP="00B722B3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02BC7A0" w14:textId="77777777" w:rsidR="000C2AE9" w:rsidRPr="00F33E39" w:rsidRDefault="000C2AE9" w:rsidP="00B722B3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14:paraId="4A9602A4" w14:textId="77777777" w:rsidR="000C2AE9" w:rsidRPr="00F33E39" w:rsidRDefault="000C2AE9" w:rsidP="00B722B3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14:paraId="77F02C49" w14:textId="7B592003" w:rsidR="000C2AE9" w:rsidRPr="00F33E39" w:rsidRDefault="000C2AE9" w:rsidP="00B722B3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</w:tc>
      </w:tr>
      <w:tr w:rsidR="00F33E39" w:rsidRPr="00F33E39" w14:paraId="7CAE9917" w14:textId="77777777" w:rsidTr="00E87BD9">
        <w:trPr>
          <w:trHeight w:val="482"/>
          <w:jc w:val="center"/>
        </w:trPr>
        <w:tc>
          <w:tcPr>
            <w:tcW w:w="2324" w:type="dxa"/>
            <w:tcBorders>
              <w:bottom w:val="single" w:sz="4" w:space="0" w:color="auto"/>
            </w:tcBorders>
            <w:vAlign w:val="center"/>
          </w:tcPr>
          <w:p w14:paraId="4E3361DA" w14:textId="77777777" w:rsidR="000C2AE9" w:rsidRPr="00F33E39" w:rsidRDefault="000C2AE9" w:rsidP="00B722B3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43DD5BE" w14:textId="77777777" w:rsidR="000C2AE9" w:rsidRPr="00F33E39" w:rsidRDefault="000C2AE9" w:rsidP="00B722B3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33DA2ED" w14:textId="77777777" w:rsidR="000C2AE9" w:rsidRPr="00F33E39" w:rsidRDefault="000C2AE9" w:rsidP="00B722B3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14:paraId="1EA05430" w14:textId="77777777" w:rsidR="000C2AE9" w:rsidRPr="00F33E39" w:rsidRDefault="000C2AE9" w:rsidP="00B722B3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14:paraId="07CA731B" w14:textId="252E16D1" w:rsidR="000C2AE9" w:rsidRPr="00F33E39" w:rsidRDefault="000C2AE9" w:rsidP="00B722B3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</w:tc>
      </w:tr>
      <w:tr w:rsidR="00F33E39" w:rsidRPr="00F33E39" w14:paraId="49E29362" w14:textId="77777777" w:rsidTr="00E87BD9">
        <w:trPr>
          <w:trHeight w:val="482"/>
          <w:jc w:val="center"/>
        </w:trPr>
        <w:tc>
          <w:tcPr>
            <w:tcW w:w="2324" w:type="dxa"/>
            <w:tcBorders>
              <w:bottom w:val="single" w:sz="4" w:space="0" w:color="auto"/>
            </w:tcBorders>
            <w:vAlign w:val="center"/>
          </w:tcPr>
          <w:p w14:paraId="5133EFBB" w14:textId="77777777" w:rsidR="000C2AE9" w:rsidRPr="00F33E39" w:rsidRDefault="000C2AE9" w:rsidP="00B722B3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080B3D2" w14:textId="77777777" w:rsidR="000C2AE9" w:rsidRPr="00F33E39" w:rsidRDefault="000C2AE9" w:rsidP="00B722B3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47F65CA" w14:textId="77777777" w:rsidR="000C2AE9" w:rsidRPr="00F33E39" w:rsidRDefault="000C2AE9" w:rsidP="00B722B3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14:paraId="5670E2CE" w14:textId="77777777" w:rsidR="000C2AE9" w:rsidRPr="00F33E39" w:rsidRDefault="000C2AE9" w:rsidP="00B722B3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14:paraId="43B9CC62" w14:textId="742E0FFD" w:rsidR="000C2AE9" w:rsidRPr="00F33E39" w:rsidRDefault="000C2AE9" w:rsidP="00B722B3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</w:tc>
      </w:tr>
      <w:tr w:rsidR="00F33E39" w:rsidRPr="00F33E39" w14:paraId="00F22FF3" w14:textId="77777777" w:rsidTr="00E87BD9">
        <w:trPr>
          <w:trHeight w:val="482"/>
          <w:jc w:val="center"/>
        </w:trPr>
        <w:tc>
          <w:tcPr>
            <w:tcW w:w="9695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43CF0E5" w14:textId="2E10D73B" w:rsidR="00722568" w:rsidRPr="00F33E39" w:rsidRDefault="00006BD3" w:rsidP="00814727">
            <w:pPr>
              <w:snapToGrid w:val="0"/>
              <w:spacing w:line="264" w:lineRule="auto"/>
              <w:ind w:leftChars="-100" w:left="-210"/>
              <w:rPr>
                <w:rFonts w:ascii="HG丸ｺﾞｼｯｸM-PRO" w:eastAsia="HG丸ｺﾞｼｯｸM-PRO" w:hAnsi="HG丸ｺﾞｼｯｸM-PRO" w:cs="Times New Roman"/>
                <w:dstrike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（２）総括責任者個人</w:t>
            </w:r>
            <w:r w:rsidR="00722568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の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設計業務の</w:t>
            </w:r>
            <w:r w:rsidR="00CC08FF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受賞</w:t>
            </w:r>
            <w:r w:rsidR="00814727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実績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※1</w:t>
            </w:r>
            <w:r w:rsidR="00814727"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､※2</w:t>
            </w:r>
          </w:p>
        </w:tc>
      </w:tr>
      <w:tr w:rsidR="00F33E39" w:rsidRPr="00F33E39" w14:paraId="5D9CC23C" w14:textId="77777777" w:rsidTr="00E87BD9">
        <w:trPr>
          <w:trHeight w:val="482"/>
          <w:jc w:val="center"/>
        </w:trPr>
        <w:tc>
          <w:tcPr>
            <w:tcW w:w="2324" w:type="dxa"/>
            <w:vAlign w:val="center"/>
          </w:tcPr>
          <w:p w14:paraId="66263DF0" w14:textId="77777777" w:rsidR="00722568" w:rsidRPr="00F33E39" w:rsidRDefault="00722568" w:rsidP="00B722B3">
            <w:pPr>
              <w:snapToGrid w:val="0"/>
              <w:spacing w:line="264" w:lineRule="auto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施設名</w:t>
            </w:r>
          </w:p>
        </w:tc>
        <w:tc>
          <w:tcPr>
            <w:tcW w:w="2410" w:type="dxa"/>
            <w:vAlign w:val="center"/>
          </w:tcPr>
          <w:p w14:paraId="64231706" w14:textId="77777777" w:rsidR="00722568" w:rsidRPr="00F33E39" w:rsidRDefault="00722568" w:rsidP="00B722B3">
            <w:pPr>
              <w:snapToGrid w:val="0"/>
              <w:spacing w:line="264" w:lineRule="auto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受賞名称</w:t>
            </w:r>
          </w:p>
        </w:tc>
        <w:tc>
          <w:tcPr>
            <w:tcW w:w="2268" w:type="dxa"/>
            <w:vAlign w:val="center"/>
          </w:tcPr>
          <w:p w14:paraId="313729A2" w14:textId="77777777" w:rsidR="00722568" w:rsidRPr="00F33E39" w:rsidRDefault="00722568" w:rsidP="00B722B3">
            <w:pPr>
              <w:snapToGrid w:val="0"/>
              <w:spacing w:line="264" w:lineRule="auto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業務内容</w:t>
            </w:r>
          </w:p>
        </w:tc>
        <w:tc>
          <w:tcPr>
            <w:tcW w:w="1357" w:type="dxa"/>
            <w:vAlign w:val="center"/>
          </w:tcPr>
          <w:p w14:paraId="2C44E745" w14:textId="77777777" w:rsidR="00722568" w:rsidRPr="00F33E39" w:rsidRDefault="00722568" w:rsidP="00B722B3">
            <w:pPr>
              <w:snapToGrid w:val="0"/>
              <w:spacing w:line="264" w:lineRule="auto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規模</w:t>
            </w:r>
          </w:p>
        </w:tc>
        <w:tc>
          <w:tcPr>
            <w:tcW w:w="1336" w:type="dxa"/>
            <w:vAlign w:val="center"/>
          </w:tcPr>
          <w:p w14:paraId="6A691D7A" w14:textId="77777777" w:rsidR="00722568" w:rsidRPr="00F33E39" w:rsidRDefault="00722568" w:rsidP="00B722B3">
            <w:pPr>
              <w:snapToGrid w:val="0"/>
              <w:spacing w:line="264" w:lineRule="auto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受賞年</w:t>
            </w:r>
          </w:p>
        </w:tc>
      </w:tr>
      <w:tr w:rsidR="00F33E39" w:rsidRPr="00F33E39" w14:paraId="48753ED2" w14:textId="77777777" w:rsidTr="00E87BD9">
        <w:trPr>
          <w:trHeight w:val="482"/>
          <w:jc w:val="center"/>
        </w:trPr>
        <w:tc>
          <w:tcPr>
            <w:tcW w:w="2324" w:type="dxa"/>
            <w:vAlign w:val="center"/>
          </w:tcPr>
          <w:p w14:paraId="61D46DBB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2D829B64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069019DB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57" w:type="dxa"/>
            <w:vAlign w:val="center"/>
          </w:tcPr>
          <w:p w14:paraId="613CA7D2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36" w:type="dxa"/>
            <w:vAlign w:val="center"/>
          </w:tcPr>
          <w:p w14:paraId="6EFF0525" w14:textId="16624540" w:rsidR="000C2AE9" w:rsidRPr="00F33E39" w:rsidRDefault="000C2AE9" w:rsidP="00B722B3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</w:tc>
      </w:tr>
      <w:tr w:rsidR="00F33E39" w:rsidRPr="00F33E39" w14:paraId="266BA9CB" w14:textId="77777777" w:rsidTr="00E87BD9">
        <w:trPr>
          <w:trHeight w:val="482"/>
          <w:jc w:val="center"/>
        </w:trPr>
        <w:tc>
          <w:tcPr>
            <w:tcW w:w="2324" w:type="dxa"/>
            <w:vAlign w:val="center"/>
          </w:tcPr>
          <w:p w14:paraId="54F7EB29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46055AD0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5679AC03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57" w:type="dxa"/>
            <w:vAlign w:val="center"/>
          </w:tcPr>
          <w:p w14:paraId="14C8CFC0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36" w:type="dxa"/>
            <w:vAlign w:val="center"/>
          </w:tcPr>
          <w:p w14:paraId="76D6B85C" w14:textId="53076F35" w:rsidR="000C2AE9" w:rsidRPr="00F33E39" w:rsidRDefault="000C2AE9" w:rsidP="00B722B3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</w:tc>
      </w:tr>
      <w:tr w:rsidR="00F33E39" w:rsidRPr="00F33E39" w14:paraId="3F9DA1B5" w14:textId="77777777" w:rsidTr="00E87BD9">
        <w:trPr>
          <w:trHeight w:val="482"/>
          <w:jc w:val="center"/>
        </w:trPr>
        <w:tc>
          <w:tcPr>
            <w:tcW w:w="2324" w:type="dxa"/>
            <w:vAlign w:val="center"/>
          </w:tcPr>
          <w:p w14:paraId="0B5D9AB4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2104A995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4AEA89D4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57" w:type="dxa"/>
            <w:vAlign w:val="center"/>
          </w:tcPr>
          <w:p w14:paraId="22B6558C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36" w:type="dxa"/>
            <w:vAlign w:val="center"/>
          </w:tcPr>
          <w:p w14:paraId="47FC92EE" w14:textId="5F421E9E" w:rsidR="000C2AE9" w:rsidRPr="00F33E39" w:rsidRDefault="000C2AE9" w:rsidP="00B722B3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</w:tc>
      </w:tr>
      <w:tr w:rsidR="00F33E39" w:rsidRPr="00F33E39" w14:paraId="35D3E5C5" w14:textId="77777777" w:rsidTr="00E87BD9">
        <w:trPr>
          <w:trHeight w:val="482"/>
          <w:jc w:val="center"/>
        </w:trPr>
        <w:tc>
          <w:tcPr>
            <w:tcW w:w="2324" w:type="dxa"/>
            <w:vAlign w:val="center"/>
          </w:tcPr>
          <w:p w14:paraId="1D517027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58484203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67194F9E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57" w:type="dxa"/>
            <w:vAlign w:val="center"/>
          </w:tcPr>
          <w:p w14:paraId="51105B21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36" w:type="dxa"/>
            <w:vAlign w:val="center"/>
          </w:tcPr>
          <w:p w14:paraId="7B84EF0E" w14:textId="069D6F7D" w:rsidR="000C2AE9" w:rsidRPr="00F33E39" w:rsidRDefault="000C2AE9" w:rsidP="00B722B3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</w:tc>
      </w:tr>
      <w:tr w:rsidR="00F33E39" w:rsidRPr="00F33E39" w14:paraId="03E5EE0A" w14:textId="77777777" w:rsidTr="00E87BD9">
        <w:trPr>
          <w:trHeight w:val="482"/>
          <w:jc w:val="center"/>
        </w:trPr>
        <w:tc>
          <w:tcPr>
            <w:tcW w:w="2324" w:type="dxa"/>
            <w:tcBorders>
              <w:bottom w:val="single" w:sz="4" w:space="0" w:color="auto"/>
            </w:tcBorders>
            <w:vAlign w:val="center"/>
          </w:tcPr>
          <w:p w14:paraId="1D228FCF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1F3B87D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DF96768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14:paraId="3400CC03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14:paraId="1D9F50A8" w14:textId="60CACAF3" w:rsidR="000C2AE9" w:rsidRPr="00F33E39" w:rsidRDefault="000C2AE9" w:rsidP="00B722B3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</w:tc>
      </w:tr>
      <w:tr w:rsidR="00F33E39" w:rsidRPr="00F33E39" w14:paraId="6BD8B68D" w14:textId="77777777" w:rsidTr="00E87BD9">
        <w:trPr>
          <w:trHeight w:val="482"/>
          <w:jc w:val="center"/>
        </w:trPr>
        <w:tc>
          <w:tcPr>
            <w:tcW w:w="9695" w:type="dxa"/>
            <w:gridSpan w:val="5"/>
            <w:tcBorders>
              <w:left w:val="nil"/>
              <w:right w:val="nil"/>
            </w:tcBorders>
            <w:vAlign w:val="center"/>
          </w:tcPr>
          <w:p w14:paraId="26E9A12B" w14:textId="2E6F2695" w:rsidR="00722568" w:rsidRPr="00F33E39" w:rsidRDefault="00006BD3" w:rsidP="00814727">
            <w:pPr>
              <w:snapToGrid w:val="0"/>
              <w:spacing w:line="264" w:lineRule="auto"/>
              <w:ind w:leftChars="-100" w:left="-210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（３）主任技術者（意匠）個人</w:t>
            </w:r>
            <w:r w:rsidR="00722568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の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設計業務の</w:t>
            </w:r>
            <w:r w:rsidR="00CC08FF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受賞</w:t>
            </w:r>
            <w:r w:rsidR="00722568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実績</w:t>
            </w:r>
            <w:r w:rsidR="00814727"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※1､※2</w:t>
            </w:r>
          </w:p>
        </w:tc>
      </w:tr>
      <w:tr w:rsidR="00F33E39" w:rsidRPr="00F33E39" w14:paraId="14038844" w14:textId="77777777" w:rsidTr="00E87BD9">
        <w:trPr>
          <w:trHeight w:val="482"/>
          <w:jc w:val="center"/>
        </w:trPr>
        <w:tc>
          <w:tcPr>
            <w:tcW w:w="2324" w:type="dxa"/>
            <w:vAlign w:val="center"/>
          </w:tcPr>
          <w:p w14:paraId="73E02772" w14:textId="77777777" w:rsidR="00722568" w:rsidRPr="00F33E39" w:rsidRDefault="00722568" w:rsidP="00B722B3">
            <w:pPr>
              <w:snapToGrid w:val="0"/>
              <w:spacing w:line="264" w:lineRule="auto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施設名</w:t>
            </w:r>
          </w:p>
        </w:tc>
        <w:tc>
          <w:tcPr>
            <w:tcW w:w="2410" w:type="dxa"/>
            <w:vAlign w:val="center"/>
          </w:tcPr>
          <w:p w14:paraId="795633BA" w14:textId="77777777" w:rsidR="00722568" w:rsidRPr="00F33E39" w:rsidRDefault="00722568" w:rsidP="00B722B3">
            <w:pPr>
              <w:snapToGrid w:val="0"/>
              <w:spacing w:line="264" w:lineRule="auto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受賞名称</w:t>
            </w:r>
          </w:p>
        </w:tc>
        <w:tc>
          <w:tcPr>
            <w:tcW w:w="2268" w:type="dxa"/>
            <w:vAlign w:val="center"/>
          </w:tcPr>
          <w:p w14:paraId="7B0B5563" w14:textId="77777777" w:rsidR="00722568" w:rsidRPr="00F33E39" w:rsidRDefault="00722568" w:rsidP="00B722B3">
            <w:pPr>
              <w:snapToGrid w:val="0"/>
              <w:spacing w:line="264" w:lineRule="auto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業務内容</w:t>
            </w:r>
          </w:p>
        </w:tc>
        <w:tc>
          <w:tcPr>
            <w:tcW w:w="1357" w:type="dxa"/>
            <w:vAlign w:val="center"/>
          </w:tcPr>
          <w:p w14:paraId="7CD7A9AD" w14:textId="77777777" w:rsidR="00722568" w:rsidRPr="00F33E39" w:rsidRDefault="00722568" w:rsidP="00B722B3">
            <w:pPr>
              <w:snapToGrid w:val="0"/>
              <w:spacing w:line="264" w:lineRule="auto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規模</w:t>
            </w:r>
          </w:p>
        </w:tc>
        <w:tc>
          <w:tcPr>
            <w:tcW w:w="1336" w:type="dxa"/>
            <w:vAlign w:val="center"/>
          </w:tcPr>
          <w:p w14:paraId="789555A5" w14:textId="77777777" w:rsidR="00722568" w:rsidRPr="00F33E39" w:rsidRDefault="00722568" w:rsidP="00B722B3">
            <w:pPr>
              <w:snapToGrid w:val="0"/>
              <w:spacing w:line="264" w:lineRule="auto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受賞年</w:t>
            </w:r>
          </w:p>
        </w:tc>
      </w:tr>
      <w:tr w:rsidR="00F33E39" w:rsidRPr="00F33E39" w14:paraId="446D5AD8" w14:textId="77777777" w:rsidTr="00E87BD9">
        <w:trPr>
          <w:trHeight w:val="482"/>
          <w:jc w:val="center"/>
        </w:trPr>
        <w:tc>
          <w:tcPr>
            <w:tcW w:w="2324" w:type="dxa"/>
            <w:vAlign w:val="center"/>
          </w:tcPr>
          <w:p w14:paraId="668F4CC7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2281515A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561AA21E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57" w:type="dxa"/>
            <w:vAlign w:val="center"/>
          </w:tcPr>
          <w:p w14:paraId="56CA2A1F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36" w:type="dxa"/>
            <w:vAlign w:val="center"/>
          </w:tcPr>
          <w:p w14:paraId="24BEBD35" w14:textId="38ED85E7" w:rsidR="000C2AE9" w:rsidRPr="00F33E39" w:rsidRDefault="000C2AE9" w:rsidP="00B722B3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</w:tc>
      </w:tr>
      <w:tr w:rsidR="00F33E39" w:rsidRPr="00F33E39" w14:paraId="32FDEA8A" w14:textId="77777777" w:rsidTr="00E87BD9">
        <w:trPr>
          <w:trHeight w:val="482"/>
          <w:jc w:val="center"/>
        </w:trPr>
        <w:tc>
          <w:tcPr>
            <w:tcW w:w="2324" w:type="dxa"/>
            <w:vAlign w:val="center"/>
          </w:tcPr>
          <w:p w14:paraId="3242D9F9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49B10690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2755ABBD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57" w:type="dxa"/>
            <w:vAlign w:val="center"/>
          </w:tcPr>
          <w:p w14:paraId="1CAA3AF1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36" w:type="dxa"/>
            <w:vAlign w:val="center"/>
          </w:tcPr>
          <w:p w14:paraId="49A3FBC1" w14:textId="0B36D14D" w:rsidR="000C2AE9" w:rsidRPr="00F33E39" w:rsidRDefault="000C2AE9" w:rsidP="00B722B3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</w:tc>
      </w:tr>
      <w:tr w:rsidR="00F33E39" w:rsidRPr="00F33E39" w14:paraId="5F9856E6" w14:textId="77777777" w:rsidTr="00E87BD9">
        <w:trPr>
          <w:trHeight w:val="482"/>
          <w:jc w:val="center"/>
        </w:trPr>
        <w:tc>
          <w:tcPr>
            <w:tcW w:w="2324" w:type="dxa"/>
            <w:vAlign w:val="center"/>
          </w:tcPr>
          <w:p w14:paraId="521B784A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02E285A7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472E182E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57" w:type="dxa"/>
            <w:vAlign w:val="center"/>
          </w:tcPr>
          <w:p w14:paraId="4E62859D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36" w:type="dxa"/>
            <w:vAlign w:val="center"/>
          </w:tcPr>
          <w:p w14:paraId="34ACADE7" w14:textId="51083D68" w:rsidR="000C2AE9" w:rsidRPr="00F33E39" w:rsidRDefault="000C2AE9" w:rsidP="00B722B3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</w:tc>
      </w:tr>
      <w:tr w:rsidR="00F33E39" w:rsidRPr="00F33E39" w14:paraId="400C680F" w14:textId="77777777" w:rsidTr="00E87BD9">
        <w:trPr>
          <w:trHeight w:val="482"/>
          <w:jc w:val="center"/>
        </w:trPr>
        <w:tc>
          <w:tcPr>
            <w:tcW w:w="2324" w:type="dxa"/>
            <w:vAlign w:val="center"/>
          </w:tcPr>
          <w:p w14:paraId="724AA98A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35571A3B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69961017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57" w:type="dxa"/>
            <w:vAlign w:val="center"/>
          </w:tcPr>
          <w:p w14:paraId="3CF42736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36" w:type="dxa"/>
            <w:vAlign w:val="center"/>
          </w:tcPr>
          <w:p w14:paraId="7D9108D2" w14:textId="44288EBB" w:rsidR="000C2AE9" w:rsidRPr="00F33E39" w:rsidRDefault="000C2AE9" w:rsidP="00B722B3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</w:tc>
      </w:tr>
      <w:tr w:rsidR="00F33E39" w:rsidRPr="00F33E39" w14:paraId="1414A427" w14:textId="77777777" w:rsidTr="00E87BD9">
        <w:trPr>
          <w:trHeight w:val="482"/>
          <w:jc w:val="center"/>
        </w:trPr>
        <w:tc>
          <w:tcPr>
            <w:tcW w:w="2324" w:type="dxa"/>
            <w:vAlign w:val="center"/>
          </w:tcPr>
          <w:p w14:paraId="3700E662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38931CC3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7EC33289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57" w:type="dxa"/>
            <w:vAlign w:val="center"/>
          </w:tcPr>
          <w:p w14:paraId="2176BFD6" w14:textId="77777777" w:rsidR="000C2AE9" w:rsidRPr="00F33E39" w:rsidRDefault="000C2AE9" w:rsidP="00876B15">
            <w:pPr>
              <w:snapToGrid w:val="0"/>
              <w:spacing w:line="264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336" w:type="dxa"/>
            <w:vAlign w:val="center"/>
          </w:tcPr>
          <w:p w14:paraId="63AA3734" w14:textId="62F86E81" w:rsidR="000C2AE9" w:rsidRPr="00F33E39" w:rsidRDefault="000C2AE9" w:rsidP="00B722B3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</w:tc>
      </w:tr>
      <w:tr w:rsidR="00F33E39" w:rsidRPr="00F33E39" w14:paraId="10B4B725" w14:textId="77777777" w:rsidTr="002502DD">
        <w:trPr>
          <w:trHeight w:val="482"/>
          <w:jc w:val="center"/>
        </w:trPr>
        <w:tc>
          <w:tcPr>
            <w:tcW w:w="9695" w:type="dxa"/>
            <w:gridSpan w:val="5"/>
            <w:vAlign w:val="center"/>
          </w:tcPr>
          <w:p w14:paraId="19356F0F" w14:textId="77777777" w:rsidR="006E225C" w:rsidRPr="00F33E39" w:rsidRDefault="006E225C" w:rsidP="006E225C">
            <w:pPr>
              <w:snapToGrid w:val="0"/>
              <w:spacing w:line="276" w:lineRule="auto"/>
              <w:ind w:right="252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備考</w:t>
            </w:r>
          </w:p>
          <w:p w14:paraId="048D8C88" w14:textId="67698422" w:rsidR="006E225C" w:rsidRPr="00F33E39" w:rsidRDefault="006E225C" w:rsidP="006E225C">
            <w:pPr>
              <w:snapToGrid w:val="0"/>
              <w:spacing w:line="276" w:lineRule="auto"/>
              <w:ind w:leftChars="-20" w:left="442" w:rightChars="-30" w:right="-63" w:hangingChars="220" w:hanging="484"/>
              <w:rPr>
                <w:rFonts w:ascii="HG丸ｺﾞｼｯｸM-PRO" w:eastAsia="HG丸ｺﾞｼｯｸM-PRO" w:hAnsi="HG丸ｺﾞｼｯｸM-PRO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※1</w:t>
            </w:r>
            <w:r w:rsidRPr="00F33E39">
              <w:rPr>
                <w:rFonts w:ascii="HG丸ｺﾞｼｯｸM-PRO" w:eastAsia="HG丸ｺﾞｼｯｸM-PRO" w:hAnsi="HG丸ｺﾞｼｯｸM-PRO"/>
                <w:sz w:val="22"/>
              </w:rPr>
              <w:t xml:space="preserve"> 設計業務の受賞実績は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､平成25</w:t>
            </w:r>
            <w:r w:rsidRPr="00F33E39">
              <w:rPr>
                <w:rFonts w:ascii="HG丸ｺﾞｼｯｸM-PRO" w:eastAsia="HG丸ｺﾞｼｯｸM-PRO" w:hAnsi="HG丸ｺﾞｼｯｸM-PRO"/>
                <w:sz w:val="22"/>
              </w:rPr>
              <w:t>年度以降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の</w:t>
            </w:r>
            <w:r w:rsidRPr="00F33E39">
              <w:rPr>
                <w:rFonts w:ascii="HG丸ｺﾞｼｯｸM-PRO" w:eastAsia="HG丸ｺﾞｼｯｸM-PRO" w:hAnsi="HG丸ｺﾞｼｯｸM-PRO"/>
                <w:sz w:val="22"/>
              </w:rPr>
              <w:t>建築設計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･</w:t>
            </w:r>
            <w:r w:rsidRPr="00F33E39">
              <w:rPr>
                <w:rFonts w:ascii="HG丸ｺﾞｼｯｸM-PRO" w:eastAsia="HG丸ｺﾞｼｯｸM-PRO" w:hAnsi="HG丸ｺﾞｼｯｸM-PRO"/>
                <w:sz w:val="22"/>
              </w:rPr>
              <w:t>工業デザイン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団体､公共団体が行う建築コンクール等の受賞実績（建物全体に対する受賞実績に限る。）を5</w:t>
            </w:r>
            <w:r w:rsidRPr="00F33E39">
              <w:rPr>
                <w:rFonts w:ascii="HG丸ｺﾞｼｯｸM-PRO" w:eastAsia="HG丸ｺﾞｼｯｸM-PRO" w:hAnsi="HG丸ｺﾞｼｯｸM-PRO"/>
                <w:sz w:val="22"/>
              </w:rPr>
              <w:t>件以内で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記載すること。なお、一般社団法人日本建築学会、公益社団法人日本建築家協会、一般社団法人公共建築協会、一般社団法人日本建設業連合会からの受賞実績がある場合は、優先して記載すること。</w:t>
            </w:r>
          </w:p>
          <w:p w14:paraId="4554EAF6" w14:textId="3F95D816" w:rsidR="006E225C" w:rsidRPr="00F33E39" w:rsidRDefault="006E225C" w:rsidP="006E225C">
            <w:pPr>
              <w:snapToGrid w:val="0"/>
              <w:spacing w:line="276" w:lineRule="auto"/>
              <w:ind w:leftChars="-20" w:left="442" w:rightChars="-20" w:right="-42" w:hangingChars="220" w:hanging="484"/>
              <w:rPr>
                <w:rFonts w:ascii="HG丸ｺﾞｼｯｸM-PRO" w:eastAsia="HG丸ｺﾞｼｯｸM-PRO" w:hAnsi="HG丸ｺﾞｼｯｸM-PRO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なお、記載する受賞実績については、</w:t>
            </w:r>
            <w:r w:rsidR="002320C3" w:rsidRPr="00F33E39">
              <w:rPr>
                <w:rFonts w:ascii="HG丸ｺﾞｼｯｸM-PRO" w:eastAsia="HG丸ｺﾞｼｯｸM-PRO" w:hAnsi="HG丸ｺﾞｼｯｸM-PRO"/>
                <w:sz w:val="22"/>
              </w:rPr>
              <w:t>受賞実績を証明する</w:t>
            </w:r>
            <w:r w:rsidR="002320C3" w:rsidRPr="00F33E39">
              <w:rPr>
                <w:rFonts w:ascii="HG丸ｺﾞｼｯｸM-PRO" w:eastAsia="HG丸ｺﾞｼｯｸM-PRO" w:hAnsi="HG丸ｺﾞｼｯｸM-PRO" w:hint="eastAsia"/>
                <w:sz w:val="22"/>
              </w:rPr>
              <w:t>書類の写し等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を添付すること。</w:t>
            </w:r>
          </w:p>
          <w:p w14:paraId="0EFCBB93" w14:textId="5EF85AC2" w:rsidR="006E225C" w:rsidRPr="00F33E39" w:rsidRDefault="006E225C" w:rsidP="006E225C">
            <w:pPr>
              <w:snapToGrid w:val="0"/>
              <w:spacing w:line="276" w:lineRule="auto"/>
              <w:ind w:leftChars="-20" w:left="442" w:rightChars="-20" w:right="-42" w:hangingChars="220" w:hanging="484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※2</w:t>
            </w:r>
            <w:r w:rsidRPr="00F33E39">
              <w:rPr>
                <w:rFonts w:ascii="HG丸ｺﾞｼｯｸM-PRO" w:eastAsia="HG丸ｺﾞｼｯｸM-PRO" w:hAnsi="HG丸ｺﾞｼｯｸM-PRO"/>
                <w:sz w:val="22"/>
              </w:rPr>
              <w:t xml:space="preserve"> 総括責任者、主任技術者（意匠）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個人の設計業務の受賞</w:t>
            </w:r>
            <w:r w:rsidRPr="00F33E39">
              <w:rPr>
                <w:rFonts w:ascii="HG丸ｺﾞｼｯｸM-PRO" w:eastAsia="HG丸ｺﾞｼｯｸM-PRO" w:hAnsi="HG丸ｺﾞｼｯｸM-PRO"/>
                <w:sz w:val="22"/>
              </w:rPr>
              <w:t>実績は、様式４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及び様式5</w:t>
            </w:r>
            <w:r w:rsidRPr="00F33E39">
              <w:rPr>
                <w:rFonts w:ascii="HG丸ｺﾞｼｯｸM-PRO" w:eastAsia="HG丸ｺﾞｼｯｸM-PRO" w:hAnsi="HG丸ｺﾞｼｯｸM-PRO"/>
                <w:sz w:val="22"/>
              </w:rPr>
              <w:t>の設計担当チームに記載する総括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責任者、主任技術者（意匠）の個人の受賞実績を記載すること。なお、現所属事務所以外の受賞実績を記載しても差し支えない。ただし、総括責任者、主任技術者（意匠）の受賞実績については、</w:t>
            </w:r>
            <w:r w:rsidR="002320C3" w:rsidRPr="00F33E39">
              <w:rPr>
                <w:rFonts w:ascii="HG丸ｺﾞｼｯｸM-PRO" w:eastAsia="HG丸ｺﾞｼｯｸM-PRO" w:hAnsi="HG丸ｺﾞｼｯｸM-PRO"/>
                <w:sz w:val="22"/>
              </w:rPr>
              <w:t>受賞実績を証明する</w:t>
            </w:r>
            <w:r w:rsidR="002320C3" w:rsidRPr="00F33E39">
              <w:rPr>
                <w:rFonts w:ascii="HG丸ｺﾞｼｯｸM-PRO" w:eastAsia="HG丸ｺﾞｼｯｸM-PRO" w:hAnsi="HG丸ｺﾞｼｯｸM-PRO" w:hint="eastAsia"/>
                <w:sz w:val="22"/>
              </w:rPr>
              <w:t>書類の写し等を添付すること。</w:t>
            </w:r>
          </w:p>
        </w:tc>
      </w:tr>
    </w:tbl>
    <w:p w14:paraId="47EC6F67" w14:textId="31F248A0" w:rsidR="00F278D9" w:rsidRPr="00F33E39" w:rsidRDefault="00F278D9" w:rsidP="006E225C">
      <w:pPr>
        <w:tabs>
          <w:tab w:val="left" w:pos="9120"/>
        </w:tabs>
        <w:snapToGrid w:val="0"/>
        <w:spacing w:line="240" w:lineRule="atLeast"/>
        <w:rPr>
          <w:rFonts w:ascii="HG丸ｺﾞｼｯｸM-PRO" w:eastAsia="HG丸ｺﾞｼｯｸM-PRO" w:hAnsi="HG丸ｺﾞｼｯｸM-PRO" w:cs="Times New Roman"/>
          <w:sz w:val="24"/>
          <w:szCs w:val="24"/>
          <w:bdr w:val="single" w:sz="4" w:space="0" w:color="auto"/>
        </w:rPr>
        <w:sectPr w:rsidR="00F278D9" w:rsidRPr="00F33E39" w:rsidSect="004C1D6A">
          <w:headerReference w:type="default" r:id="rId8"/>
          <w:footerReference w:type="even" r:id="rId9"/>
          <w:pgSz w:w="11906" w:h="16838" w:code="9"/>
          <w:pgMar w:top="1418" w:right="1134" w:bottom="1134" w:left="1134" w:header="567" w:footer="567" w:gutter="0"/>
          <w:pgNumType w:start="3"/>
          <w:cols w:space="425"/>
          <w:docGrid w:type="lines" w:linePitch="289"/>
        </w:sectPr>
      </w:pPr>
    </w:p>
    <w:p w14:paraId="418DDA9F" w14:textId="56D5F5FC" w:rsidR="00722568" w:rsidRPr="00F33E39" w:rsidRDefault="004C1D6A" w:rsidP="004C1D6A">
      <w:pPr>
        <w:tabs>
          <w:tab w:val="left" w:pos="9120"/>
        </w:tabs>
        <w:snapToGrid w:val="0"/>
        <w:spacing w:beforeLines="50" w:before="144"/>
        <w:jc w:val="center"/>
        <w:rPr>
          <w:rFonts w:ascii="HG丸ｺﾞｼｯｸM-PRO" w:eastAsia="HG丸ｺﾞｼｯｸM-PRO" w:hAnsi="HG丸ｺﾞｼｯｸM-PRO" w:cs="Times New Roman"/>
          <w:sz w:val="24"/>
          <w:szCs w:val="24"/>
        </w:rPr>
      </w:pPr>
      <w:r w:rsidRPr="00F33E39">
        <w:rPr>
          <w:rFonts w:ascii="HG丸ｺﾞｼｯｸM-PRO" w:eastAsia="HG丸ｺﾞｼｯｸM-PRO" w:hAnsi="HG丸ｺﾞｼｯｸM-PRO" w:hint="eastAs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AD6514" wp14:editId="08D91AA8">
                <wp:simplePos x="0" y="0"/>
                <wp:positionH relativeFrom="margin">
                  <wp:posOffset>-109220</wp:posOffset>
                </wp:positionH>
                <wp:positionV relativeFrom="paragraph">
                  <wp:posOffset>-460639</wp:posOffset>
                </wp:positionV>
                <wp:extent cx="603849" cy="430794"/>
                <wp:effectExtent l="0" t="0" r="0" b="762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49" cy="4307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BB4CAF" w14:textId="1DFBAFD8" w:rsidR="006074BF" w:rsidRDefault="006074BF" w:rsidP="004C1D6A">
                            <w:r w:rsidRPr="00CC08FF"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2"/>
                                <w:bdr w:val="single" w:sz="4" w:space="0" w:color="auto"/>
                              </w:rPr>
                              <w:t>様式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sz w:val="22"/>
                                <w:bdr w:val="single" w:sz="4" w:space="0" w:color="auto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D6514" id="テキスト ボックス 10" o:spid="_x0000_s1030" type="#_x0000_t202" style="position:absolute;left:0;text-align:left;margin-left:-8.6pt;margin-top:-36.25pt;width:47.55pt;height:33.9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nz8TwIAAGoEAAAOAAAAZHJzL2Uyb0RvYy54bWysVEtu2zAQ3RfoHQjuG8mJ8zMsB26CFAWC&#10;JIBTZE1TVCxA4rAkHSldxkDRQ/QKRdc9jy7SR8p2jLSrohtqODOcz3szGp+1dcUelXUl6YwP9lLO&#10;lJaUl/oh45/uLt+dcOa80LmoSKuMPynHzyZv34wbM1L7tKAqV5YhiHajxmR84b0ZJYmTC1ULt0dG&#10;aRgLsrXwuNqHJLeiQfS6SvbT9ChpyObGklTOQXvRG/kkxi8KJf1NUTjlWZVx1ObjaeM5D2cyGYvR&#10;gxVmUcp1GeIfqqhFqZF0G+pCeMGWtvwjVF1KS44KvyepTqgoSqliD+hmkL7qZrYQRsVeAI4zW5jc&#10;/wsrrx9vLStzcAd4tKjBUbf62j3/6J5/datvrFt971ar7vkn7gw+AKwxboR3M4OXvn1PLR5v9A7K&#10;gENb2Dp80SGDHbGftnCr1jMJ5VF6cDI85UzCNDxIj0+HIUry8thY5z8oqlkQMm7BZgRZPF4537tu&#10;XEIuTZdlVUVGK80aJDg4TOODrQXBK40coYW+1CD5dt5GDGIBQTOn/AndWeoHxhl5WaKGK+H8rbCY&#10;EDSEqfc3OIqKkIvWEmcLsl/+pg/+IA5WzhpMXMbd56WwirPqowalp4PhMIxovAwPj/dxsbuW+a5F&#10;L+tzwlAPsF9GRjH4+2ojFpbqeyzHNGSFSWiJ3Bn3G/Hc93uA5ZJqOo1OGEoj/JWeGRlCB1QDwnft&#10;vbBmTYMHf9e0mU0xesVG79vzMV16KspI1Quqa/gx0JHs9fKFjdm9R6+XX8TkNwAAAP//AwBQSwME&#10;FAAGAAgAAAAhAAGUHPfgAAAACQEAAA8AAABkcnMvZG93bnJldi54bWxMj01PwzAMhu9I/IfISNy2&#10;dBUjozSdpkoTEoLDxi7c0sZrKxqnNNlW+PWYE9z88ej143w9uV6ccQydJw2LeQICqfa2o0bD4W07&#10;W4EI0ZA1vSfU8IUB1sX1VW4y6y+0w/M+NoJDKGRGQxvjkEkZ6hadCXM/IPHu6EdnIrdjI+1oLhzu&#10;epkmyb10piO+0JoByxbrj/3JaXgut69mV6Vu9d2XTy/HzfB5eF9qfXszbR5BRJziHwy/+qwOBTtV&#10;/kQ2iF7DbKFSRrlQ6RIEE0o9gKh4cKdAFrn8/0HxAwAA//8DAFBLAQItABQABgAIAAAAIQC2gziS&#10;/gAAAOEBAAATAAAAAAAAAAAAAAAAAAAAAABbQ29udGVudF9UeXBlc10ueG1sUEsBAi0AFAAGAAgA&#10;AAAhADj9If/WAAAAlAEAAAsAAAAAAAAAAAAAAAAALwEAAF9yZWxzLy5yZWxzUEsBAi0AFAAGAAgA&#10;AAAhAH7GfPxPAgAAagQAAA4AAAAAAAAAAAAAAAAALgIAAGRycy9lMm9Eb2MueG1sUEsBAi0AFAAG&#10;AAgAAAAhAAGUHPfgAAAACQEAAA8AAAAAAAAAAAAAAAAAqQQAAGRycy9kb3ducmV2LnhtbFBLBQYA&#10;AAAABAAEAPMAAAC2BQAAAAA=&#10;" filled="f" stroked="f" strokeweight=".5pt">
                <v:textbox>
                  <w:txbxContent>
                    <w:p w14:paraId="21BB4CAF" w14:textId="1DFBAFD8" w:rsidR="006074BF" w:rsidRDefault="006074BF" w:rsidP="004C1D6A">
                      <w:r w:rsidRPr="00CC08FF">
                        <w:rPr>
                          <w:rFonts w:ascii="HG丸ｺﾞｼｯｸM-PRO" w:eastAsia="HG丸ｺﾞｼｯｸM-PRO" w:hAnsi="HG丸ｺﾞｼｯｸM-PRO" w:cs="Times New Roman" w:hint="eastAsia"/>
                          <w:sz w:val="22"/>
                          <w:bdr w:val="single" w:sz="4" w:space="0" w:color="auto"/>
                        </w:rPr>
                        <w:t>様式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sz w:val="22"/>
                          <w:bdr w:val="single" w:sz="4" w:space="0" w:color="auto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71A3D" w:rsidRPr="00F33E39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27EAEC" wp14:editId="6E024253">
                <wp:simplePos x="0" y="0"/>
                <wp:positionH relativeFrom="margin">
                  <wp:posOffset>8503285</wp:posOffset>
                </wp:positionH>
                <wp:positionV relativeFrom="paragraph">
                  <wp:posOffset>-685688</wp:posOffset>
                </wp:positionV>
                <wp:extent cx="891540" cy="780415"/>
                <wp:effectExtent l="0" t="0" r="0" b="63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780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907" w:type="dxa"/>
                              <w:tblInd w:w="13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"/>
                            </w:tblGrid>
                            <w:tr w:rsidR="006074BF" w:rsidRPr="002502DD" w14:paraId="1CA45895" w14:textId="77777777" w:rsidTr="00E269EA">
                              <w:trPr>
                                <w:trHeight w:val="283"/>
                              </w:trPr>
                              <w:tc>
                                <w:tcPr>
                                  <w:tcW w:w="907" w:type="dxa"/>
                                  <w:vAlign w:val="center"/>
                                </w:tcPr>
                                <w:p w14:paraId="2A691701" w14:textId="77777777" w:rsidR="006074BF" w:rsidRPr="002502DD" w:rsidRDefault="006074BF" w:rsidP="00E269EA">
                                  <w:pPr>
                                    <w:snapToGrid w:val="0"/>
                                    <w:ind w:leftChars="-20" w:left="-42" w:rightChars="-50" w:right="-105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2502D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整理番号</w:t>
                                  </w:r>
                                  <w:r w:rsidRPr="002502D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</w:tr>
                            <w:tr w:rsidR="006074BF" w:rsidRPr="002502DD" w14:paraId="26611288" w14:textId="77777777" w:rsidTr="00E269EA">
                              <w:trPr>
                                <w:trHeight w:val="680"/>
                              </w:trPr>
                              <w:tc>
                                <w:tcPr>
                                  <w:tcW w:w="907" w:type="dxa"/>
                                </w:tcPr>
                                <w:p w14:paraId="67E71016" w14:textId="77777777" w:rsidR="006074BF" w:rsidRPr="002502DD" w:rsidRDefault="006074BF" w:rsidP="00E269EA">
                                  <w:pPr>
                                    <w:snapToGrid w:val="0"/>
                                    <w:ind w:leftChars="-20" w:left="-42" w:rightChars="-50" w:right="-105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510AC84" w14:textId="77777777" w:rsidR="006074BF" w:rsidRPr="002502DD" w:rsidRDefault="006074BF" w:rsidP="00171A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7EAEC" id="テキスト ボックス 3" o:spid="_x0000_s1031" type="#_x0000_t202" style="position:absolute;left:0;text-align:left;margin-left:669.55pt;margin-top:-54pt;width:70.2pt;height:61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K0TgIAAGgEAAAOAAAAZHJzL2Uyb0RvYy54bWysVEtu2zAQ3RfoHQjua0n+JI5gOXATuChg&#10;JAGcImuaomwBEoclaUvu0gaKHqJXKLrueXSRDin/kHZVdEMNZ4bzeW9Go9u6LMhGaJODTGjUCSkR&#10;kkOay2VCPz1P3w0pMZbJlBUgRUK3wtDb8ds3o0rFogsrKFKhCQaRJq5UQlfWqjgIDF+JkpkOKCHR&#10;mIEumcWrXgapZhVGL4ugG4ZXQQU6VRq4MAa1962Rjn38LBPcPmaZEZYUCcXarD+1PxfuDMYjFi81&#10;U6ucH8pg/1BFyXKJSU+h7pllZK3zP0KVOddgILMdDmUAWZZz4XvAbqLwVTfzFVPC94LgGHWCyfy/&#10;sPxh86RJnia0R4lkJVLU7L82ux/N7lez/0aa/fdmv292P/FOeg6uSpkYX80VvrP1e6iR9qPeoNKh&#10;UGe6dF/sj6Adgd+ewBa1JRyVw5to0EcLR9P1MOxHAxclOD9W2tgPAkrihIRq5NJDzDYzY1vXo4vL&#10;JWGaF4Xns5CkSuhVbxD6BycLBi8k5nAttKU6ydaL2iPgC3CaBaRb7E5DOy5G8WmONcyYsU9M43xg&#10;2Tjz9hGPrADMBQeJkhXoL3/TO3+kDa2UVDhvCTWf10wLSoqPEgm9ifoODesv/cF1Fy/60rK4tMh1&#10;eQc40hFul+JedP62OIqZhvIFV2PisqKJSY65E2qP4p1ttwBXi4vJxDvhSCpmZ3KuuAvtUHUIP9cv&#10;TKsDDRb5e4DjZLL4FRutb8vHZG0hyz1VZ1QP8OM4e7IPq+f25fLuvc4/iPFvAAAA//8DAFBLAwQU&#10;AAYACAAAACEAcLXs5OIAAAANAQAADwAAAGRycy9kb3ducmV2LnhtbEyPTU+DQBCG7yb+h82YeGsX&#10;WquALE1D0pgYe2jtxdvAboG4H8huW/TXO5z0Nm/myfuRr0ej2UUNvnNWQDyPgClbO9nZRsDxfTtL&#10;gPmAVqJ2Vgn4Vh7Wxe1Njpl0V7tXl0NoGJlYn6GANoQ+49zXrTLo565Xln4nNxgMJIeGywGvZG40&#10;X0TRIzfYWUposVdlq+rPw9kIeC23O9xXC5P86PLl7bTpv44fKyHu78bNM7CgxvAHw1SfqkNBnSp3&#10;ttIzTXq5TGNiBcziKKFZE/PwlK6AVdOVAi9y/n9F8QsAAP//AwBQSwECLQAUAAYACAAAACEAtoM4&#10;kv4AAADhAQAAEwAAAAAAAAAAAAAAAAAAAAAAW0NvbnRlbnRfVHlwZXNdLnhtbFBLAQItABQABgAI&#10;AAAAIQA4/SH/1gAAAJQBAAALAAAAAAAAAAAAAAAAAC8BAABfcmVscy8ucmVsc1BLAQItABQABgAI&#10;AAAAIQCfRIK0TgIAAGgEAAAOAAAAAAAAAAAAAAAAAC4CAABkcnMvZTJvRG9jLnhtbFBLAQItABQA&#10;BgAIAAAAIQBwtezk4gAAAA0BAAAPAAAAAAAAAAAAAAAAAKgEAABkcnMvZG93bnJldi54bWxQSwUG&#10;AAAAAAQABADzAAAAtwUAAAAA&#10;" filled="f" stroked="f" strokeweight=".5pt">
                <v:textbox>
                  <w:txbxContent>
                    <w:tbl>
                      <w:tblPr>
                        <w:tblStyle w:val="a3"/>
                        <w:tblW w:w="907" w:type="dxa"/>
                        <w:tblInd w:w="137" w:type="dxa"/>
                        <w:tblLook w:val="04A0" w:firstRow="1" w:lastRow="0" w:firstColumn="1" w:lastColumn="0" w:noHBand="0" w:noVBand="1"/>
                      </w:tblPr>
                      <w:tblGrid>
                        <w:gridCol w:w="907"/>
                      </w:tblGrid>
                      <w:tr w:rsidR="006074BF" w:rsidRPr="002502DD" w14:paraId="1CA45895" w14:textId="77777777" w:rsidTr="00E269EA">
                        <w:trPr>
                          <w:trHeight w:val="283"/>
                        </w:trPr>
                        <w:tc>
                          <w:tcPr>
                            <w:tcW w:w="907" w:type="dxa"/>
                            <w:vAlign w:val="center"/>
                          </w:tcPr>
                          <w:p w14:paraId="2A691701" w14:textId="77777777" w:rsidR="006074BF" w:rsidRPr="002502DD" w:rsidRDefault="006074BF" w:rsidP="00E269EA">
                            <w:pPr>
                              <w:snapToGrid w:val="0"/>
                              <w:ind w:leftChars="-20" w:left="-42" w:rightChars="-50" w:right="-10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2502D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整理番号</w:t>
                            </w:r>
                            <w:r w:rsidRPr="002502D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  <w:vertAlign w:val="superscript"/>
                              </w:rPr>
                              <w:t>※</w:t>
                            </w:r>
                          </w:p>
                        </w:tc>
                      </w:tr>
                      <w:tr w:rsidR="006074BF" w:rsidRPr="002502DD" w14:paraId="26611288" w14:textId="77777777" w:rsidTr="00E269EA">
                        <w:trPr>
                          <w:trHeight w:val="680"/>
                        </w:trPr>
                        <w:tc>
                          <w:tcPr>
                            <w:tcW w:w="907" w:type="dxa"/>
                          </w:tcPr>
                          <w:p w14:paraId="67E71016" w14:textId="77777777" w:rsidR="006074BF" w:rsidRPr="002502DD" w:rsidRDefault="006074BF" w:rsidP="00E269EA">
                            <w:pPr>
                              <w:snapToGrid w:val="0"/>
                              <w:ind w:leftChars="-20" w:left="-42" w:rightChars="-50" w:right="-105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</w:p>
                        </w:tc>
                      </w:tr>
                    </w:tbl>
                    <w:p w14:paraId="7510AC84" w14:textId="77777777" w:rsidR="006074BF" w:rsidRPr="002502DD" w:rsidRDefault="006074BF" w:rsidP="00171A3D"/>
                  </w:txbxContent>
                </v:textbox>
                <w10:wrap anchorx="margin"/>
              </v:shape>
            </w:pict>
          </mc:Fallback>
        </mc:AlternateContent>
      </w:r>
      <w:r w:rsidR="00134950" w:rsidRPr="00F33E39"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>設計事務所等の</w:t>
      </w:r>
      <w:r w:rsidR="00171A3D" w:rsidRPr="00F33E39"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>業務実績</w:t>
      </w:r>
    </w:p>
    <w:tbl>
      <w:tblPr>
        <w:tblW w:w="14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914"/>
        <w:gridCol w:w="2381"/>
        <w:gridCol w:w="2063"/>
        <w:gridCol w:w="2008"/>
        <w:gridCol w:w="1819"/>
        <w:gridCol w:w="1276"/>
        <w:gridCol w:w="1255"/>
        <w:gridCol w:w="6"/>
      </w:tblGrid>
      <w:tr w:rsidR="00F33E39" w:rsidRPr="00F33E39" w14:paraId="621FD15D" w14:textId="77777777" w:rsidTr="004C1D6A">
        <w:trPr>
          <w:trHeight w:val="567"/>
        </w:trPr>
        <w:tc>
          <w:tcPr>
            <w:tcW w:w="2977" w:type="dxa"/>
            <w:vMerge w:val="restart"/>
            <w:vAlign w:val="center"/>
          </w:tcPr>
          <w:p w14:paraId="1960E9DB" w14:textId="64C706FE" w:rsidR="00B12E1E" w:rsidRPr="00F33E39" w:rsidRDefault="00B12E1E" w:rsidP="00F7477C">
            <w:pPr>
              <w:snapToGrid w:val="0"/>
              <w:ind w:leftChars="-20" w:left="-42" w:rightChars="-20" w:right="-42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業務内容</w:t>
            </w:r>
            <w:r w:rsidR="0079109C"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※1</w:t>
            </w:r>
          </w:p>
        </w:tc>
        <w:tc>
          <w:tcPr>
            <w:tcW w:w="914" w:type="dxa"/>
            <w:vMerge w:val="restart"/>
            <w:vAlign w:val="center"/>
          </w:tcPr>
          <w:p w14:paraId="706241A9" w14:textId="77777777" w:rsidR="00B12E1E" w:rsidRPr="00F33E39" w:rsidRDefault="00B12E1E" w:rsidP="00F7477C">
            <w:pPr>
              <w:snapToGrid w:val="0"/>
              <w:ind w:leftChars="-20" w:left="-42" w:rightChars="-20" w:right="-42"/>
              <w:jc w:val="center"/>
              <w:rPr>
                <w:rFonts w:ascii="HG丸ｺﾞｼｯｸM-PRO" w:eastAsia="HG丸ｺﾞｼｯｸM-PRO" w:hAnsi="HG丸ｺﾞｼｯｸM-PRO" w:cs="Times New Roman"/>
                <w:spacing w:val="-12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pacing w:val="-12"/>
                <w:sz w:val="22"/>
              </w:rPr>
              <w:t>受注</w:t>
            </w:r>
          </w:p>
          <w:p w14:paraId="358EE6C7" w14:textId="77777777" w:rsidR="00B12E1E" w:rsidRPr="00F33E39" w:rsidRDefault="00B12E1E" w:rsidP="00F7477C">
            <w:pPr>
              <w:snapToGrid w:val="0"/>
              <w:ind w:leftChars="-20" w:left="-42" w:rightChars="-20" w:right="-42"/>
              <w:jc w:val="center"/>
              <w:rPr>
                <w:rFonts w:ascii="HG丸ｺﾞｼｯｸM-PRO" w:eastAsia="HG丸ｺﾞｼｯｸM-PRO" w:hAnsi="HG丸ｺﾞｼｯｸM-PRO" w:cs="Times New Roman"/>
                <w:spacing w:val="-12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pacing w:val="-12"/>
                <w:sz w:val="22"/>
              </w:rPr>
              <w:t>形態</w:t>
            </w:r>
          </w:p>
          <w:p w14:paraId="35F82AB6" w14:textId="0FF7BAB7" w:rsidR="00B12E1E" w:rsidRPr="00F33E39" w:rsidRDefault="00B12E1E" w:rsidP="00F7477C">
            <w:pPr>
              <w:snapToGrid w:val="0"/>
              <w:ind w:leftChars="-20" w:left="-42" w:rightChars="-20" w:right="-42"/>
              <w:jc w:val="center"/>
              <w:rPr>
                <w:rFonts w:ascii="HG丸ｺﾞｼｯｸM-PRO" w:eastAsia="HG丸ｺﾞｼｯｸM-PRO" w:hAnsi="HG丸ｺﾞｼｯｸM-PRO" w:cs="Times New Roman"/>
                <w:w w:val="90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pacing w:val="-12"/>
                <w:sz w:val="22"/>
                <w:vertAlign w:val="superscript"/>
              </w:rPr>
              <w:t>※</w:t>
            </w:r>
            <w:r w:rsidR="0079109C" w:rsidRPr="00F33E39">
              <w:rPr>
                <w:rFonts w:ascii="HG丸ｺﾞｼｯｸM-PRO" w:eastAsia="HG丸ｺﾞｼｯｸM-PRO" w:hAnsi="HG丸ｺﾞｼｯｸM-PRO" w:cs="Times New Roman" w:hint="eastAsia"/>
                <w:spacing w:val="-12"/>
                <w:sz w:val="22"/>
                <w:vertAlign w:val="superscript"/>
              </w:rPr>
              <w:t>2</w:t>
            </w:r>
          </w:p>
        </w:tc>
        <w:tc>
          <w:tcPr>
            <w:tcW w:w="9547" w:type="dxa"/>
            <w:gridSpan w:val="5"/>
            <w:vAlign w:val="center"/>
          </w:tcPr>
          <w:p w14:paraId="0C8B4BC8" w14:textId="1799F2E7" w:rsidR="00B12E1E" w:rsidRPr="00F33E39" w:rsidRDefault="00B12E1E" w:rsidP="0079109C">
            <w:pPr>
              <w:snapToGrid w:val="0"/>
              <w:ind w:leftChars="-20" w:left="-42" w:rightChars="-20" w:right="-42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施 設 の 概 要</w:t>
            </w:r>
          </w:p>
        </w:tc>
        <w:tc>
          <w:tcPr>
            <w:tcW w:w="1261" w:type="dxa"/>
            <w:gridSpan w:val="2"/>
            <w:vMerge w:val="restart"/>
            <w:vAlign w:val="center"/>
          </w:tcPr>
          <w:p w14:paraId="56E6EBF5" w14:textId="77777777" w:rsidR="00B12E1E" w:rsidRPr="00F33E39" w:rsidRDefault="00B12E1E" w:rsidP="00CC08FF">
            <w:pPr>
              <w:snapToGrid w:val="0"/>
              <w:spacing w:line="264" w:lineRule="auto"/>
              <w:ind w:leftChars="-20" w:left="-42" w:rightChars="-20" w:right="-42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設計業務</w:t>
            </w:r>
          </w:p>
          <w:p w14:paraId="73F6E799" w14:textId="77777777" w:rsidR="00B12E1E" w:rsidRPr="00F33E39" w:rsidRDefault="00B12E1E" w:rsidP="00CC08FF">
            <w:pPr>
              <w:snapToGrid w:val="0"/>
              <w:spacing w:line="264" w:lineRule="auto"/>
              <w:ind w:leftChars="-20" w:left="-42" w:rightChars="-20" w:right="-42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完了年月</w:t>
            </w:r>
          </w:p>
        </w:tc>
      </w:tr>
      <w:tr w:rsidR="00F33E39" w:rsidRPr="00F33E39" w14:paraId="43FCF07E" w14:textId="77777777" w:rsidTr="004C1D6A">
        <w:trPr>
          <w:trHeight w:val="680"/>
        </w:trPr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699E3483" w14:textId="77777777" w:rsidR="0079109C" w:rsidRPr="00F33E39" w:rsidRDefault="0079109C" w:rsidP="0079109C">
            <w:pPr>
              <w:snapToGrid w:val="0"/>
              <w:ind w:leftChars="-20" w:left="-42" w:rightChars="-20" w:right="-42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14" w:type="dxa"/>
            <w:vMerge/>
            <w:tcBorders>
              <w:bottom w:val="single" w:sz="4" w:space="0" w:color="auto"/>
            </w:tcBorders>
          </w:tcPr>
          <w:p w14:paraId="75517B99" w14:textId="77777777" w:rsidR="0079109C" w:rsidRPr="00F33E39" w:rsidRDefault="0079109C" w:rsidP="0079109C">
            <w:pPr>
              <w:snapToGrid w:val="0"/>
              <w:ind w:leftChars="-20" w:left="-42" w:rightChars="-20" w:right="-42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14:paraId="503FE315" w14:textId="6E864C7F" w:rsidR="0079109C" w:rsidRPr="00F33E39" w:rsidRDefault="0079109C" w:rsidP="0079109C">
            <w:pPr>
              <w:tabs>
                <w:tab w:val="left" w:pos="0"/>
              </w:tabs>
              <w:snapToGrid w:val="0"/>
              <w:ind w:leftChars="-20" w:left="-42" w:rightChars="-20" w:right="-42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施設名称</w:t>
            </w:r>
          </w:p>
        </w:tc>
        <w:tc>
          <w:tcPr>
            <w:tcW w:w="206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AA3747" w14:textId="0FB8E657" w:rsidR="0079109C" w:rsidRPr="00F33E39" w:rsidRDefault="0079109C" w:rsidP="0079109C">
            <w:pPr>
              <w:tabs>
                <w:tab w:val="left" w:pos="0"/>
              </w:tabs>
              <w:snapToGrid w:val="0"/>
              <w:ind w:leftChars="-20" w:left="-42" w:rightChars="-20" w:right="-42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所在地</w:t>
            </w:r>
          </w:p>
        </w:tc>
        <w:tc>
          <w:tcPr>
            <w:tcW w:w="2008" w:type="dxa"/>
            <w:tcBorders>
              <w:bottom w:val="single" w:sz="4" w:space="0" w:color="auto"/>
            </w:tcBorders>
            <w:vAlign w:val="center"/>
          </w:tcPr>
          <w:p w14:paraId="32B1A007" w14:textId="0A2F2F2A" w:rsidR="0079109C" w:rsidRPr="00F33E39" w:rsidRDefault="0079109C" w:rsidP="0079109C">
            <w:pPr>
              <w:widowControl/>
              <w:snapToGrid w:val="0"/>
              <w:ind w:leftChars="-20" w:left="-42" w:rightChars="-20" w:right="-42"/>
              <w:jc w:val="center"/>
              <w:rPr>
                <w:rFonts w:ascii="HG丸ｺﾞｼｯｸM-PRO" w:eastAsia="HG丸ｺﾞｼｯｸM-PRO" w:hAnsi="HG丸ｺﾞｼｯｸM-PRO" w:cs="Times New Roman"/>
                <w:sz w:val="22"/>
                <w:highlight w:val="yellow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用途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pacing w:val="-12"/>
                <w:sz w:val="22"/>
                <w:vertAlign w:val="superscript"/>
              </w:rPr>
              <w:t>※3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vAlign w:val="center"/>
          </w:tcPr>
          <w:p w14:paraId="4E30A2CD" w14:textId="22BFD131" w:rsidR="0079109C" w:rsidRPr="00F33E39" w:rsidRDefault="0079109C" w:rsidP="0079109C">
            <w:pPr>
              <w:snapToGrid w:val="0"/>
              <w:spacing w:line="264" w:lineRule="auto"/>
              <w:ind w:leftChars="-20" w:left="-42" w:rightChars="-20" w:right="-42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   構造･規模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※4</w:t>
            </w:r>
          </w:p>
          <w:p w14:paraId="3AE27454" w14:textId="6784787B" w:rsidR="0079109C" w:rsidRPr="00F33E39" w:rsidRDefault="0079109C" w:rsidP="0079109C">
            <w:pPr>
              <w:snapToGrid w:val="0"/>
              <w:spacing w:line="264" w:lineRule="auto"/>
              <w:ind w:leftChars="-20" w:left="-42" w:rightChars="-20" w:right="-42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延べ面積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2B0E9FD" w14:textId="15A94C3B" w:rsidR="0079109C" w:rsidRPr="00F33E39" w:rsidRDefault="0079109C" w:rsidP="002502DD">
            <w:pPr>
              <w:snapToGrid w:val="0"/>
              <w:spacing w:line="264" w:lineRule="auto"/>
              <w:ind w:leftChars="-20" w:left="-42" w:rightChars="-20" w:right="-42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完成</w:t>
            </w:r>
            <w:r w:rsidR="002502DD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(予定)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年月</w:t>
            </w:r>
          </w:p>
        </w:tc>
        <w:tc>
          <w:tcPr>
            <w:tcW w:w="1261" w:type="dxa"/>
            <w:gridSpan w:val="2"/>
            <w:vMerge/>
            <w:tcBorders>
              <w:bottom w:val="single" w:sz="4" w:space="0" w:color="auto"/>
            </w:tcBorders>
          </w:tcPr>
          <w:p w14:paraId="480D5EDC" w14:textId="77777777" w:rsidR="0079109C" w:rsidRPr="00F33E39" w:rsidRDefault="0079109C" w:rsidP="0079109C">
            <w:pPr>
              <w:snapToGrid w:val="0"/>
              <w:spacing w:line="264" w:lineRule="auto"/>
              <w:ind w:leftChars="-20" w:left="-42" w:rightChars="-20" w:right="-42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F33E39" w:rsidRPr="00F33E39" w14:paraId="1B213420" w14:textId="77777777" w:rsidTr="004C1D6A">
        <w:trPr>
          <w:trHeight w:val="1162"/>
        </w:trPr>
        <w:tc>
          <w:tcPr>
            <w:tcW w:w="2977" w:type="dxa"/>
            <w:shd w:val="clear" w:color="auto" w:fill="auto"/>
            <w:vAlign w:val="center"/>
          </w:tcPr>
          <w:p w14:paraId="70628953" w14:textId="77777777" w:rsidR="0079109C" w:rsidRPr="00F33E39" w:rsidRDefault="0079109C" w:rsidP="0079109C">
            <w:pPr>
              <w:snapToGrid w:val="0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14:paraId="79818E71" w14:textId="77777777" w:rsidR="0079109C" w:rsidRPr="00F33E39" w:rsidRDefault="0079109C" w:rsidP="0079109C">
            <w:pPr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□単独</w:t>
            </w:r>
          </w:p>
          <w:p w14:paraId="17727F4F" w14:textId="77777777" w:rsidR="0079109C" w:rsidRPr="00F33E39" w:rsidRDefault="0079109C" w:rsidP="0079109C">
            <w:pPr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□JV</w:t>
            </w:r>
          </w:p>
          <w:p w14:paraId="0F3B2BEB" w14:textId="4065A7E2" w:rsidR="0079109C" w:rsidRPr="00F33E39" w:rsidRDefault="0079109C" w:rsidP="0079109C">
            <w:pPr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□協力</w:t>
            </w:r>
          </w:p>
        </w:tc>
        <w:tc>
          <w:tcPr>
            <w:tcW w:w="2381" w:type="dxa"/>
            <w:vAlign w:val="center"/>
          </w:tcPr>
          <w:p w14:paraId="585AD8D8" w14:textId="77777777" w:rsidR="0079109C" w:rsidRPr="00F33E39" w:rsidRDefault="0079109C" w:rsidP="0079109C">
            <w:pPr>
              <w:snapToGrid w:val="0"/>
              <w:ind w:leftChars="-20" w:left="-42" w:rightChars="-20" w:right="-42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63" w:type="dxa"/>
            <w:shd w:val="clear" w:color="auto" w:fill="auto"/>
            <w:vAlign w:val="center"/>
          </w:tcPr>
          <w:p w14:paraId="6C108619" w14:textId="70101C7B" w:rsidR="0079109C" w:rsidRPr="00F33E39" w:rsidRDefault="0079109C" w:rsidP="0079109C">
            <w:pPr>
              <w:snapToGrid w:val="0"/>
              <w:ind w:leftChars="-20" w:left="-42" w:rightChars="-20" w:right="-42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08" w:type="dxa"/>
            <w:vAlign w:val="center"/>
          </w:tcPr>
          <w:p w14:paraId="4F312417" w14:textId="77777777" w:rsidR="0079109C" w:rsidRPr="00F33E39" w:rsidRDefault="0079109C" w:rsidP="0079109C">
            <w:pPr>
              <w:snapToGrid w:val="0"/>
              <w:ind w:leftChars="-20" w:left="-42" w:rightChars="-20" w:right="-42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□庁舎</w:t>
            </w:r>
          </w:p>
          <w:p w14:paraId="2B426B49" w14:textId="77777777" w:rsidR="0079109C" w:rsidRPr="00F33E39" w:rsidRDefault="0079109C" w:rsidP="0079109C">
            <w:pPr>
              <w:snapToGrid w:val="0"/>
              <w:ind w:leftChars="-20" w:left="178" w:rightChars="-20" w:right="-42" w:hangingChars="100" w:hanging="220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□銀行･本社ビル等</w:t>
            </w:r>
          </w:p>
          <w:p w14:paraId="70BC4EB8" w14:textId="2E1A9CB2" w:rsidR="0079109C" w:rsidRPr="00F33E39" w:rsidRDefault="0079109C" w:rsidP="0079109C">
            <w:pPr>
              <w:snapToGrid w:val="0"/>
              <w:ind w:leftChars="-20" w:left="-42" w:rightChars="-20" w:right="-42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□その他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0324CAB4" w14:textId="1DF57A30" w:rsidR="0079109C" w:rsidRPr="00F33E39" w:rsidRDefault="0079109C" w:rsidP="0079109C">
            <w:pPr>
              <w:snapToGrid w:val="0"/>
              <w:spacing w:line="264" w:lineRule="auto"/>
              <w:ind w:leftChars="-20" w:left="-42" w:rightChars="100" w:right="21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造　-　／　　　　　　　　　　　㎡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40B561" w14:textId="77777777" w:rsidR="0079109C" w:rsidRPr="00F33E39" w:rsidRDefault="0079109C" w:rsidP="0079109C">
            <w:pPr>
              <w:snapToGrid w:val="0"/>
              <w:spacing w:line="264" w:lineRule="auto"/>
              <w:ind w:leftChars="-20" w:left="-42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年</w:t>
            </w:r>
          </w:p>
          <w:p w14:paraId="05AD3181" w14:textId="31FF4D2E" w:rsidR="0079109C" w:rsidRPr="00F33E39" w:rsidRDefault="0079109C" w:rsidP="0079109C">
            <w:pPr>
              <w:snapToGrid w:val="0"/>
              <w:spacing w:line="264" w:lineRule="auto"/>
              <w:ind w:leftChars="-20" w:left="-42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 月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14:paraId="0B0C11CA" w14:textId="0F7B11A6" w:rsidR="0079109C" w:rsidRPr="00F33E39" w:rsidRDefault="0079109C" w:rsidP="0079109C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68803FEC" w14:textId="7F60C4C0" w:rsidR="0079109C" w:rsidRPr="00F33E39" w:rsidRDefault="0079109C" w:rsidP="0079109C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</w:tr>
      <w:tr w:rsidR="00F33E39" w:rsidRPr="00F33E39" w14:paraId="1CCAB8E1" w14:textId="77777777" w:rsidTr="004C1D6A">
        <w:trPr>
          <w:trHeight w:val="1162"/>
        </w:trPr>
        <w:tc>
          <w:tcPr>
            <w:tcW w:w="2977" w:type="dxa"/>
            <w:shd w:val="clear" w:color="auto" w:fill="auto"/>
            <w:vAlign w:val="center"/>
          </w:tcPr>
          <w:p w14:paraId="301A9E35" w14:textId="77777777" w:rsidR="0079109C" w:rsidRPr="00F33E39" w:rsidRDefault="0079109C" w:rsidP="0079109C">
            <w:pPr>
              <w:snapToGrid w:val="0"/>
              <w:ind w:leftChars="-20" w:left="-42" w:rightChars="-20" w:right="-42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14:paraId="659F8C69" w14:textId="77777777" w:rsidR="0079109C" w:rsidRPr="00F33E39" w:rsidRDefault="0079109C" w:rsidP="0079109C">
            <w:pPr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□単独</w:t>
            </w:r>
          </w:p>
          <w:p w14:paraId="34DA9294" w14:textId="77777777" w:rsidR="0079109C" w:rsidRPr="00F33E39" w:rsidRDefault="0079109C" w:rsidP="0079109C">
            <w:pPr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□JV</w:t>
            </w:r>
          </w:p>
          <w:p w14:paraId="08343345" w14:textId="403609F6" w:rsidR="0079109C" w:rsidRPr="00F33E39" w:rsidRDefault="0079109C" w:rsidP="0079109C">
            <w:pPr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□協力</w:t>
            </w:r>
          </w:p>
        </w:tc>
        <w:tc>
          <w:tcPr>
            <w:tcW w:w="2381" w:type="dxa"/>
            <w:vAlign w:val="center"/>
          </w:tcPr>
          <w:p w14:paraId="4B2B66A7" w14:textId="77777777" w:rsidR="0079109C" w:rsidRPr="00F33E39" w:rsidRDefault="0079109C" w:rsidP="0079109C">
            <w:pPr>
              <w:snapToGrid w:val="0"/>
              <w:ind w:leftChars="-20" w:left="-42" w:rightChars="-20" w:right="-42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63" w:type="dxa"/>
            <w:shd w:val="clear" w:color="auto" w:fill="auto"/>
            <w:vAlign w:val="center"/>
          </w:tcPr>
          <w:p w14:paraId="559F93A4" w14:textId="35217BCB" w:rsidR="0079109C" w:rsidRPr="00F33E39" w:rsidRDefault="0079109C" w:rsidP="0079109C">
            <w:pPr>
              <w:snapToGrid w:val="0"/>
              <w:ind w:leftChars="-20" w:left="-42" w:rightChars="-20" w:right="-42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08" w:type="dxa"/>
            <w:vAlign w:val="center"/>
          </w:tcPr>
          <w:p w14:paraId="4DFA35F3" w14:textId="77777777" w:rsidR="0079109C" w:rsidRPr="00F33E39" w:rsidRDefault="0079109C" w:rsidP="0079109C">
            <w:pPr>
              <w:snapToGrid w:val="0"/>
              <w:ind w:leftChars="-20" w:left="-42" w:rightChars="-20" w:right="-42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□庁舎</w:t>
            </w:r>
          </w:p>
          <w:p w14:paraId="12F48A97" w14:textId="77777777" w:rsidR="0079109C" w:rsidRPr="00F33E39" w:rsidRDefault="0079109C" w:rsidP="0079109C">
            <w:pPr>
              <w:snapToGrid w:val="0"/>
              <w:ind w:leftChars="-20" w:left="178" w:rightChars="-20" w:right="-42" w:hangingChars="100" w:hanging="220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□銀行･本社ビル等</w:t>
            </w:r>
          </w:p>
          <w:p w14:paraId="3BFA06F3" w14:textId="4A757821" w:rsidR="0079109C" w:rsidRPr="00F33E39" w:rsidRDefault="0079109C" w:rsidP="0079109C">
            <w:pPr>
              <w:snapToGrid w:val="0"/>
              <w:ind w:leftChars="-20" w:left="-42" w:rightChars="-20" w:right="-42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□その他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3A09C82" w14:textId="203A706E" w:rsidR="0079109C" w:rsidRPr="00F33E39" w:rsidRDefault="0079109C" w:rsidP="0079109C">
            <w:pPr>
              <w:snapToGrid w:val="0"/>
              <w:spacing w:line="264" w:lineRule="auto"/>
              <w:ind w:leftChars="-20" w:left="-42" w:rightChars="100" w:right="21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造　-　／　　　　　　　　　　　㎡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8780F3" w14:textId="77777777" w:rsidR="0079109C" w:rsidRPr="00F33E39" w:rsidRDefault="0079109C" w:rsidP="0079109C">
            <w:pPr>
              <w:snapToGrid w:val="0"/>
              <w:spacing w:line="264" w:lineRule="auto"/>
              <w:ind w:leftChars="-20" w:left="-42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年</w:t>
            </w:r>
          </w:p>
          <w:p w14:paraId="5F9D44E5" w14:textId="346AD0C8" w:rsidR="0079109C" w:rsidRPr="00F33E39" w:rsidRDefault="0079109C" w:rsidP="0079109C">
            <w:pPr>
              <w:snapToGrid w:val="0"/>
              <w:spacing w:line="264" w:lineRule="auto"/>
              <w:ind w:leftChars="-20" w:left="-42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 月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14:paraId="055095F4" w14:textId="77777777" w:rsidR="0079109C" w:rsidRPr="00F33E39" w:rsidRDefault="0079109C" w:rsidP="0079109C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003217E1" w14:textId="7F957274" w:rsidR="0079109C" w:rsidRPr="00F33E39" w:rsidRDefault="0079109C" w:rsidP="0079109C">
            <w:pPr>
              <w:snapToGrid w:val="0"/>
              <w:spacing w:line="264" w:lineRule="auto"/>
              <w:ind w:leftChars="-20" w:left="-42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</w:tr>
      <w:tr w:rsidR="00F33E39" w:rsidRPr="00F33E39" w14:paraId="4E206E87" w14:textId="77777777" w:rsidTr="004C1D6A">
        <w:trPr>
          <w:trHeight w:val="1162"/>
        </w:trPr>
        <w:tc>
          <w:tcPr>
            <w:tcW w:w="2977" w:type="dxa"/>
            <w:shd w:val="clear" w:color="auto" w:fill="auto"/>
            <w:vAlign w:val="center"/>
          </w:tcPr>
          <w:p w14:paraId="4490ABEC" w14:textId="77777777" w:rsidR="0079109C" w:rsidRPr="00F33E39" w:rsidRDefault="0079109C" w:rsidP="0079109C">
            <w:pPr>
              <w:snapToGrid w:val="0"/>
              <w:ind w:leftChars="-20" w:left="-42" w:rightChars="-20" w:right="-42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14:paraId="7429062B" w14:textId="77777777" w:rsidR="0079109C" w:rsidRPr="00F33E39" w:rsidRDefault="0079109C" w:rsidP="0079109C">
            <w:pPr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□単独</w:t>
            </w:r>
          </w:p>
          <w:p w14:paraId="64DE9DB9" w14:textId="77777777" w:rsidR="0079109C" w:rsidRPr="00F33E39" w:rsidRDefault="0079109C" w:rsidP="0079109C">
            <w:pPr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□JV</w:t>
            </w:r>
          </w:p>
          <w:p w14:paraId="7D2051C6" w14:textId="4B55B705" w:rsidR="0079109C" w:rsidRPr="00F33E39" w:rsidRDefault="0079109C" w:rsidP="0079109C">
            <w:pPr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□協力</w:t>
            </w:r>
          </w:p>
        </w:tc>
        <w:tc>
          <w:tcPr>
            <w:tcW w:w="2381" w:type="dxa"/>
            <w:vAlign w:val="center"/>
          </w:tcPr>
          <w:p w14:paraId="421350EC" w14:textId="77777777" w:rsidR="0079109C" w:rsidRPr="00F33E39" w:rsidRDefault="0079109C" w:rsidP="0079109C">
            <w:pPr>
              <w:snapToGrid w:val="0"/>
              <w:ind w:leftChars="-20" w:left="-42" w:rightChars="-20" w:right="-42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63" w:type="dxa"/>
            <w:shd w:val="clear" w:color="auto" w:fill="auto"/>
            <w:vAlign w:val="center"/>
          </w:tcPr>
          <w:p w14:paraId="5BEE1F5A" w14:textId="6096DDCE" w:rsidR="0079109C" w:rsidRPr="00F33E39" w:rsidRDefault="0079109C" w:rsidP="0079109C">
            <w:pPr>
              <w:snapToGrid w:val="0"/>
              <w:ind w:leftChars="-20" w:left="-42" w:rightChars="-20" w:right="-42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08" w:type="dxa"/>
            <w:vAlign w:val="center"/>
          </w:tcPr>
          <w:p w14:paraId="178E6973" w14:textId="77777777" w:rsidR="0079109C" w:rsidRPr="00F33E39" w:rsidRDefault="0079109C" w:rsidP="0079109C">
            <w:pPr>
              <w:snapToGrid w:val="0"/>
              <w:ind w:leftChars="-20" w:left="-42" w:rightChars="-20" w:right="-42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□庁舎</w:t>
            </w:r>
          </w:p>
          <w:p w14:paraId="4D7023FD" w14:textId="77777777" w:rsidR="0079109C" w:rsidRPr="00F33E39" w:rsidRDefault="0079109C" w:rsidP="0079109C">
            <w:pPr>
              <w:snapToGrid w:val="0"/>
              <w:ind w:leftChars="-20" w:left="178" w:rightChars="-20" w:right="-42" w:hangingChars="100" w:hanging="220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□銀行･本社ビル等</w:t>
            </w:r>
          </w:p>
          <w:p w14:paraId="778C773C" w14:textId="62217820" w:rsidR="0079109C" w:rsidRPr="00F33E39" w:rsidRDefault="0079109C" w:rsidP="0079109C">
            <w:pPr>
              <w:snapToGrid w:val="0"/>
              <w:ind w:leftChars="-20" w:left="-42" w:rightChars="-20" w:right="-42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□その他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0BD1F591" w14:textId="4CC7D769" w:rsidR="0079109C" w:rsidRPr="00F33E39" w:rsidRDefault="0079109C" w:rsidP="0079109C">
            <w:pPr>
              <w:snapToGrid w:val="0"/>
              <w:spacing w:line="264" w:lineRule="auto"/>
              <w:ind w:leftChars="-20" w:left="-42" w:rightChars="100" w:right="21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造　-　／　　　　　　　　　　　㎡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D8C627" w14:textId="77777777" w:rsidR="0079109C" w:rsidRPr="00F33E39" w:rsidRDefault="0079109C" w:rsidP="0079109C">
            <w:pPr>
              <w:snapToGrid w:val="0"/>
              <w:spacing w:line="264" w:lineRule="auto"/>
              <w:ind w:leftChars="-20" w:left="-42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年</w:t>
            </w:r>
          </w:p>
          <w:p w14:paraId="30C49C53" w14:textId="2E3666D7" w:rsidR="0079109C" w:rsidRPr="00F33E39" w:rsidRDefault="0079109C" w:rsidP="0079109C">
            <w:pPr>
              <w:snapToGrid w:val="0"/>
              <w:spacing w:line="264" w:lineRule="auto"/>
              <w:ind w:leftChars="-20" w:left="-42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 月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14:paraId="327A0DDF" w14:textId="77777777" w:rsidR="0079109C" w:rsidRPr="00F33E39" w:rsidRDefault="0079109C" w:rsidP="0079109C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45C91466" w14:textId="0F72E115" w:rsidR="0079109C" w:rsidRPr="00F33E39" w:rsidRDefault="0079109C" w:rsidP="0079109C">
            <w:pPr>
              <w:snapToGrid w:val="0"/>
              <w:spacing w:line="264" w:lineRule="auto"/>
              <w:ind w:leftChars="-20" w:left="-42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</w:tr>
      <w:tr w:rsidR="00F33E39" w:rsidRPr="00F33E39" w14:paraId="15A7E703" w14:textId="77777777" w:rsidTr="004C1D6A">
        <w:trPr>
          <w:trHeight w:val="1162"/>
        </w:trPr>
        <w:tc>
          <w:tcPr>
            <w:tcW w:w="2977" w:type="dxa"/>
            <w:shd w:val="clear" w:color="auto" w:fill="auto"/>
            <w:vAlign w:val="center"/>
          </w:tcPr>
          <w:p w14:paraId="645AA35F" w14:textId="77777777" w:rsidR="0079109C" w:rsidRPr="00F33E39" w:rsidRDefault="0079109C" w:rsidP="0079109C">
            <w:pPr>
              <w:snapToGrid w:val="0"/>
              <w:ind w:leftChars="-20" w:left="-42" w:rightChars="-20" w:right="-42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14:paraId="325B1B7A" w14:textId="77777777" w:rsidR="0079109C" w:rsidRPr="00F33E39" w:rsidRDefault="0079109C" w:rsidP="0079109C">
            <w:pPr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□単独</w:t>
            </w:r>
          </w:p>
          <w:p w14:paraId="6C39D6EF" w14:textId="77777777" w:rsidR="0079109C" w:rsidRPr="00F33E39" w:rsidRDefault="0079109C" w:rsidP="0079109C">
            <w:pPr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□JV</w:t>
            </w:r>
          </w:p>
          <w:p w14:paraId="043A5838" w14:textId="01F770D6" w:rsidR="0079109C" w:rsidRPr="00F33E39" w:rsidRDefault="0079109C" w:rsidP="0079109C">
            <w:pPr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□協力</w:t>
            </w:r>
          </w:p>
        </w:tc>
        <w:tc>
          <w:tcPr>
            <w:tcW w:w="2381" w:type="dxa"/>
            <w:vAlign w:val="center"/>
          </w:tcPr>
          <w:p w14:paraId="775E0052" w14:textId="77777777" w:rsidR="0079109C" w:rsidRPr="00F33E39" w:rsidRDefault="0079109C" w:rsidP="0079109C">
            <w:pPr>
              <w:snapToGrid w:val="0"/>
              <w:ind w:leftChars="-20" w:left="-42" w:rightChars="-20" w:right="-42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63" w:type="dxa"/>
            <w:shd w:val="clear" w:color="auto" w:fill="auto"/>
            <w:vAlign w:val="center"/>
          </w:tcPr>
          <w:p w14:paraId="4D57149D" w14:textId="16C8177B" w:rsidR="0079109C" w:rsidRPr="00F33E39" w:rsidRDefault="0079109C" w:rsidP="0079109C">
            <w:pPr>
              <w:snapToGrid w:val="0"/>
              <w:ind w:leftChars="-20" w:left="-42" w:rightChars="-20" w:right="-42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08" w:type="dxa"/>
            <w:vAlign w:val="center"/>
          </w:tcPr>
          <w:p w14:paraId="390A4DF3" w14:textId="77777777" w:rsidR="0079109C" w:rsidRPr="00F33E39" w:rsidRDefault="0079109C" w:rsidP="0079109C">
            <w:pPr>
              <w:snapToGrid w:val="0"/>
              <w:ind w:leftChars="-20" w:left="-42" w:rightChars="-20" w:right="-42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□庁舎</w:t>
            </w:r>
          </w:p>
          <w:p w14:paraId="5B5D3373" w14:textId="77777777" w:rsidR="0079109C" w:rsidRPr="00F33E39" w:rsidRDefault="0079109C" w:rsidP="0079109C">
            <w:pPr>
              <w:snapToGrid w:val="0"/>
              <w:ind w:leftChars="-20" w:left="178" w:rightChars="-20" w:right="-42" w:hangingChars="100" w:hanging="220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□銀行･本社ビル等</w:t>
            </w:r>
          </w:p>
          <w:p w14:paraId="4F267BC2" w14:textId="218BAA41" w:rsidR="0079109C" w:rsidRPr="00F33E39" w:rsidRDefault="0079109C" w:rsidP="0079109C">
            <w:pPr>
              <w:snapToGrid w:val="0"/>
              <w:ind w:leftChars="-20" w:left="-42" w:rightChars="-20" w:right="-42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□その他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073B8EC3" w14:textId="6E9A821D" w:rsidR="0079109C" w:rsidRPr="00F33E39" w:rsidRDefault="0079109C" w:rsidP="0079109C">
            <w:pPr>
              <w:snapToGrid w:val="0"/>
              <w:spacing w:line="264" w:lineRule="auto"/>
              <w:ind w:leftChars="-20" w:left="-42" w:rightChars="100" w:right="21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造　-　／　　　　　　　　　　　㎡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8EF907" w14:textId="77777777" w:rsidR="0079109C" w:rsidRPr="00F33E39" w:rsidRDefault="0079109C" w:rsidP="0079109C">
            <w:pPr>
              <w:snapToGrid w:val="0"/>
              <w:spacing w:line="264" w:lineRule="auto"/>
              <w:ind w:leftChars="-20" w:left="-42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年</w:t>
            </w:r>
          </w:p>
          <w:p w14:paraId="5EE182B6" w14:textId="79F432FE" w:rsidR="0079109C" w:rsidRPr="00F33E39" w:rsidRDefault="0079109C" w:rsidP="0079109C">
            <w:pPr>
              <w:snapToGrid w:val="0"/>
              <w:spacing w:line="264" w:lineRule="auto"/>
              <w:ind w:leftChars="-20" w:left="-42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 月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14:paraId="6804B3D3" w14:textId="77777777" w:rsidR="0079109C" w:rsidRPr="00F33E39" w:rsidRDefault="0079109C" w:rsidP="0079109C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08E35E5E" w14:textId="17739719" w:rsidR="0079109C" w:rsidRPr="00F33E39" w:rsidRDefault="0079109C" w:rsidP="0079109C">
            <w:pPr>
              <w:snapToGrid w:val="0"/>
              <w:spacing w:line="264" w:lineRule="auto"/>
              <w:ind w:leftChars="-20" w:left="-42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</w:tr>
      <w:tr w:rsidR="00F33E39" w:rsidRPr="00F33E39" w14:paraId="5BB86577" w14:textId="77777777" w:rsidTr="004C1D6A">
        <w:trPr>
          <w:trHeight w:val="1162"/>
        </w:trPr>
        <w:tc>
          <w:tcPr>
            <w:tcW w:w="2977" w:type="dxa"/>
            <w:shd w:val="clear" w:color="auto" w:fill="auto"/>
            <w:vAlign w:val="center"/>
          </w:tcPr>
          <w:p w14:paraId="4D94430D" w14:textId="77777777" w:rsidR="0079109C" w:rsidRPr="00F33E39" w:rsidRDefault="0079109C" w:rsidP="0079109C">
            <w:pPr>
              <w:snapToGrid w:val="0"/>
              <w:ind w:leftChars="-20" w:left="-42" w:rightChars="-20" w:right="-42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14:paraId="0CB06556" w14:textId="77777777" w:rsidR="0079109C" w:rsidRPr="00F33E39" w:rsidRDefault="0079109C" w:rsidP="0079109C">
            <w:pPr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□単独</w:t>
            </w:r>
          </w:p>
          <w:p w14:paraId="662C526F" w14:textId="77777777" w:rsidR="0079109C" w:rsidRPr="00F33E39" w:rsidRDefault="0079109C" w:rsidP="0079109C">
            <w:pPr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□JV</w:t>
            </w:r>
          </w:p>
          <w:p w14:paraId="4BDD1639" w14:textId="4D635404" w:rsidR="0079109C" w:rsidRPr="00F33E39" w:rsidRDefault="0079109C" w:rsidP="0079109C">
            <w:pPr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□協力</w:t>
            </w:r>
          </w:p>
        </w:tc>
        <w:tc>
          <w:tcPr>
            <w:tcW w:w="2381" w:type="dxa"/>
            <w:vAlign w:val="center"/>
          </w:tcPr>
          <w:p w14:paraId="524E6F4C" w14:textId="77777777" w:rsidR="0079109C" w:rsidRPr="00F33E39" w:rsidRDefault="0079109C" w:rsidP="0079109C">
            <w:pPr>
              <w:snapToGrid w:val="0"/>
              <w:ind w:leftChars="-20" w:left="-42" w:rightChars="-20" w:right="-42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63" w:type="dxa"/>
            <w:shd w:val="clear" w:color="auto" w:fill="auto"/>
            <w:vAlign w:val="center"/>
          </w:tcPr>
          <w:p w14:paraId="7BAA7400" w14:textId="153995E3" w:rsidR="0079109C" w:rsidRPr="00F33E39" w:rsidRDefault="0079109C" w:rsidP="0079109C">
            <w:pPr>
              <w:snapToGrid w:val="0"/>
              <w:ind w:leftChars="-20" w:left="-42" w:rightChars="-20" w:right="-42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08" w:type="dxa"/>
            <w:vAlign w:val="center"/>
          </w:tcPr>
          <w:p w14:paraId="060F5389" w14:textId="77777777" w:rsidR="0079109C" w:rsidRPr="00F33E39" w:rsidRDefault="0079109C" w:rsidP="0079109C">
            <w:pPr>
              <w:snapToGrid w:val="0"/>
              <w:ind w:leftChars="-20" w:left="-42" w:rightChars="-20" w:right="-42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□庁舎</w:t>
            </w:r>
          </w:p>
          <w:p w14:paraId="15047308" w14:textId="77777777" w:rsidR="0079109C" w:rsidRPr="00F33E39" w:rsidRDefault="0079109C" w:rsidP="0079109C">
            <w:pPr>
              <w:snapToGrid w:val="0"/>
              <w:ind w:leftChars="-20" w:left="178" w:rightChars="-20" w:right="-42" w:hangingChars="100" w:hanging="220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□銀行･本社ビル等</w:t>
            </w:r>
          </w:p>
          <w:p w14:paraId="59E7A965" w14:textId="66BDBF96" w:rsidR="0079109C" w:rsidRPr="00F33E39" w:rsidRDefault="0079109C" w:rsidP="0079109C">
            <w:pPr>
              <w:snapToGrid w:val="0"/>
              <w:ind w:leftChars="-20" w:left="-42" w:rightChars="-20" w:right="-42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□その他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523F85DC" w14:textId="676C1576" w:rsidR="0079109C" w:rsidRPr="00F33E39" w:rsidRDefault="0079109C" w:rsidP="0079109C">
            <w:pPr>
              <w:snapToGrid w:val="0"/>
              <w:spacing w:line="264" w:lineRule="auto"/>
              <w:ind w:leftChars="-20" w:left="-42" w:rightChars="100" w:right="21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造　-　／　　　　　　　　　　　㎡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49F85D" w14:textId="77777777" w:rsidR="0079109C" w:rsidRPr="00F33E39" w:rsidRDefault="0079109C" w:rsidP="0079109C">
            <w:pPr>
              <w:snapToGrid w:val="0"/>
              <w:spacing w:line="264" w:lineRule="auto"/>
              <w:ind w:leftChars="-20" w:left="-42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年</w:t>
            </w:r>
          </w:p>
          <w:p w14:paraId="5EFE1CE1" w14:textId="12C9D8F0" w:rsidR="0079109C" w:rsidRPr="00F33E39" w:rsidRDefault="0079109C" w:rsidP="0079109C">
            <w:pPr>
              <w:snapToGrid w:val="0"/>
              <w:spacing w:line="264" w:lineRule="auto"/>
              <w:ind w:leftChars="-20" w:left="-42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 月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14:paraId="2061D82F" w14:textId="77777777" w:rsidR="0079109C" w:rsidRPr="00F33E39" w:rsidRDefault="0079109C" w:rsidP="0079109C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0AD65646" w14:textId="64AF4C34" w:rsidR="0079109C" w:rsidRPr="00F33E39" w:rsidRDefault="0079109C" w:rsidP="0079109C">
            <w:pPr>
              <w:snapToGrid w:val="0"/>
              <w:spacing w:line="264" w:lineRule="auto"/>
              <w:ind w:leftChars="-20" w:left="-42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</w:tr>
      <w:tr w:rsidR="00F33E39" w:rsidRPr="00F33E39" w14:paraId="50662043" w14:textId="77777777" w:rsidTr="004C1D6A">
        <w:trPr>
          <w:gridAfter w:val="1"/>
          <w:wAfter w:w="6" w:type="dxa"/>
          <w:trHeight w:val="1701"/>
        </w:trPr>
        <w:tc>
          <w:tcPr>
            <w:tcW w:w="1469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4E15" w14:textId="26109240" w:rsidR="0079109C" w:rsidRPr="00F33E39" w:rsidRDefault="0079109C" w:rsidP="006E225C">
            <w:pPr>
              <w:snapToGrid w:val="0"/>
              <w:spacing w:line="288" w:lineRule="auto"/>
              <w:ind w:leftChars="-20" w:left="1058" w:rightChars="-20" w:right="-42" w:hangingChars="500" w:hanging="1100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備考</w:t>
            </w:r>
          </w:p>
          <w:p w14:paraId="6D573C3C" w14:textId="31319641" w:rsidR="0079109C" w:rsidRPr="00F33E39" w:rsidRDefault="0079109C" w:rsidP="006E225C">
            <w:pPr>
              <w:snapToGrid w:val="0"/>
              <w:spacing w:line="288" w:lineRule="auto"/>
              <w:ind w:leftChars="80" w:left="1048" w:rightChars="-20" w:right="-42" w:hangingChars="400" w:hanging="880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※1 ｢実施要項4（13）｣に該当する設計業務実績を5件以内で記載し、業務種別（｢基本設計｣、｢実施設計｣）まで記載すること。</w:t>
            </w:r>
          </w:p>
          <w:p w14:paraId="57E94280" w14:textId="5BD633D8" w:rsidR="0079109C" w:rsidRPr="00F33E39" w:rsidRDefault="0079109C" w:rsidP="006E225C">
            <w:pPr>
              <w:snapToGrid w:val="0"/>
              <w:spacing w:line="288" w:lineRule="auto"/>
              <w:ind w:leftChars="-20" w:left="-42" w:rightChars="-20" w:right="-42" w:firstLineChars="100" w:firstLine="220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※2 受注形態の欄には、単独、JV</w:t>
            </w:r>
            <w:r w:rsidR="00596E19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（設計共同企業体）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又は協力（協力事務所として参画）のいずれかにチェック（</w:t>
            </w:r>
            <w:r w:rsidRPr="00F33E39">
              <w:rPr>
                <w:rFonts w:ascii="Segoe UI Symbol" w:eastAsia="HG丸ｺﾞｼｯｸM-PRO" w:hAnsi="Segoe UI Symbol" w:cs="Segoe UI Symbol"/>
                <w:sz w:val="22"/>
              </w:rPr>
              <w:t>☑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）を記入すること。</w:t>
            </w:r>
          </w:p>
          <w:p w14:paraId="3263C2EA" w14:textId="16524B01" w:rsidR="0079109C" w:rsidRPr="00F33E39" w:rsidRDefault="0079109C" w:rsidP="006E225C">
            <w:pPr>
              <w:snapToGrid w:val="0"/>
              <w:spacing w:line="288" w:lineRule="auto"/>
              <w:ind w:leftChars="-20" w:left="1058" w:rightChars="-20" w:right="-42" w:hangingChars="500" w:hanging="1100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※3 用途の欄には、｢庁舎｣、｢銀行･本社ビル等｣、｢その他｣のいずれかにチェック（</w:t>
            </w:r>
            <w:r w:rsidRPr="00F33E39">
              <w:rPr>
                <w:rFonts w:ascii="Segoe UI Symbol" w:eastAsia="HG丸ｺﾞｼｯｸM-PRO" w:hAnsi="Segoe UI Symbol" w:cs="Segoe UI Symbol"/>
                <w:sz w:val="22"/>
              </w:rPr>
              <w:t>☑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）を記入すること。</w:t>
            </w:r>
          </w:p>
          <w:p w14:paraId="3FD7AF1F" w14:textId="33EBE112" w:rsidR="0079109C" w:rsidRPr="00F33E39" w:rsidRDefault="0079109C" w:rsidP="006E225C">
            <w:pPr>
              <w:snapToGrid w:val="0"/>
              <w:spacing w:line="288" w:lineRule="auto"/>
              <w:ind w:leftChars="-20" w:left="-42" w:rightChars="-20" w:right="-42" w:firstLineChars="100" w:firstLine="220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※4 構造･規模は、構造種別－地上階数／地下階数を記述すること。(例：ＲＣ造-４／１)</w:t>
            </w:r>
          </w:p>
        </w:tc>
      </w:tr>
    </w:tbl>
    <w:p w14:paraId="29E00A0C" w14:textId="3FEA0EC4" w:rsidR="006D3D38" w:rsidRPr="00F33E39" w:rsidRDefault="00722568" w:rsidP="007C28CB">
      <w:pPr>
        <w:adjustRightInd w:val="0"/>
        <w:snapToGrid w:val="0"/>
        <w:spacing w:line="264" w:lineRule="auto"/>
        <w:jc w:val="center"/>
        <w:rPr>
          <w:rFonts w:ascii="HG丸ｺﾞｼｯｸM-PRO" w:eastAsia="HG丸ｺﾞｼｯｸM-PRO" w:hAnsi="HG丸ｺﾞｼｯｸM-PRO" w:cs="Times New Roman"/>
          <w:sz w:val="24"/>
          <w:szCs w:val="24"/>
        </w:rPr>
      </w:pPr>
      <w:r w:rsidRPr="00F33E39">
        <w:rPr>
          <w:rFonts w:ascii="HG丸ｺﾞｼｯｸM-PRO" w:eastAsia="HG丸ｺﾞｼｯｸM-PRO" w:hAnsi="HG丸ｺﾞｼｯｸM-PRO" w:cs="Times New Roman"/>
          <w:szCs w:val="21"/>
          <w:highlight w:val="lightGray"/>
        </w:rPr>
        <w:br w:type="page"/>
      </w:r>
      <w:r w:rsidR="007C28CB" w:rsidRPr="00F33E39">
        <w:rPr>
          <w:rFonts w:ascii="HG丸ｺﾞｼｯｸM-PRO" w:eastAsia="HG丸ｺﾞｼｯｸM-PRO" w:hAnsi="HG丸ｺﾞｼｯｸM-PRO" w:hint="eastAs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581443" wp14:editId="052C69E9">
                <wp:simplePos x="0" y="0"/>
                <wp:positionH relativeFrom="margin">
                  <wp:posOffset>-82550</wp:posOffset>
                </wp:positionH>
                <wp:positionV relativeFrom="paragraph">
                  <wp:posOffset>-458206</wp:posOffset>
                </wp:positionV>
                <wp:extent cx="603849" cy="430794"/>
                <wp:effectExtent l="0" t="0" r="0" b="762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49" cy="4307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73EECE" w14:textId="6F5CD92A" w:rsidR="006074BF" w:rsidRDefault="006074BF">
                            <w:r w:rsidRPr="00CC08FF"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2"/>
                                <w:bdr w:val="single" w:sz="4" w:space="0" w:color="auto"/>
                              </w:rPr>
                              <w:t>様式4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81443" id="テキスト ボックス 7" o:spid="_x0000_s1032" type="#_x0000_t202" style="position:absolute;left:0;text-align:left;margin-left:-6.5pt;margin-top:-36.1pt;width:47.55pt;height:33.9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7JoUAIAAGgEAAAOAAAAZHJzL2Uyb0RvYy54bWysVM2O2jAQvlfqO1i+lwTIwoIIK7orqkpo&#10;dyW22rNxHBIp8bi2IaFHkKo+RF+h6rnPkxfp2AEWbXuqenFmPOP5+b6ZTG7qsiBboU0OMqbdTkiJ&#10;kBySXK5j+ulp/u6aEmOZTFgBUsR0Jwy9mb59M6nUWPQggyIRmmAQacaVimlmrRoHgeGZKJnpgBIS&#10;jSnokllU9TpINKswelkEvTAcBBXoRGngwhi8vWuNdOrjp6ng9iFNjbCkiCnWZv2p/blyZzCdsPFa&#10;M5Xl/FgG+4cqSpZLTHoOdccsIxud/xGqzLkGA6ntcCgDSNOcC98DdtMNX3WzzJgSvhcEx6gzTOb/&#10;heX320dN8iSmQ0okK5Gi5vC12f9o9r+awzfSHL43h0Oz/4k6GTq4KmXG+Gqp8J2t30ONtJ/uDV46&#10;FOpUl+6L/RG0I/C7M9iitoTj5SDsX0cjSjiaon44HEUuSvDyWGljPwgoiRNiqpFLDzHbLoxtXU8u&#10;LpeEeV4Uns9CkgoT9K9C/+BsweCFxByuhbZUJ9l6VXsEBqc2VpDssDsN7bgYxec51rBgxj4yjfOB&#10;DeHM2wc80gIwFxwlSjLQX/527/yRNrRSUuG8xdR83jAtKCk+SiR01I0iN6Beia6GPVT0pWV1aZGb&#10;8hZwpLu4XYp70fnb4iSmGspnXI2Zy4omJjnmjqk9ibe23QJcLS5mM++EI6mYXcil4i60Q9Uh/FQ/&#10;M62ONFjk7x5Ok8nGr9hofVs+ZhsLae6pcji3qB7hx3H2ZB9Xz+3Lpe69Xn4Q098AAAD//wMAUEsD&#10;BBQABgAIAAAAIQDYt8J54QAAAAkBAAAPAAAAZHJzL2Rvd25yZXYueG1sTI/NTsMwEITvSLyDtUjc&#10;WiemQJTGqapIFRKCQ0svvTnxNonwT4jdNvD0LKdy290ZzX5TrCZr2BnH0HsnIZ0nwNA1XveulbD/&#10;2MwyYCEqp5XxDiV8Y4BVeXtTqFz7i9vieRdbRiEu5EpCF+OQcx6aDq0Kcz+gI+3oR6sirWPL9agu&#10;FG4NF0nyxK3qHX3o1IBVh83n7mQlvFabd7Wthc1+TPXydlwPX/vDo5T3d9N6CSziFK9m+MMndCiJ&#10;qfYnpwMzEmbpA3WJNDwLAYwcmUiB1XRYLICXBf/foPwFAAD//wMAUEsBAi0AFAAGAAgAAAAhALaD&#10;OJL+AAAA4QEAABMAAAAAAAAAAAAAAAAAAAAAAFtDb250ZW50X1R5cGVzXS54bWxQSwECLQAUAAYA&#10;CAAAACEAOP0h/9YAAACUAQAACwAAAAAAAAAAAAAAAAAvAQAAX3JlbHMvLnJlbHNQSwECLQAUAAYA&#10;CAAAACEAhpuyaFACAABoBAAADgAAAAAAAAAAAAAAAAAuAgAAZHJzL2Uyb0RvYy54bWxQSwECLQAU&#10;AAYACAAAACEA2LfCeeEAAAAJAQAADwAAAAAAAAAAAAAAAACqBAAAZHJzL2Rvd25yZXYueG1sUEsF&#10;BgAAAAAEAAQA8wAAALgFAAAAAA==&#10;" filled="f" stroked="f" strokeweight=".5pt">
                <v:textbox>
                  <w:txbxContent>
                    <w:p w14:paraId="6C73EECE" w14:textId="6F5CD92A" w:rsidR="006074BF" w:rsidRDefault="006074BF">
                      <w:r w:rsidRPr="00CC08FF">
                        <w:rPr>
                          <w:rFonts w:ascii="HG丸ｺﾞｼｯｸM-PRO" w:eastAsia="HG丸ｺﾞｼｯｸM-PRO" w:hAnsi="HG丸ｺﾞｼｯｸM-PRO" w:cs="Times New Roman" w:hint="eastAsia"/>
                          <w:sz w:val="22"/>
                          <w:bdr w:val="single" w:sz="4" w:space="0" w:color="auto"/>
                        </w:rPr>
                        <w:t>様式4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71A3D" w:rsidRPr="00F33E39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4B2688" wp14:editId="4B5303B5">
                <wp:simplePos x="0" y="0"/>
                <wp:positionH relativeFrom="margin">
                  <wp:posOffset>8503285</wp:posOffset>
                </wp:positionH>
                <wp:positionV relativeFrom="paragraph">
                  <wp:posOffset>-684418</wp:posOffset>
                </wp:positionV>
                <wp:extent cx="891540" cy="780415"/>
                <wp:effectExtent l="0" t="0" r="0" b="63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780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907" w:type="dxa"/>
                              <w:tblInd w:w="13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"/>
                            </w:tblGrid>
                            <w:tr w:rsidR="006074BF" w:rsidRPr="002502DD" w14:paraId="4E681CC2" w14:textId="77777777" w:rsidTr="00E269EA">
                              <w:trPr>
                                <w:trHeight w:val="283"/>
                              </w:trPr>
                              <w:tc>
                                <w:tcPr>
                                  <w:tcW w:w="907" w:type="dxa"/>
                                  <w:vAlign w:val="center"/>
                                </w:tcPr>
                                <w:p w14:paraId="05CE177F" w14:textId="77777777" w:rsidR="006074BF" w:rsidRPr="002502DD" w:rsidRDefault="006074BF" w:rsidP="00E269EA">
                                  <w:pPr>
                                    <w:snapToGrid w:val="0"/>
                                    <w:ind w:leftChars="-20" w:left="-42" w:rightChars="-50" w:right="-105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2502D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整理番号</w:t>
                                  </w:r>
                                  <w:r w:rsidRPr="002502D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</w:tr>
                            <w:tr w:rsidR="006074BF" w:rsidRPr="002502DD" w14:paraId="00F1222F" w14:textId="77777777" w:rsidTr="00E269EA">
                              <w:trPr>
                                <w:trHeight w:val="680"/>
                              </w:trPr>
                              <w:tc>
                                <w:tcPr>
                                  <w:tcW w:w="907" w:type="dxa"/>
                                </w:tcPr>
                                <w:p w14:paraId="0B240C1B" w14:textId="77777777" w:rsidR="006074BF" w:rsidRPr="002502DD" w:rsidRDefault="006074BF" w:rsidP="00E269EA">
                                  <w:pPr>
                                    <w:snapToGrid w:val="0"/>
                                    <w:ind w:leftChars="-20" w:left="-42" w:rightChars="-50" w:right="-105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DB9054B" w14:textId="77777777" w:rsidR="006074BF" w:rsidRPr="002502DD" w:rsidRDefault="006074BF" w:rsidP="00171A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B2688" id="テキスト ボックス 4" o:spid="_x0000_s1033" type="#_x0000_t202" style="position:absolute;left:0;text-align:left;margin-left:669.55pt;margin-top:-53.9pt;width:70.2pt;height:61.4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8paTwIAAGgEAAAOAAAAZHJzL2Uyb0RvYy54bWysVM2O2jAQvlfqO1i+lxAKCxsRVnRXVJXQ&#10;7kpstWfjOBDJ8bi2IaHHRVr1IfoKVc99nrxIxw6waNtT1Ysz4xnPz/fNZHxVl5JshbEFqJTGnS4l&#10;QnHICrVK6eeH2bsRJdYxlTEJSqR0Jyy9mrx9M650InqwBpkJQzCIskmlU7p2TidRZPlalMx2QAuF&#10;xhxMyRyqZhVlhlUYvZRRr9u9iCowmTbAhbV4e9Ma6STEz3PB3V2eW+GITCnW5sJpwrn0ZzQZs2Rl&#10;mF4X/FAG+4cqSlYoTHoKdcMcIxtT/BGqLLgBC7nrcCgjyPOCi9ADdhN3X3WzWDMtQi8IjtUnmOz/&#10;C8tvt/eGFFlK+5QoViJFzf65efrRPP1q9t9Is//e7PfN00/USd/DVWmb4KuFxneu/gA10n68t3jp&#10;UahzU/ov9kfQjsDvTmCL2hGOl6PLeNBHC0fTcNTtxwMfJXp5rI11HwWUxAspNchlgJht59a1rkcX&#10;n0vBrJAy8CkVqVJ68X7QDQ9OFgwuFebwLbSlesnVyzogMDy2sYRsh90ZaMfFaj4rsIY5s+6eGZwP&#10;LBtn3t3hkUvAXHCQKFmD+fq3e++PtKGVkgrnLaX2y4YZQYn8pJDQy7jv0XBB6Q+GPVTMuWV5blGb&#10;8hpwpGPcLs2D6P2dPIq5gfIRV2Pqs6KJKY65U+qO4rVrtwBXi4vpNDjhSGrm5mqhuQ/tUfUIP9SP&#10;zOgDDQ75u4XjZLLkFRutb8vHdOMgLwJVHucW1QP8OM6B7MPq+X0514PXyw9i8hsAAP//AwBQSwME&#10;FAAGAAgAAAAhAHc5tfXjAAAADQEAAA8AAABkcnMvZG93bnJldi54bWxMj01PwkAQhu8m/ofNmHiD&#10;bcEK1G4JaUJMjB5ALt623aFt7M7W7gLVX+9w0tu8mSfvR7YebSfOOPjWkYJ4GoFAqpxpqVZweN9O&#10;liB80GR05wgVfKOHdX57k+nUuAvt8LwPtWAT8qlW0ITQp1L6qkGr/dT1SPw7usHqwHKopRn0hc1t&#10;J2dR9CitbokTGt1j0WD1uT9ZBS/F9k3vypld/nTF8+tx038dPhKl7u/GzROIgGP4g+Fan6tDzp1K&#10;dyLjRcd6Pl/FzCqYxNGCV1yZh8UqAVHylcQg80z+X5H/AgAA//8DAFBLAQItABQABgAIAAAAIQC2&#10;gziS/gAAAOEBAAATAAAAAAAAAAAAAAAAAAAAAABbQ29udGVudF9UeXBlc10ueG1sUEsBAi0AFAAG&#10;AAgAAAAhADj9If/WAAAAlAEAAAsAAAAAAAAAAAAAAAAALwEAAF9yZWxzLy5yZWxzUEsBAi0AFAAG&#10;AAgAAAAhACffylpPAgAAaAQAAA4AAAAAAAAAAAAAAAAALgIAAGRycy9lMm9Eb2MueG1sUEsBAi0A&#10;FAAGAAgAAAAhAHc5tfXjAAAADQEAAA8AAAAAAAAAAAAAAAAAqQQAAGRycy9kb3ducmV2LnhtbFBL&#10;BQYAAAAABAAEAPMAAAC5BQAAAAA=&#10;" filled="f" stroked="f" strokeweight=".5pt">
                <v:textbox>
                  <w:txbxContent>
                    <w:tbl>
                      <w:tblPr>
                        <w:tblStyle w:val="a3"/>
                        <w:tblW w:w="907" w:type="dxa"/>
                        <w:tblInd w:w="137" w:type="dxa"/>
                        <w:tblLook w:val="04A0" w:firstRow="1" w:lastRow="0" w:firstColumn="1" w:lastColumn="0" w:noHBand="0" w:noVBand="1"/>
                      </w:tblPr>
                      <w:tblGrid>
                        <w:gridCol w:w="907"/>
                      </w:tblGrid>
                      <w:tr w:rsidR="006074BF" w:rsidRPr="002502DD" w14:paraId="4E681CC2" w14:textId="77777777" w:rsidTr="00E269EA">
                        <w:trPr>
                          <w:trHeight w:val="283"/>
                        </w:trPr>
                        <w:tc>
                          <w:tcPr>
                            <w:tcW w:w="907" w:type="dxa"/>
                            <w:vAlign w:val="center"/>
                          </w:tcPr>
                          <w:p w14:paraId="05CE177F" w14:textId="77777777" w:rsidR="006074BF" w:rsidRPr="002502DD" w:rsidRDefault="006074BF" w:rsidP="00E269EA">
                            <w:pPr>
                              <w:snapToGrid w:val="0"/>
                              <w:ind w:leftChars="-20" w:left="-42" w:rightChars="-50" w:right="-10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2502D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整理番号</w:t>
                            </w:r>
                            <w:r w:rsidRPr="002502D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  <w:vertAlign w:val="superscript"/>
                              </w:rPr>
                              <w:t>※</w:t>
                            </w:r>
                          </w:p>
                        </w:tc>
                      </w:tr>
                      <w:tr w:rsidR="006074BF" w:rsidRPr="002502DD" w14:paraId="00F1222F" w14:textId="77777777" w:rsidTr="00E269EA">
                        <w:trPr>
                          <w:trHeight w:val="680"/>
                        </w:trPr>
                        <w:tc>
                          <w:tcPr>
                            <w:tcW w:w="907" w:type="dxa"/>
                          </w:tcPr>
                          <w:p w14:paraId="0B240C1B" w14:textId="77777777" w:rsidR="006074BF" w:rsidRPr="002502DD" w:rsidRDefault="006074BF" w:rsidP="00E269EA">
                            <w:pPr>
                              <w:snapToGrid w:val="0"/>
                              <w:ind w:leftChars="-20" w:left="-42" w:rightChars="-50" w:right="-105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</w:p>
                        </w:tc>
                      </w:tr>
                    </w:tbl>
                    <w:p w14:paraId="3DB9054B" w14:textId="77777777" w:rsidR="006074BF" w:rsidRPr="002502DD" w:rsidRDefault="006074BF" w:rsidP="00171A3D"/>
                  </w:txbxContent>
                </v:textbox>
                <w10:wrap anchorx="margin"/>
              </v:shape>
            </w:pict>
          </mc:Fallback>
        </mc:AlternateContent>
      </w:r>
      <w:r w:rsidRPr="00F33E39"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>総括責任者の業務実績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7"/>
        <w:gridCol w:w="1127"/>
        <w:gridCol w:w="2191"/>
        <w:gridCol w:w="786"/>
        <w:gridCol w:w="1134"/>
        <w:gridCol w:w="473"/>
        <w:gridCol w:w="519"/>
        <w:gridCol w:w="1525"/>
        <w:gridCol w:w="1310"/>
        <w:gridCol w:w="720"/>
        <w:gridCol w:w="1805"/>
        <w:gridCol w:w="1302"/>
        <w:gridCol w:w="1106"/>
      </w:tblGrid>
      <w:tr w:rsidR="00F33E39" w:rsidRPr="00F33E39" w14:paraId="06049FD1" w14:textId="77777777" w:rsidTr="004C1D6A">
        <w:trPr>
          <w:cantSplit/>
          <w:trHeight w:val="680"/>
        </w:trPr>
        <w:tc>
          <w:tcPr>
            <w:tcW w:w="569" w:type="dxa"/>
            <w:gridSpan w:val="2"/>
            <w:vMerge w:val="restart"/>
            <w:textDirection w:val="tbRlV"/>
            <w:vAlign w:val="center"/>
          </w:tcPr>
          <w:p w14:paraId="1D461B51" w14:textId="40443950" w:rsidR="008D6DB3" w:rsidRPr="00F33E39" w:rsidRDefault="008D6DB3" w:rsidP="00B11888">
            <w:pPr>
              <w:adjustRightInd w:val="0"/>
              <w:snapToGrid w:val="0"/>
              <w:ind w:leftChars="-28" w:left="-59" w:right="-57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kern w:val="0"/>
                <w:sz w:val="22"/>
              </w:rPr>
              <w:t>総括責任者</w:t>
            </w:r>
            <w:r w:rsidR="00F9475D"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※1</w:t>
            </w:r>
          </w:p>
        </w:tc>
        <w:tc>
          <w:tcPr>
            <w:tcW w:w="1127" w:type="dxa"/>
            <w:vAlign w:val="center"/>
          </w:tcPr>
          <w:p w14:paraId="05D33C48" w14:textId="0E673566" w:rsidR="008D6DB3" w:rsidRPr="00F33E39" w:rsidRDefault="008D6DB3" w:rsidP="00D25455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会 社 名</w:t>
            </w:r>
          </w:p>
        </w:tc>
        <w:tc>
          <w:tcPr>
            <w:tcW w:w="2977" w:type="dxa"/>
            <w:gridSpan w:val="2"/>
            <w:vAlign w:val="center"/>
          </w:tcPr>
          <w:p w14:paraId="13BC3DA6" w14:textId="77AAB565" w:rsidR="008D6DB3" w:rsidRPr="00F33E39" w:rsidRDefault="008D6DB3" w:rsidP="00D25455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3795B237" w14:textId="43C5AC32" w:rsidR="008D6DB3" w:rsidRPr="00F33E39" w:rsidRDefault="008D6DB3" w:rsidP="00D25455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kern w:val="0"/>
                <w:sz w:val="22"/>
              </w:rPr>
              <w:t>年　　齢</w:t>
            </w:r>
          </w:p>
        </w:tc>
        <w:tc>
          <w:tcPr>
            <w:tcW w:w="992" w:type="dxa"/>
            <w:gridSpan w:val="2"/>
            <w:vAlign w:val="center"/>
          </w:tcPr>
          <w:p w14:paraId="04E2C891" w14:textId="34DA19F1" w:rsidR="008D6DB3" w:rsidRPr="00F33E39" w:rsidRDefault="008D6DB3" w:rsidP="00D25455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才</w:t>
            </w:r>
          </w:p>
        </w:tc>
        <w:tc>
          <w:tcPr>
            <w:tcW w:w="2835" w:type="dxa"/>
            <w:gridSpan w:val="2"/>
            <w:vAlign w:val="center"/>
          </w:tcPr>
          <w:p w14:paraId="7DED352A" w14:textId="41DB4EA6" w:rsidR="008D6DB3" w:rsidRPr="00F33E39" w:rsidRDefault="008D6DB3" w:rsidP="00D25455">
            <w:pPr>
              <w:adjustRightInd w:val="0"/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保有資格（一級建築士）</w:t>
            </w:r>
            <w:r w:rsidR="005A507A"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※2</w:t>
            </w:r>
          </w:p>
        </w:tc>
        <w:tc>
          <w:tcPr>
            <w:tcW w:w="4933" w:type="dxa"/>
            <w:gridSpan w:val="4"/>
            <w:vAlign w:val="center"/>
          </w:tcPr>
          <w:p w14:paraId="2592A65A" w14:textId="1CF72AB5" w:rsidR="008D6DB3" w:rsidRPr="00F33E39" w:rsidRDefault="008D6DB3" w:rsidP="005A507A">
            <w:pPr>
              <w:adjustRightInd w:val="0"/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　　　　　　　 　第　　　　　　　　号</w:t>
            </w:r>
          </w:p>
        </w:tc>
      </w:tr>
      <w:tr w:rsidR="00F33E39" w:rsidRPr="00F33E39" w14:paraId="3B4DF5A1" w14:textId="77777777" w:rsidTr="004C1D6A">
        <w:trPr>
          <w:trHeight w:val="680"/>
        </w:trPr>
        <w:tc>
          <w:tcPr>
            <w:tcW w:w="56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DE87D47" w14:textId="25BA2DBB" w:rsidR="008D6DB3" w:rsidRPr="00F33E39" w:rsidRDefault="008D6DB3" w:rsidP="00B11888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14:paraId="3B1B07C0" w14:textId="6AFDDC40" w:rsidR="008D6DB3" w:rsidRPr="00F33E39" w:rsidRDefault="008D6DB3" w:rsidP="00D25455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氏　　名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17052D5D" w14:textId="2C29AF25" w:rsidR="008D6DB3" w:rsidRPr="00F33E39" w:rsidRDefault="008D6DB3" w:rsidP="00D25455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CAA0FBE" w14:textId="5EB3633F" w:rsidR="008D6DB3" w:rsidRPr="00F33E39" w:rsidRDefault="008D6DB3" w:rsidP="00D25455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経験年数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32AC663" w14:textId="1EF628F6" w:rsidR="008D6DB3" w:rsidRPr="00F33E39" w:rsidRDefault="008D6DB3" w:rsidP="00D25455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kern w:val="0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32FDB76D" w14:textId="759BF4C5" w:rsidR="008D6DB3" w:rsidRPr="00F33E39" w:rsidRDefault="008D6DB3" w:rsidP="00D25455">
            <w:pPr>
              <w:adjustRightInd w:val="0"/>
              <w:snapToGrid w:val="0"/>
              <w:ind w:rightChars="-50" w:right="-105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保有資格（その他）</w:t>
            </w:r>
            <w:r w:rsidR="005A507A"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※2</w:t>
            </w:r>
          </w:p>
        </w:tc>
        <w:tc>
          <w:tcPr>
            <w:tcW w:w="4933" w:type="dxa"/>
            <w:gridSpan w:val="4"/>
            <w:tcBorders>
              <w:bottom w:val="single" w:sz="4" w:space="0" w:color="auto"/>
            </w:tcBorders>
            <w:vAlign w:val="center"/>
          </w:tcPr>
          <w:p w14:paraId="7B09A00C" w14:textId="7349E390" w:rsidR="008D6DB3" w:rsidRPr="00F33E39" w:rsidRDefault="008D6DB3" w:rsidP="005A507A">
            <w:pPr>
              <w:adjustRightInd w:val="0"/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　　　　　　 　　第　　　　　　　　号</w:t>
            </w:r>
          </w:p>
        </w:tc>
      </w:tr>
      <w:tr w:rsidR="00F33E39" w:rsidRPr="00F33E39" w14:paraId="7F006840" w14:textId="77777777" w:rsidTr="006E225C">
        <w:trPr>
          <w:cantSplit/>
          <w:trHeight w:val="680"/>
        </w:trPr>
        <w:tc>
          <w:tcPr>
            <w:tcW w:w="562" w:type="dxa"/>
            <w:vMerge w:val="restart"/>
            <w:textDirection w:val="tbRlV"/>
            <w:vAlign w:val="center"/>
          </w:tcPr>
          <w:p w14:paraId="7DC22B90" w14:textId="2849845D" w:rsidR="00597AB2" w:rsidRPr="00F33E39" w:rsidRDefault="00134950" w:rsidP="00F9475D">
            <w:pPr>
              <w:adjustRightInd w:val="0"/>
              <w:snapToGrid w:val="0"/>
              <w:ind w:left="113" w:right="113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総括責任者の</w:t>
            </w:r>
            <w:r w:rsidR="00597AB2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業務実績</w:t>
            </w:r>
            <w:r w:rsidR="00B11888"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</w:t>
            </w:r>
            <w:r w:rsidR="005A507A"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3</w:t>
            </w:r>
          </w:p>
        </w:tc>
        <w:tc>
          <w:tcPr>
            <w:tcW w:w="3325" w:type="dxa"/>
            <w:gridSpan w:val="3"/>
            <w:vAlign w:val="center"/>
          </w:tcPr>
          <w:p w14:paraId="74D52604" w14:textId="25388900" w:rsidR="00597AB2" w:rsidRPr="00F33E39" w:rsidRDefault="00597AB2" w:rsidP="0079109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業務内容</w:t>
            </w:r>
            <w:r w:rsidR="005A507A"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</w:t>
            </w:r>
            <w:r w:rsidR="00864D19"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4</w:t>
            </w:r>
          </w:p>
        </w:tc>
        <w:tc>
          <w:tcPr>
            <w:tcW w:w="2393" w:type="dxa"/>
            <w:gridSpan w:val="3"/>
            <w:vAlign w:val="center"/>
          </w:tcPr>
          <w:p w14:paraId="7A7396E8" w14:textId="771BF9D3" w:rsidR="00597AB2" w:rsidRPr="00F33E39" w:rsidRDefault="00597AB2" w:rsidP="0079109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施設名称</w:t>
            </w:r>
          </w:p>
        </w:tc>
        <w:tc>
          <w:tcPr>
            <w:tcW w:w="2044" w:type="dxa"/>
            <w:gridSpan w:val="2"/>
            <w:vAlign w:val="center"/>
          </w:tcPr>
          <w:p w14:paraId="783B5357" w14:textId="11B3E28C" w:rsidR="00597AB2" w:rsidRPr="00F33E39" w:rsidRDefault="00597AB2" w:rsidP="0079109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所在地</w:t>
            </w:r>
          </w:p>
        </w:tc>
        <w:tc>
          <w:tcPr>
            <w:tcW w:w="2030" w:type="dxa"/>
            <w:gridSpan w:val="2"/>
            <w:vAlign w:val="center"/>
          </w:tcPr>
          <w:p w14:paraId="70CF6726" w14:textId="1E953B3D" w:rsidR="00597AB2" w:rsidRPr="00F33E39" w:rsidRDefault="00597AB2" w:rsidP="0079109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用途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</w:t>
            </w:r>
            <w:r w:rsidR="00864D19"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5</w:t>
            </w:r>
          </w:p>
        </w:tc>
        <w:tc>
          <w:tcPr>
            <w:tcW w:w="1805" w:type="dxa"/>
            <w:vAlign w:val="center"/>
          </w:tcPr>
          <w:p w14:paraId="24AB2474" w14:textId="168C3BF0" w:rsidR="00597AB2" w:rsidRPr="00F33E39" w:rsidRDefault="00597AB2" w:rsidP="0079109C">
            <w:pPr>
              <w:snapToGrid w:val="0"/>
              <w:ind w:leftChars="-20" w:left="-42" w:rightChars="-20" w:right="-42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構造･規模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</w:t>
            </w:r>
            <w:r w:rsidR="00864D19"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6</w:t>
            </w:r>
          </w:p>
          <w:p w14:paraId="5FB50840" w14:textId="54A245CA" w:rsidR="00597AB2" w:rsidRPr="00F33E39" w:rsidRDefault="00597AB2" w:rsidP="0079109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延べ面積</w:t>
            </w:r>
          </w:p>
        </w:tc>
        <w:tc>
          <w:tcPr>
            <w:tcW w:w="1302" w:type="dxa"/>
            <w:vAlign w:val="center"/>
          </w:tcPr>
          <w:p w14:paraId="1BFC43A8" w14:textId="07901C37" w:rsidR="00597AB2" w:rsidRPr="00F33E39" w:rsidRDefault="002502DD" w:rsidP="0079109C">
            <w:pPr>
              <w:snapToGrid w:val="0"/>
              <w:spacing w:line="264" w:lineRule="auto"/>
              <w:ind w:leftChars="-20" w:left="-42" w:rightChars="-20" w:right="-42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完成(予定)年月</w:t>
            </w:r>
          </w:p>
        </w:tc>
        <w:tc>
          <w:tcPr>
            <w:tcW w:w="1106" w:type="dxa"/>
            <w:vAlign w:val="center"/>
          </w:tcPr>
          <w:p w14:paraId="17AD3D63" w14:textId="77777777" w:rsidR="00597AB2" w:rsidRPr="00F33E39" w:rsidRDefault="00597AB2" w:rsidP="0079109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設計業務</w:t>
            </w:r>
          </w:p>
          <w:p w14:paraId="0DC5F97A" w14:textId="3FA77E83" w:rsidR="00597AB2" w:rsidRPr="00F33E39" w:rsidRDefault="00597AB2" w:rsidP="0079109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完了年月</w:t>
            </w:r>
          </w:p>
        </w:tc>
      </w:tr>
      <w:tr w:rsidR="00F33E39" w:rsidRPr="00F33E39" w14:paraId="1738B609" w14:textId="77777777" w:rsidTr="006E225C">
        <w:trPr>
          <w:cantSplit/>
          <w:trHeight w:val="850"/>
        </w:trPr>
        <w:tc>
          <w:tcPr>
            <w:tcW w:w="562" w:type="dxa"/>
            <w:vMerge/>
          </w:tcPr>
          <w:p w14:paraId="39D698A3" w14:textId="535B5DDE" w:rsidR="00597AB2" w:rsidRPr="00F33E39" w:rsidRDefault="00597AB2" w:rsidP="0079109C">
            <w:pPr>
              <w:adjustRightInd w:val="0"/>
              <w:snapToGrid w:val="0"/>
              <w:ind w:firstLineChars="200" w:firstLine="440"/>
              <w:rPr>
                <w:rFonts w:ascii="HG丸ｺﾞｼｯｸM-PRO" w:eastAsia="HG丸ｺﾞｼｯｸM-PRO" w:hAnsi="HG丸ｺﾞｼｯｸM-PRO" w:cs="Times New Roman"/>
                <w:sz w:val="22"/>
                <w:u w:val="single"/>
              </w:rPr>
            </w:pPr>
          </w:p>
        </w:tc>
        <w:tc>
          <w:tcPr>
            <w:tcW w:w="3325" w:type="dxa"/>
            <w:gridSpan w:val="3"/>
            <w:vAlign w:val="center"/>
          </w:tcPr>
          <w:p w14:paraId="57EC1D35" w14:textId="77777777" w:rsidR="00597AB2" w:rsidRPr="00F33E39" w:rsidRDefault="00597AB2" w:rsidP="0079109C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393" w:type="dxa"/>
            <w:gridSpan w:val="3"/>
            <w:vAlign w:val="center"/>
          </w:tcPr>
          <w:p w14:paraId="78AA777C" w14:textId="4FE32415" w:rsidR="00597AB2" w:rsidRPr="00F33E39" w:rsidRDefault="00597AB2" w:rsidP="0079109C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44" w:type="dxa"/>
            <w:gridSpan w:val="2"/>
            <w:vAlign w:val="center"/>
          </w:tcPr>
          <w:p w14:paraId="0329DDFD" w14:textId="7420A1B9" w:rsidR="00597AB2" w:rsidRPr="00F33E39" w:rsidRDefault="00597AB2" w:rsidP="0079109C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7BF2F002" w14:textId="77777777" w:rsidR="00597AB2" w:rsidRPr="00F33E39" w:rsidRDefault="00597AB2" w:rsidP="005A507A">
            <w:pPr>
              <w:snapToGrid w:val="0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□庁舎</w:t>
            </w:r>
          </w:p>
          <w:p w14:paraId="31EE81E0" w14:textId="77777777" w:rsidR="00597AB2" w:rsidRPr="00F33E39" w:rsidRDefault="00597AB2" w:rsidP="005A507A">
            <w:pPr>
              <w:snapToGrid w:val="0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□銀行･本社ビル等</w:t>
            </w:r>
          </w:p>
          <w:p w14:paraId="46361CC0" w14:textId="25F93FAD" w:rsidR="00597AB2" w:rsidRPr="00F33E39" w:rsidRDefault="00597AB2" w:rsidP="005A507A">
            <w:pPr>
              <w:adjustRightInd w:val="0"/>
              <w:snapToGrid w:val="0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□その他</w:t>
            </w:r>
          </w:p>
        </w:tc>
        <w:tc>
          <w:tcPr>
            <w:tcW w:w="1805" w:type="dxa"/>
            <w:vAlign w:val="center"/>
          </w:tcPr>
          <w:p w14:paraId="0BC9F1AA" w14:textId="705C3371" w:rsidR="00597AB2" w:rsidRPr="00F33E39" w:rsidRDefault="00597AB2" w:rsidP="0079109C">
            <w:pPr>
              <w:adjustRightInd w:val="0"/>
              <w:snapToGrid w:val="0"/>
              <w:ind w:firstLineChars="100" w:firstLine="22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造　-　／　　　　　　　　　　　㎡</w:t>
            </w:r>
          </w:p>
        </w:tc>
        <w:tc>
          <w:tcPr>
            <w:tcW w:w="1302" w:type="dxa"/>
            <w:vAlign w:val="center"/>
          </w:tcPr>
          <w:p w14:paraId="78346AB5" w14:textId="77777777" w:rsidR="00597AB2" w:rsidRPr="00F33E39" w:rsidRDefault="00597AB2" w:rsidP="0079109C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73F993EC" w14:textId="0DEEAC26" w:rsidR="00597AB2" w:rsidRPr="00F33E39" w:rsidRDefault="00597AB2" w:rsidP="0079109C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  <w:tc>
          <w:tcPr>
            <w:tcW w:w="1106" w:type="dxa"/>
            <w:vAlign w:val="center"/>
          </w:tcPr>
          <w:p w14:paraId="37B4D5C2" w14:textId="77777777" w:rsidR="00597AB2" w:rsidRPr="00F33E39" w:rsidRDefault="00597AB2" w:rsidP="0079109C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4B22F5B3" w14:textId="1842048A" w:rsidR="00597AB2" w:rsidRPr="00F33E39" w:rsidRDefault="00597AB2" w:rsidP="0079109C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</w:tr>
      <w:tr w:rsidR="00F33E39" w:rsidRPr="00F33E39" w14:paraId="66F90C95" w14:textId="77777777" w:rsidTr="006E225C">
        <w:trPr>
          <w:cantSplit/>
          <w:trHeight w:val="850"/>
        </w:trPr>
        <w:tc>
          <w:tcPr>
            <w:tcW w:w="562" w:type="dxa"/>
            <w:vMerge/>
          </w:tcPr>
          <w:p w14:paraId="0C68E7C2" w14:textId="77777777" w:rsidR="00597AB2" w:rsidRPr="00F33E39" w:rsidRDefault="00597AB2" w:rsidP="0079109C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3325" w:type="dxa"/>
            <w:gridSpan w:val="3"/>
            <w:vAlign w:val="center"/>
          </w:tcPr>
          <w:p w14:paraId="4F94030B" w14:textId="77777777" w:rsidR="00597AB2" w:rsidRPr="00F33E39" w:rsidRDefault="00597AB2" w:rsidP="0079109C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393" w:type="dxa"/>
            <w:gridSpan w:val="3"/>
            <w:vAlign w:val="center"/>
          </w:tcPr>
          <w:p w14:paraId="2F8FC556" w14:textId="18B414F0" w:rsidR="00597AB2" w:rsidRPr="00F33E39" w:rsidRDefault="00597AB2" w:rsidP="0079109C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44" w:type="dxa"/>
            <w:gridSpan w:val="2"/>
            <w:vAlign w:val="center"/>
          </w:tcPr>
          <w:p w14:paraId="382722B7" w14:textId="22E920AF" w:rsidR="00597AB2" w:rsidRPr="00F33E39" w:rsidRDefault="00597AB2" w:rsidP="0079109C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660C8665" w14:textId="77777777" w:rsidR="00597AB2" w:rsidRPr="00F33E39" w:rsidRDefault="00597AB2" w:rsidP="005A507A">
            <w:pPr>
              <w:snapToGrid w:val="0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□庁舎</w:t>
            </w:r>
          </w:p>
          <w:p w14:paraId="098CB387" w14:textId="77777777" w:rsidR="00597AB2" w:rsidRPr="00F33E39" w:rsidRDefault="00597AB2" w:rsidP="005A507A">
            <w:pPr>
              <w:snapToGrid w:val="0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□銀行･本社ビル等</w:t>
            </w:r>
          </w:p>
          <w:p w14:paraId="483AC645" w14:textId="75CFE58E" w:rsidR="00597AB2" w:rsidRPr="00F33E39" w:rsidRDefault="00597AB2" w:rsidP="005A507A">
            <w:pPr>
              <w:adjustRightInd w:val="0"/>
              <w:snapToGrid w:val="0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□その他</w:t>
            </w:r>
          </w:p>
        </w:tc>
        <w:tc>
          <w:tcPr>
            <w:tcW w:w="1805" w:type="dxa"/>
            <w:vAlign w:val="center"/>
          </w:tcPr>
          <w:p w14:paraId="66FCB881" w14:textId="1C2E66D2" w:rsidR="00597AB2" w:rsidRPr="00F33E39" w:rsidRDefault="00597AB2" w:rsidP="0079109C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造　-　／　　　　　　　　　　　㎡</w:t>
            </w:r>
          </w:p>
        </w:tc>
        <w:tc>
          <w:tcPr>
            <w:tcW w:w="1302" w:type="dxa"/>
            <w:vAlign w:val="center"/>
          </w:tcPr>
          <w:p w14:paraId="26FBB97D" w14:textId="77777777" w:rsidR="00597AB2" w:rsidRPr="00F33E39" w:rsidRDefault="00597AB2" w:rsidP="0079109C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23241EB2" w14:textId="2207AA2F" w:rsidR="00597AB2" w:rsidRPr="00F33E39" w:rsidRDefault="00597AB2" w:rsidP="0079109C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  <w:tc>
          <w:tcPr>
            <w:tcW w:w="1106" w:type="dxa"/>
            <w:vAlign w:val="center"/>
          </w:tcPr>
          <w:p w14:paraId="164A8FEC" w14:textId="77777777" w:rsidR="00597AB2" w:rsidRPr="00F33E39" w:rsidRDefault="00597AB2" w:rsidP="0079109C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775DDD20" w14:textId="45801811" w:rsidR="00597AB2" w:rsidRPr="00F33E39" w:rsidRDefault="00597AB2" w:rsidP="0079109C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</w:tr>
      <w:tr w:rsidR="00F33E39" w:rsidRPr="00F33E39" w14:paraId="67E9B2E6" w14:textId="77777777" w:rsidTr="006E225C">
        <w:trPr>
          <w:cantSplit/>
          <w:trHeight w:val="850"/>
        </w:trPr>
        <w:tc>
          <w:tcPr>
            <w:tcW w:w="562" w:type="dxa"/>
            <w:vMerge/>
          </w:tcPr>
          <w:p w14:paraId="6A766DB2" w14:textId="77777777" w:rsidR="00597AB2" w:rsidRPr="00F33E39" w:rsidRDefault="00597AB2" w:rsidP="0079109C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3325" w:type="dxa"/>
            <w:gridSpan w:val="3"/>
            <w:vAlign w:val="center"/>
          </w:tcPr>
          <w:p w14:paraId="62D9F10F" w14:textId="77777777" w:rsidR="00597AB2" w:rsidRPr="00F33E39" w:rsidRDefault="00597AB2" w:rsidP="0079109C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393" w:type="dxa"/>
            <w:gridSpan w:val="3"/>
            <w:vAlign w:val="center"/>
          </w:tcPr>
          <w:p w14:paraId="5C5B39CD" w14:textId="690E40D4" w:rsidR="00597AB2" w:rsidRPr="00F33E39" w:rsidRDefault="00597AB2" w:rsidP="0079109C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44" w:type="dxa"/>
            <w:gridSpan w:val="2"/>
            <w:vAlign w:val="center"/>
          </w:tcPr>
          <w:p w14:paraId="586CB5C8" w14:textId="64979165" w:rsidR="00597AB2" w:rsidRPr="00F33E39" w:rsidRDefault="00597AB2" w:rsidP="0079109C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43A67C89" w14:textId="77777777" w:rsidR="00597AB2" w:rsidRPr="00F33E39" w:rsidRDefault="00597AB2" w:rsidP="005A507A">
            <w:pPr>
              <w:snapToGrid w:val="0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□庁舎</w:t>
            </w:r>
          </w:p>
          <w:p w14:paraId="650468A9" w14:textId="77777777" w:rsidR="00597AB2" w:rsidRPr="00F33E39" w:rsidRDefault="00597AB2" w:rsidP="005A507A">
            <w:pPr>
              <w:snapToGrid w:val="0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□銀行･本社ビル等</w:t>
            </w:r>
          </w:p>
          <w:p w14:paraId="0F8D3889" w14:textId="753013E0" w:rsidR="00597AB2" w:rsidRPr="00F33E39" w:rsidRDefault="00597AB2" w:rsidP="005A507A">
            <w:pPr>
              <w:adjustRightInd w:val="0"/>
              <w:snapToGrid w:val="0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□その他</w:t>
            </w:r>
          </w:p>
        </w:tc>
        <w:tc>
          <w:tcPr>
            <w:tcW w:w="1805" w:type="dxa"/>
            <w:vAlign w:val="center"/>
          </w:tcPr>
          <w:p w14:paraId="6020A9FF" w14:textId="3B2B4800" w:rsidR="00597AB2" w:rsidRPr="00F33E39" w:rsidRDefault="00597AB2" w:rsidP="0079109C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造　-　／　　　　　　　　　　　㎡</w:t>
            </w:r>
          </w:p>
        </w:tc>
        <w:tc>
          <w:tcPr>
            <w:tcW w:w="1302" w:type="dxa"/>
            <w:vAlign w:val="center"/>
          </w:tcPr>
          <w:p w14:paraId="19483A87" w14:textId="77777777" w:rsidR="00597AB2" w:rsidRPr="00F33E39" w:rsidRDefault="00597AB2" w:rsidP="0079109C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56208F05" w14:textId="02FA1055" w:rsidR="00597AB2" w:rsidRPr="00F33E39" w:rsidRDefault="00597AB2" w:rsidP="0079109C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  <w:tc>
          <w:tcPr>
            <w:tcW w:w="1106" w:type="dxa"/>
            <w:vAlign w:val="center"/>
          </w:tcPr>
          <w:p w14:paraId="1EC56D3C" w14:textId="77777777" w:rsidR="00597AB2" w:rsidRPr="00F33E39" w:rsidRDefault="00597AB2" w:rsidP="0079109C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3FF9A989" w14:textId="16FC57FD" w:rsidR="00597AB2" w:rsidRPr="00F33E39" w:rsidRDefault="00597AB2" w:rsidP="0079109C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</w:tr>
      <w:tr w:rsidR="00F33E39" w:rsidRPr="00F33E39" w14:paraId="0D35E0E6" w14:textId="77777777" w:rsidTr="006E225C">
        <w:trPr>
          <w:cantSplit/>
          <w:trHeight w:val="850"/>
        </w:trPr>
        <w:tc>
          <w:tcPr>
            <w:tcW w:w="562" w:type="dxa"/>
            <w:vMerge/>
          </w:tcPr>
          <w:p w14:paraId="27641786" w14:textId="77777777" w:rsidR="00597AB2" w:rsidRPr="00F33E39" w:rsidRDefault="00597AB2" w:rsidP="0079109C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3325" w:type="dxa"/>
            <w:gridSpan w:val="3"/>
            <w:vAlign w:val="center"/>
          </w:tcPr>
          <w:p w14:paraId="78A5212A" w14:textId="77777777" w:rsidR="00597AB2" w:rsidRPr="00F33E39" w:rsidRDefault="00597AB2" w:rsidP="0079109C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393" w:type="dxa"/>
            <w:gridSpan w:val="3"/>
            <w:vAlign w:val="center"/>
          </w:tcPr>
          <w:p w14:paraId="45E74386" w14:textId="2DA39C04" w:rsidR="00597AB2" w:rsidRPr="00F33E39" w:rsidRDefault="00597AB2" w:rsidP="0079109C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44" w:type="dxa"/>
            <w:gridSpan w:val="2"/>
            <w:vAlign w:val="center"/>
          </w:tcPr>
          <w:p w14:paraId="76EE600B" w14:textId="25B1B5E5" w:rsidR="00597AB2" w:rsidRPr="00F33E39" w:rsidRDefault="00597AB2" w:rsidP="0079109C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50777B93" w14:textId="77777777" w:rsidR="00597AB2" w:rsidRPr="00F33E39" w:rsidRDefault="00597AB2" w:rsidP="005A507A">
            <w:pPr>
              <w:snapToGrid w:val="0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□庁舎</w:t>
            </w:r>
          </w:p>
          <w:p w14:paraId="12CC9258" w14:textId="77777777" w:rsidR="00597AB2" w:rsidRPr="00F33E39" w:rsidRDefault="00597AB2" w:rsidP="005A507A">
            <w:pPr>
              <w:snapToGrid w:val="0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□銀行･本社ビル等</w:t>
            </w:r>
          </w:p>
          <w:p w14:paraId="199889C3" w14:textId="4D16E893" w:rsidR="00597AB2" w:rsidRPr="00F33E39" w:rsidRDefault="00597AB2" w:rsidP="005A507A">
            <w:pPr>
              <w:adjustRightInd w:val="0"/>
              <w:snapToGrid w:val="0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□その他</w:t>
            </w:r>
          </w:p>
        </w:tc>
        <w:tc>
          <w:tcPr>
            <w:tcW w:w="1805" w:type="dxa"/>
            <w:vAlign w:val="center"/>
          </w:tcPr>
          <w:p w14:paraId="10333679" w14:textId="06760D4F" w:rsidR="00597AB2" w:rsidRPr="00F33E39" w:rsidRDefault="00597AB2" w:rsidP="0079109C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造　-　／　　　　　　　　　　　㎡</w:t>
            </w:r>
          </w:p>
        </w:tc>
        <w:tc>
          <w:tcPr>
            <w:tcW w:w="1302" w:type="dxa"/>
            <w:vAlign w:val="center"/>
          </w:tcPr>
          <w:p w14:paraId="41028559" w14:textId="77777777" w:rsidR="00597AB2" w:rsidRPr="00F33E39" w:rsidRDefault="00597AB2" w:rsidP="0079109C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44A951F1" w14:textId="18C27C14" w:rsidR="00597AB2" w:rsidRPr="00F33E39" w:rsidRDefault="00597AB2" w:rsidP="0079109C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  <w:tc>
          <w:tcPr>
            <w:tcW w:w="1106" w:type="dxa"/>
            <w:vAlign w:val="center"/>
          </w:tcPr>
          <w:p w14:paraId="510953DB" w14:textId="77777777" w:rsidR="00597AB2" w:rsidRPr="00F33E39" w:rsidRDefault="00597AB2" w:rsidP="0079109C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587B4C95" w14:textId="6DE2D3BE" w:rsidR="00597AB2" w:rsidRPr="00F33E39" w:rsidRDefault="00597AB2" w:rsidP="0079109C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</w:tr>
      <w:tr w:rsidR="00F33E39" w:rsidRPr="00F33E39" w14:paraId="670943A0" w14:textId="77777777" w:rsidTr="005A507A">
        <w:trPr>
          <w:trHeight w:val="64"/>
        </w:trPr>
        <w:tc>
          <w:tcPr>
            <w:tcW w:w="14567" w:type="dxa"/>
            <w:gridSpan w:val="14"/>
          </w:tcPr>
          <w:p w14:paraId="2FC17AA4" w14:textId="77777777" w:rsidR="0079109C" w:rsidRPr="00F33E39" w:rsidRDefault="0079109C" w:rsidP="006E225C">
            <w:pPr>
              <w:snapToGrid w:val="0"/>
              <w:spacing w:line="259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備考　</w:t>
            </w:r>
          </w:p>
          <w:p w14:paraId="7913D40B" w14:textId="77777777" w:rsidR="00F9475D" w:rsidRPr="00F33E39" w:rsidRDefault="0079109C" w:rsidP="006E225C">
            <w:pPr>
              <w:snapToGrid w:val="0"/>
              <w:spacing w:line="259" w:lineRule="auto"/>
              <w:ind w:leftChars="100" w:left="694" w:hangingChars="220" w:hanging="484"/>
              <w:rPr>
                <w:rFonts w:ascii="HG丸ｺﾞｼｯｸM-PRO" w:eastAsia="HG丸ｺﾞｼｯｸM-PRO" w:hAnsi="HG丸ｺﾞｼｯｸM-PRO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※1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本業務を履行する設計担当チームの総括責任者</w:t>
            </w:r>
            <w:r w:rsidR="00F9475D" w:rsidRPr="00F33E39">
              <w:rPr>
                <w:rFonts w:ascii="HG丸ｺﾞｼｯｸM-PRO" w:eastAsia="HG丸ｺﾞｼｯｸM-PRO" w:hAnsi="HG丸ｺﾞｼｯｸM-PRO" w:hint="eastAsia"/>
                <w:sz w:val="22"/>
              </w:rPr>
              <w:t>について記載すること。</w:t>
            </w:r>
            <w:r w:rsidR="00F9475D" w:rsidRPr="00F33E39">
              <w:rPr>
                <w:rFonts w:ascii="HG丸ｺﾞｼｯｸM-PRO" w:eastAsia="HG丸ｺﾞｼｯｸM-PRO" w:hAnsi="HG丸ｺﾞｼｯｸM-PRO"/>
                <w:sz w:val="22"/>
              </w:rPr>
              <w:t>総括責任者は、本業務を受注する設計事務所</w:t>
            </w:r>
            <w:r w:rsidR="00F9475D" w:rsidRPr="00F33E39">
              <w:rPr>
                <w:rFonts w:ascii="HG丸ｺﾞｼｯｸM-PRO" w:eastAsia="HG丸ｺﾞｼｯｸM-PRO" w:hAnsi="HG丸ｺﾞｼｯｸM-PRO" w:hint="eastAsia"/>
                <w:sz w:val="22"/>
              </w:rPr>
              <w:t>等</w:t>
            </w:r>
            <w:r w:rsidR="00F9475D" w:rsidRPr="00F33E39">
              <w:rPr>
                <w:rFonts w:ascii="HG丸ｺﾞｼｯｸM-PRO" w:eastAsia="HG丸ｺﾞｼｯｸM-PRO" w:hAnsi="HG丸ｺﾞｼｯｸM-PRO"/>
                <w:sz w:val="22"/>
              </w:rPr>
              <w:t>に所属する者</w:t>
            </w:r>
            <w:r w:rsidR="00F9475D" w:rsidRPr="00F33E39">
              <w:rPr>
                <w:rFonts w:ascii="HG丸ｺﾞｼｯｸM-PRO" w:eastAsia="HG丸ｺﾞｼｯｸM-PRO" w:hAnsi="HG丸ｺﾞｼｯｸM-PRO" w:hint="eastAsia"/>
                <w:sz w:val="22"/>
              </w:rPr>
              <w:t>（協力事務所に所属するものを総括責任者にすることはできない。）</w:t>
            </w:r>
            <w:r w:rsidR="00F9475D" w:rsidRPr="00F33E39">
              <w:rPr>
                <w:rFonts w:ascii="HG丸ｺﾞｼｯｸM-PRO" w:eastAsia="HG丸ｺﾞｼｯｸM-PRO" w:hAnsi="HG丸ｺﾞｼｯｸM-PRO"/>
                <w:sz w:val="22"/>
              </w:rPr>
              <w:t>と</w:t>
            </w:r>
            <w:r w:rsidR="00F9475D" w:rsidRPr="00F33E39">
              <w:rPr>
                <w:rFonts w:ascii="HG丸ｺﾞｼｯｸM-PRO" w:eastAsia="HG丸ｺﾞｼｯｸM-PRO" w:hAnsi="HG丸ｺﾞｼｯｸM-PRO" w:hint="eastAsia"/>
                <w:sz w:val="22"/>
              </w:rPr>
              <w:t>する</w:t>
            </w:r>
            <w:r w:rsidR="00F9475D" w:rsidRPr="00F33E39">
              <w:rPr>
                <w:rFonts w:ascii="HG丸ｺﾞｼｯｸM-PRO" w:eastAsia="HG丸ｺﾞｼｯｸM-PRO" w:hAnsi="HG丸ｺﾞｼｯｸM-PRO"/>
                <w:sz w:val="22"/>
              </w:rPr>
              <w:t>こと。</w:t>
            </w:r>
          </w:p>
          <w:p w14:paraId="334FFC4E" w14:textId="3267BE64" w:rsidR="005A507A" w:rsidRPr="00F33E39" w:rsidRDefault="005A507A" w:rsidP="006E225C">
            <w:pPr>
              <w:snapToGrid w:val="0"/>
              <w:spacing w:line="259" w:lineRule="auto"/>
              <w:ind w:leftChars="100" w:left="694" w:hangingChars="220" w:hanging="484"/>
              <w:rPr>
                <w:rFonts w:ascii="HG丸ｺﾞｼｯｸM-PRO" w:eastAsia="HG丸ｺﾞｼｯｸM-PRO" w:hAnsi="HG丸ｺﾞｼｯｸM-PRO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※2 </w:t>
            </w:r>
            <w:r w:rsidR="002502DD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総括責任者が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保有している資格</w:t>
            </w:r>
            <w:r w:rsidR="002502DD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を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確認できる書類の写しを提出すること。</w:t>
            </w:r>
          </w:p>
          <w:p w14:paraId="7D57C493" w14:textId="63166B81" w:rsidR="0079109C" w:rsidRPr="00F33E39" w:rsidRDefault="00F9475D" w:rsidP="006E225C">
            <w:pPr>
              <w:snapToGrid w:val="0"/>
              <w:spacing w:line="259" w:lineRule="auto"/>
              <w:ind w:leftChars="100" w:left="694" w:hangingChars="220" w:hanging="484"/>
              <w:rPr>
                <w:rFonts w:ascii="HG丸ｺﾞｼｯｸM-PRO" w:eastAsia="HG丸ｺﾞｼｯｸM-PRO" w:hAnsi="HG丸ｺﾞｼｯｸM-PRO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※</w:t>
            </w:r>
            <w:r w:rsidR="005A507A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3</w:t>
            </w:r>
            <w:r w:rsidRPr="00F33E39">
              <w:rPr>
                <w:rFonts w:ascii="HG丸ｺﾞｼｯｸM-PRO" w:eastAsia="HG丸ｺﾞｼｯｸM-PRO" w:hAnsi="HG丸ｺﾞｼｯｸM-PRO" w:cs="Times New Roman"/>
                <w:sz w:val="22"/>
              </w:rPr>
              <w:t xml:space="preserve"> </w:t>
            </w:r>
            <w:r w:rsidRPr="00F33E39">
              <w:rPr>
                <w:rFonts w:ascii="HG丸ｺﾞｼｯｸM-PRO" w:eastAsia="HG丸ｺﾞｼｯｸM-PRO" w:hAnsi="HG丸ｺﾞｼｯｸM-PRO"/>
                <w:sz w:val="22"/>
              </w:rPr>
              <w:t>総括責任者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が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平成25年4月1日から令和5年9月</w:t>
            </w:r>
            <w:r w:rsidR="00434C39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１１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日までに携わった</w:t>
            </w:r>
            <w:r w:rsidR="00D564E6" w:rsidRPr="00F33E39">
              <w:rPr>
                <w:rFonts w:ascii="HG丸ｺﾞｼｯｸM-PRO" w:eastAsia="HG丸ｺﾞｼｯｸM-PRO" w:hAnsi="HG丸ｺﾞｼｯｸM-PRO" w:hint="eastAsia"/>
                <w:sz w:val="22"/>
              </w:rPr>
              <w:t>新築等（別棟増築を含む。）の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基本設計又は実施設計の業務</w:t>
            </w:r>
            <w:r w:rsidR="0079109C" w:rsidRPr="00F33E39">
              <w:rPr>
                <w:rFonts w:ascii="HG丸ｺﾞｼｯｸM-PRO" w:eastAsia="HG丸ｺﾞｼｯｸM-PRO" w:hAnsi="HG丸ｺﾞｼｯｸM-PRO" w:hint="eastAsia"/>
                <w:sz w:val="22"/>
              </w:rPr>
              <w:t>実績を4件以内</w:t>
            </w:r>
            <w:r w:rsidR="00597AB2" w:rsidRPr="00F33E39">
              <w:rPr>
                <w:rFonts w:ascii="HG丸ｺﾞｼｯｸM-PRO" w:eastAsia="HG丸ｺﾞｼｯｸM-PRO" w:hAnsi="HG丸ｺﾞｼｯｸM-PRO" w:hint="eastAsia"/>
                <w:sz w:val="22"/>
              </w:rPr>
              <w:t>で</w:t>
            </w:r>
            <w:r w:rsidR="0079109C" w:rsidRPr="00F33E39">
              <w:rPr>
                <w:rFonts w:ascii="HG丸ｺﾞｼｯｸM-PRO" w:eastAsia="HG丸ｺﾞｼｯｸM-PRO" w:hAnsi="HG丸ｺﾞｼｯｸM-PRO" w:hint="eastAsia"/>
                <w:sz w:val="22"/>
              </w:rPr>
              <w:t>記載すること。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なお、令和5年9月</w:t>
            </w:r>
            <w:r w:rsidR="00434C39" w:rsidRPr="00F33E39">
              <w:rPr>
                <w:rFonts w:ascii="HG丸ｺﾞｼｯｸM-PRO" w:eastAsia="HG丸ｺﾞｼｯｸM-PRO" w:hAnsi="HG丸ｺﾞｼｯｸM-PRO" w:hint="eastAsia"/>
                <w:sz w:val="22"/>
              </w:rPr>
              <w:t>１１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日までに設計業務が完了していない業務は含まないこと。</w:t>
            </w:r>
            <w:r w:rsidR="0079109C" w:rsidRPr="00F33E39">
              <w:rPr>
                <w:rFonts w:ascii="HG丸ｺﾞｼｯｸM-PRO" w:eastAsia="HG丸ｺﾞｼｯｸM-PRO" w:hAnsi="HG丸ｺﾞｼｯｸM-PRO" w:hint="eastAsia"/>
                <w:sz w:val="22"/>
              </w:rPr>
              <w:t>なお、記載する業務実績は、現所属事務所以外の業務実績を含めて記載しても差し支えない。</w:t>
            </w:r>
          </w:p>
          <w:p w14:paraId="299736D5" w14:textId="5041C87D" w:rsidR="005A507A" w:rsidRPr="00F33E39" w:rsidRDefault="005A507A" w:rsidP="006E225C">
            <w:pPr>
              <w:snapToGrid w:val="0"/>
              <w:spacing w:line="259" w:lineRule="auto"/>
              <w:ind w:leftChars="100" w:left="694" w:hangingChars="220" w:hanging="484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※</w:t>
            </w:r>
            <w:r w:rsidR="00864D19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4</w:t>
            </w:r>
            <w:r w:rsidRPr="00F33E39">
              <w:rPr>
                <w:rFonts w:ascii="HG丸ｺﾞｼｯｸM-PRO" w:eastAsia="HG丸ｺﾞｼｯｸM-PRO" w:hAnsi="HG丸ｺﾞｼｯｸM-PRO" w:cs="Times New Roman"/>
                <w:sz w:val="22"/>
              </w:rPr>
              <w:t xml:space="preserve"> 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業務内容には、業務種別（｢基本設計｣、｢実施設計｣）がわかるよう記載すること。なお、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同一施設の基本設計及び実施設計の両業務を行っている場合は、両方記載すること。</w:t>
            </w:r>
          </w:p>
          <w:p w14:paraId="029B5A45" w14:textId="2B82B0E2" w:rsidR="0079109C" w:rsidRPr="00F33E39" w:rsidRDefault="0079109C" w:rsidP="006E225C">
            <w:pPr>
              <w:snapToGrid w:val="0"/>
              <w:spacing w:line="259" w:lineRule="auto"/>
              <w:ind w:leftChars="100" w:left="694" w:hangingChars="220" w:hanging="484"/>
              <w:rPr>
                <w:rFonts w:ascii="HG丸ｺﾞｼｯｸM-PRO" w:eastAsia="HG丸ｺﾞｼｯｸM-PRO" w:hAnsi="HG丸ｺﾞｼｯｸM-PRO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※</w:t>
            </w:r>
            <w:r w:rsidR="00864D19" w:rsidRPr="00F33E39">
              <w:rPr>
                <w:rFonts w:ascii="HG丸ｺﾞｼｯｸM-PRO" w:eastAsia="HG丸ｺﾞｼｯｸM-PRO" w:hAnsi="HG丸ｺﾞｼｯｸM-PRO" w:hint="eastAsia"/>
                <w:sz w:val="22"/>
              </w:rPr>
              <w:t>5</w:t>
            </w:r>
            <w:r w:rsidRPr="00F33E39">
              <w:rPr>
                <w:rFonts w:ascii="HG丸ｺﾞｼｯｸM-PRO" w:eastAsia="HG丸ｺﾞｼｯｸM-PRO" w:hAnsi="HG丸ｺﾞｼｯｸM-PRO"/>
                <w:sz w:val="22"/>
              </w:rPr>
              <w:t xml:space="preserve"> 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用途の欄には、｢庁舎｣、｢銀行･本社ビル等｣、｢その他｣のいずれかにチェック（</w:t>
            </w:r>
            <w:r w:rsidRPr="00F33E39">
              <w:rPr>
                <w:rFonts w:ascii="Segoe UI Symbol" w:eastAsia="HG丸ｺﾞｼｯｸM-PRO" w:hAnsi="Segoe UI Symbol" w:cs="Segoe UI Symbol"/>
                <w:sz w:val="22"/>
              </w:rPr>
              <w:t>☑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）を記入すること。</w:t>
            </w:r>
          </w:p>
          <w:p w14:paraId="53BBCF37" w14:textId="423512AE" w:rsidR="0079109C" w:rsidRPr="00F33E39" w:rsidRDefault="0079109C" w:rsidP="006E225C">
            <w:pPr>
              <w:snapToGrid w:val="0"/>
              <w:spacing w:line="259" w:lineRule="auto"/>
              <w:ind w:leftChars="100" w:left="694" w:hangingChars="220" w:hanging="484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※</w:t>
            </w:r>
            <w:r w:rsidR="00864D19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6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 構造･規模は、構造種別－地上階数／地下階数を記述すること。(例：ＲＣ造-４／１)</w:t>
            </w:r>
          </w:p>
        </w:tc>
      </w:tr>
    </w:tbl>
    <w:p w14:paraId="40A2AF9C" w14:textId="052B6138" w:rsidR="006D3D38" w:rsidRPr="00F33E39" w:rsidRDefault="00722568" w:rsidP="007C28CB">
      <w:pPr>
        <w:adjustRightInd w:val="0"/>
        <w:snapToGrid w:val="0"/>
        <w:spacing w:line="264" w:lineRule="auto"/>
        <w:jc w:val="center"/>
        <w:rPr>
          <w:rFonts w:ascii="HG丸ｺﾞｼｯｸM-PRO" w:eastAsia="HG丸ｺﾞｼｯｸM-PRO" w:hAnsi="HG丸ｺﾞｼｯｸM-PRO" w:cs="Times New Roman"/>
          <w:sz w:val="24"/>
          <w:szCs w:val="24"/>
        </w:rPr>
      </w:pPr>
      <w:r w:rsidRPr="00F33E39">
        <w:rPr>
          <w:rFonts w:ascii="HG丸ｺﾞｼｯｸM-PRO" w:eastAsia="HG丸ｺﾞｼｯｸM-PRO" w:hAnsi="HG丸ｺﾞｼｯｸM-PRO" w:cs="Times New Roman"/>
          <w:sz w:val="22"/>
          <w:bdr w:val="single" w:sz="4" w:space="0" w:color="auto" w:frame="1"/>
        </w:rPr>
        <w:br w:type="page"/>
      </w:r>
      <w:r w:rsidR="007C28CB" w:rsidRPr="00F33E39">
        <w:rPr>
          <w:rFonts w:ascii="HG丸ｺﾞｼｯｸM-PRO" w:eastAsia="HG丸ｺﾞｼｯｸM-PRO" w:hAnsi="HG丸ｺﾞｼｯｸM-PRO" w:hint="eastAs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864CA4" wp14:editId="2162F054">
                <wp:simplePos x="0" y="0"/>
                <wp:positionH relativeFrom="margin">
                  <wp:posOffset>-99060</wp:posOffset>
                </wp:positionH>
                <wp:positionV relativeFrom="paragraph">
                  <wp:posOffset>-463921</wp:posOffset>
                </wp:positionV>
                <wp:extent cx="603849" cy="430794"/>
                <wp:effectExtent l="0" t="0" r="0" b="762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49" cy="4307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4A50CD" w14:textId="321CA8A9" w:rsidR="006074BF" w:rsidRDefault="006074BF" w:rsidP="007C28CB">
                            <w:r w:rsidRPr="00CC08FF"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2"/>
                                <w:bdr w:val="single" w:sz="4" w:space="0" w:color="auto"/>
                              </w:rPr>
                              <w:t>様式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sz w:val="22"/>
                                <w:bdr w:val="single" w:sz="4" w:space="0" w:color="auto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64CA4" id="テキスト ボックス 8" o:spid="_x0000_s1034" type="#_x0000_t202" style="position:absolute;left:0;text-align:left;margin-left:-7.8pt;margin-top:-36.55pt;width:47.55pt;height:33.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yMwTwIAAGgEAAAOAAAAZHJzL2Uyb0RvYy54bWysVEtu2zAQ3RfoHQjua8mfJLZgOXATuChg&#10;JAGcImuaoiwBEoclaUvuMgaKHqJXKLrueXSRDinZMdKuim6oGc5wPu/NaHpdlwXZCW1ykDHt90JK&#10;hOSQ5HIT00+Pi3djSoxlMmEFSBHTvTD0evb2zbRSkRhABkUiNMEg0kSVimlmrYqCwPBMlMz0QAmJ&#10;xhR0ySyqehMkmlUYvSyCQRheBhXoRGngwhi8vW2NdObjp6ng9j5NjbCkiCnWZv2p/bl2ZzCbsmij&#10;mcpy3pXB/qGKkuUSk55C3TLLyFbnf4Qqc67BQGp7HMoA0jTnwveA3fTDV92sMqaE7wXBMeoEk/l/&#10;Yfnd7kGTPIkpEiVZiRQ1h6/N84/m+Vdz+Eaaw/fmcGief6JOxg6uSpkIX60UvrP1e6iR9uO9wUuH&#10;Qp3q0n2xP4J2BH5/AlvUlnC8vAyH49GEEo6m0TC8moxclODlsdLGfhBQEifEVCOXHmK2Wxrbuh5d&#10;XC4Ji7woPJ+FJBUmGF6E/sHJgsELiTlcC22pTrL1uu4Q6NpbQ7LH7jS042IUX+RYw5IZ+8A0zgc2&#10;hDNv7/FIC8Bc0EmUZKC//O3e+SNtaKWkwnmLqfm8ZVpQUnyUSOikPxq5AfXK6OJqgIo+t6zPLXJb&#10;3gCOdB+3S3EvOn9bHMVUQ/mEqzF3WdHEJMfcMbVH8ca2W4CrxcV87p1wJBWzS7lS3IV2qDqEH+sn&#10;plVHg0X+7uA4mSx6xUbr2/Ix31pIc0+Vw7lFtYMfx9mT3a2e25dz3Xu9/CBmvwEAAP//AwBQSwME&#10;FAAGAAgAAAAhAKrJ1PnhAAAACQEAAA8AAABkcnMvZG93bnJldi54bWxMj8tOwzAQRfdI/IM1SOxa&#10;J63SRxqnqiJVSAgWLd2wm8TTJCK2Q+y2ga9nWMFuHkd3zmTb0XTiSoNvnVUQTyMQZCunW1srOL3t&#10;JysQPqDV2DlLCr7Iwza/v8sw1e5mD3Q9hlpwiPUpKmhC6FMpfdWQQT91PVnend1gMHA71FIPeONw&#10;08lZFC2kwdbyhQZ7KhqqPo4Xo+C52L/ioZyZ1XdXPL2cd/3n6T1R6vFh3G1ABBrDHwy/+qwOOTuV&#10;7mK1F52CSZwsGOViOY9BMLFcJyBKHiRzkHkm/3+Q/wAAAP//AwBQSwECLQAUAAYACAAAACEAtoM4&#10;kv4AAADhAQAAEwAAAAAAAAAAAAAAAAAAAAAAW0NvbnRlbnRfVHlwZXNdLnhtbFBLAQItABQABgAI&#10;AAAAIQA4/SH/1gAAAJQBAAALAAAAAAAAAAAAAAAAAC8BAABfcmVscy8ucmVsc1BLAQItABQABgAI&#10;AAAAIQC01yMwTwIAAGgEAAAOAAAAAAAAAAAAAAAAAC4CAABkcnMvZTJvRG9jLnhtbFBLAQItABQA&#10;BgAIAAAAIQCqydT54QAAAAkBAAAPAAAAAAAAAAAAAAAAAKkEAABkcnMvZG93bnJldi54bWxQSwUG&#10;AAAAAAQABADzAAAAtwUAAAAA&#10;" filled="f" stroked="f" strokeweight=".5pt">
                <v:textbox>
                  <w:txbxContent>
                    <w:p w14:paraId="0B4A50CD" w14:textId="321CA8A9" w:rsidR="006074BF" w:rsidRDefault="006074BF" w:rsidP="007C28CB">
                      <w:r w:rsidRPr="00CC08FF">
                        <w:rPr>
                          <w:rFonts w:ascii="HG丸ｺﾞｼｯｸM-PRO" w:eastAsia="HG丸ｺﾞｼｯｸM-PRO" w:hAnsi="HG丸ｺﾞｼｯｸM-PRO" w:cs="Times New Roman" w:hint="eastAsia"/>
                          <w:sz w:val="22"/>
                          <w:bdr w:val="single" w:sz="4" w:space="0" w:color="auto"/>
                        </w:rPr>
                        <w:t>様式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sz w:val="22"/>
                          <w:bdr w:val="single" w:sz="4" w:space="0" w:color="auto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A5952" w:rsidRPr="00F33E39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D5280E" wp14:editId="79ECD80F">
                <wp:simplePos x="0" y="0"/>
                <wp:positionH relativeFrom="margin">
                  <wp:posOffset>8494283</wp:posOffset>
                </wp:positionH>
                <wp:positionV relativeFrom="paragraph">
                  <wp:posOffset>-687070</wp:posOffset>
                </wp:positionV>
                <wp:extent cx="891540" cy="780415"/>
                <wp:effectExtent l="0" t="0" r="0" b="63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780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907" w:type="dxa"/>
                              <w:tblInd w:w="13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"/>
                            </w:tblGrid>
                            <w:tr w:rsidR="006074BF" w:rsidRPr="002502DD" w14:paraId="649FCA11" w14:textId="77777777" w:rsidTr="00E269EA">
                              <w:trPr>
                                <w:trHeight w:val="283"/>
                              </w:trPr>
                              <w:tc>
                                <w:tcPr>
                                  <w:tcW w:w="907" w:type="dxa"/>
                                  <w:vAlign w:val="center"/>
                                </w:tcPr>
                                <w:p w14:paraId="44574FDE" w14:textId="77777777" w:rsidR="006074BF" w:rsidRPr="002502DD" w:rsidRDefault="006074BF" w:rsidP="00E269EA">
                                  <w:pPr>
                                    <w:snapToGrid w:val="0"/>
                                    <w:ind w:leftChars="-20" w:left="-42" w:rightChars="-50" w:right="-105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2502D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整理番号</w:t>
                                  </w:r>
                                  <w:r w:rsidRPr="002502D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</w:tr>
                            <w:tr w:rsidR="006074BF" w:rsidRPr="002502DD" w14:paraId="6D015DD7" w14:textId="77777777" w:rsidTr="00E269EA">
                              <w:trPr>
                                <w:trHeight w:val="680"/>
                              </w:trPr>
                              <w:tc>
                                <w:tcPr>
                                  <w:tcW w:w="907" w:type="dxa"/>
                                </w:tcPr>
                                <w:p w14:paraId="6117E6E2" w14:textId="77777777" w:rsidR="006074BF" w:rsidRPr="002502DD" w:rsidRDefault="006074BF" w:rsidP="00E269EA">
                                  <w:pPr>
                                    <w:snapToGrid w:val="0"/>
                                    <w:ind w:leftChars="-20" w:left="-42" w:rightChars="-50" w:right="-105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879F6F7" w14:textId="77777777" w:rsidR="006074BF" w:rsidRPr="002502DD" w:rsidRDefault="006074BF" w:rsidP="00CA59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5280E" id="テキスト ボックス 5" o:spid="_x0000_s1035" type="#_x0000_t202" style="position:absolute;left:0;text-align:left;margin-left:668.85pt;margin-top:-54.1pt;width:70.2pt;height:61.4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2fmUAIAAGgEAAAOAAAAZHJzL2Uyb0RvYy54bWysVM1u2zAMvg/YOwi6L7azpE2MOEXWIsOA&#10;oC2QDj0rshwbsEVNUmJnxwYo9hB7hWHnPY9fZJScpEG307CLTIo/Ir+P9OSqqUqyFdoUIBMa9UJK&#10;hOSQFnKd0M8P83cjSoxlMmUlSJHQnTD0avr2zaRWsehDDmUqNMEk0sS1SmhurYqDwPBcVMz0QAmJ&#10;xgx0xSyqeh2kmtWYvSqDfhheBDXoVGngwhi8vemMdOrzZ5ng9i7LjLCkTCjWZv2p/blyZzCdsHit&#10;mcoLfiiD/UMVFSskPnpKdcMsIxtd/JGqKrgGA5ntcagCyLKCC98DdhOFr7pZ5kwJ3wuCY9QJJvP/&#10;0vLb7b0mRZrQISWSVUhRu39un360T7/a/TfS7r+3+3379BN1MnRw1crEGLVUGGebD9Ag7cd7g5cO&#10;hSbTlftifwTtCPzuBLZoLOF4ORpHwwFaOJouR+Eg8tmDl2Cljf0ooCJOSKhGLj3EbLswFgtB16OL&#10;e0vCvChLz2cpSZ3Qi/fD0AecLBhRSgx0LXSlOsk2q8YjMD62sYJ0h91p6MbFKD4vsIYFM/aeaZwP&#10;LBtn3t7hkZWAb8FBoiQH/fVv984faUMrJTXOW0LNlw3TgpLyk0RCx9HAoWG9Mhhe9lHR55bVuUVu&#10;qmvAkY5wuxT3ovO35VHMNFSPuBoz9yqamOT4dkLtUby23RbganExm3knHEnF7EIuFXepHaoO4Yfm&#10;kWl1oMEif7dwnEwWv2Kj8+34mG0sZIWnyuHcoXqAH8fZM3hYPbcv57r3evlBTH8DAAD//wMAUEsD&#10;BBQABgAIAAAAIQC3Ksnd4wAAAA0BAAAPAAAAZHJzL2Rvd25yZXYueG1sTI/BTsMwDIbvSLxD5Enc&#10;trQd0Ko0naZKExKCw8Yu3Nwma6slTmmyrfD0ZFzg5l/+9PtzsZqMZmc1ut6SgHgRAVPUWNlTK2D/&#10;vplnwJxHkqgtKQFfysGqvL0pMJf2Qlt13vmWhRJyOQrovB9yzl3TKYNuYQdFYXewo0Ef4thyOeIl&#10;lBvNkyh65AZ7Chc6HFTVqea4OxkBL9XmDbd1YrJvXT2/HtbD5/7jQYi72bR+AubV5P9guOoHdSiD&#10;U21PJB3TIS+XaRpYAfM4yhJgV+Y+zWJg9e8EvCz4/y/KHwAAAP//AwBQSwECLQAUAAYACAAAACEA&#10;toM4kv4AAADhAQAAEwAAAAAAAAAAAAAAAAAAAAAAW0NvbnRlbnRfVHlwZXNdLnhtbFBLAQItABQA&#10;BgAIAAAAIQA4/SH/1gAAAJQBAAALAAAAAAAAAAAAAAAAAC8BAABfcmVscy8ucmVsc1BLAQItABQA&#10;BgAIAAAAIQBaZ2fmUAIAAGgEAAAOAAAAAAAAAAAAAAAAAC4CAABkcnMvZTJvRG9jLnhtbFBLAQIt&#10;ABQABgAIAAAAIQC3Ksnd4wAAAA0BAAAPAAAAAAAAAAAAAAAAAKoEAABkcnMvZG93bnJldi54bWxQ&#10;SwUGAAAAAAQABADzAAAAugUAAAAA&#10;" filled="f" stroked="f" strokeweight=".5pt">
                <v:textbox>
                  <w:txbxContent>
                    <w:tbl>
                      <w:tblPr>
                        <w:tblStyle w:val="a3"/>
                        <w:tblW w:w="907" w:type="dxa"/>
                        <w:tblInd w:w="137" w:type="dxa"/>
                        <w:tblLook w:val="04A0" w:firstRow="1" w:lastRow="0" w:firstColumn="1" w:lastColumn="0" w:noHBand="0" w:noVBand="1"/>
                      </w:tblPr>
                      <w:tblGrid>
                        <w:gridCol w:w="907"/>
                      </w:tblGrid>
                      <w:tr w:rsidR="006074BF" w:rsidRPr="002502DD" w14:paraId="649FCA11" w14:textId="77777777" w:rsidTr="00E269EA">
                        <w:trPr>
                          <w:trHeight w:val="283"/>
                        </w:trPr>
                        <w:tc>
                          <w:tcPr>
                            <w:tcW w:w="907" w:type="dxa"/>
                            <w:vAlign w:val="center"/>
                          </w:tcPr>
                          <w:p w14:paraId="44574FDE" w14:textId="77777777" w:rsidR="006074BF" w:rsidRPr="002502DD" w:rsidRDefault="006074BF" w:rsidP="00E269EA">
                            <w:pPr>
                              <w:snapToGrid w:val="0"/>
                              <w:ind w:leftChars="-20" w:left="-42" w:rightChars="-50" w:right="-10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2502D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整理番号</w:t>
                            </w:r>
                            <w:r w:rsidRPr="002502D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  <w:vertAlign w:val="superscript"/>
                              </w:rPr>
                              <w:t>※</w:t>
                            </w:r>
                          </w:p>
                        </w:tc>
                      </w:tr>
                      <w:tr w:rsidR="006074BF" w:rsidRPr="002502DD" w14:paraId="6D015DD7" w14:textId="77777777" w:rsidTr="00E269EA">
                        <w:trPr>
                          <w:trHeight w:val="680"/>
                        </w:trPr>
                        <w:tc>
                          <w:tcPr>
                            <w:tcW w:w="907" w:type="dxa"/>
                          </w:tcPr>
                          <w:p w14:paraId="6117E6E2" w14:textId="77777777" w:rsidR="006074BF" w:rsidRPr="002502DD" w:rsidRDefault="006074BF" w:rsidP="00E269EA">
                            <w:pPr>
                              <w:snapToGrid w:val="0"/>
                              <w:ind w:leftChars="-20" w:left="-42" w:rightChars="-50" w:right="-105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</w:p>
                        </w:tc>
                      </w:tr>
                    </w:tbl>
                    <w:p w14:paraId="6879F6F7" w14:textId="77777777" w:rsidR="006074BF" w:rsidRPr="002502DD" w:rsidRDefault="006074BF" w:rsidP="00CA5952"/>
                  </w:txbxContent>
                </v:textbox>
                <w10:wrap anchorx="margin"/>
              </v:shape>
            </w:pict>
          </mc:Fallback>
        </mc:AlternateContent>
      </w:r>
      <w:r w:rsidR="006D3D38" w:rsidRPr="00F33E39"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>主任技術者</w:t>
      </w:r>
      <w:r w:rsidR="002502DD" w:rsidRPr="00F33E39"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>（意匠・構造）</w:t>
      </w:r>
      <w:r w:rsidR="006D3D38" w:rsidRPr="00F33E39"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>の業務実績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134"/>
        <w:gridCol w:w="2049"/>
        <w:gridCol w:w="786"/>
        <w:gridCol w:w="1134"/>
        <w:gridCol w:w="473"/>
        <w:gridCol w:w="519"/>
        <w:gridCol w:w="1525"/>
        <w:gridCol w:w="1310"/>
        <w:gridCol w:w="720"/>
        <w:gridCol w:w="1805"/>
        <w:gridCol w:w="1302"/>
        <w:gridCol w:w="1106"/>
      </w:tblGrid>
      <w:tr w:rsidR="00F33E39" w:rsidRPr="00F33E39" w14:paraId="3A797D96" w14:textId="77777777" w:rsidTr="007C28CB">
        <w:trPr>
          <w:cantSplit/>
          <w:trHeight w:val="567"/>
        </w:trPr>
        <w:tc>
          <w:tcPr>
            <w:tcW w:w="704" w:type="dxa"/>
            <w:vMerge w:val="restart"/>
            <w:textDirection w:val="tbRlV"/>
            <w:vAlign w:val="center"/>
          </w:tcPr>
          <w:p w14:paraId="7AF2FFBB" w14:textId="76DE88EF" w:rsidR="005A507A" w:rsidRPr="00F33E39" w:rsidRDefault="005A507A" w:rsidP="002502DD">
            <w:pPr>
              <w:adjustRightInd w:val="0"/>
              <w:snapToGrid w:val="0"/>
              <w:ind w:leftChars="-28" w:left="-59" w:right="-57"/>
              <w:jc w:val="center"/>
              <w:rPr>
                <w:rFonts w:ascii="HG丸ｺﾞｼｯｸM-PRO" w:eastAsia="HG丸ｺﾞｼｯｸM-PRO" w:hAnsi="HG丸ｺﾞｼｯｸM-PRO" w:cs="Times New Roman"/>
                <w:kern w:val="0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kern w:val="0"/>
                <w:sz w:val="22"/>
              </w:rPr>
              <w:t>（意匠）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kern w:val="0"/>
                <w:sz w:val="22"/>
                <w:vertAlign w:val="superscript"/>
              </w:rPr>
              <w:t>※1</w:t>
            </w:r>
          </w:p>
          <w:p w14:paraId="6F37970C" w14:textId="16E861B2" w:rsidR="005A507A" w:rsidRPr="00F33E39" w:rsidRDefault="005A507A" w:rsidP="005A507A">
            <w:pPr>
              <w:adjustRightInd w:val="0"/>
              <w:snapToGrid w:val="0"/>
              <w:ind w:leftChars="-28" w:left="-59" w:right="-57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kern w:val="0"/>
                <w:sz w:val="22"/>
              </w:rPr>
              <w:t>主任技術者</w:t>
            </w:r>
          </w:p>
        </w:tc>
        <w:tc>
          <w:tcPr>
            <w:tcW w:w="1134" w:type="dxa"/>
            <w:vAlign w:val="center"/>
          </w:tcPr>
          <w:p w14:paraId="42AA92E2" w14:textId="77777777" w:rsidR="005A507A" w:rsidRPr="00F33E39" w:rsidRDefault="005A507A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会 社 名</w:t>
            </w:r>
          </w:p>
        </w:tc>
        <w:tc>
          <w:tcPr>
            <w:tcW w:w="2835" w:type="dxa"/>
            <w:gridSpan w:val="2"/>
            <w:vAlign w:val="center"/>
          </w:tcPr>
          <w:p w14:paraId="24D1B4C1" w14:textId="77777777" w:rsidR="005A507A" w:rsidRPr="00F33E39" w:rsidRDefault="005A507A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1C1022FD" w14:textId="77777777" w:rsidR="005A507A" w:rsidRPr="00F33E39" w:rsidRDefault="005A507A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kern w:val="0"/>
                <w:sz w:val="22"/>
              </w:rPr>
              <w:t>年　　齢</w:t>
            </w:r>
          </w:p>
        </w:tc>
        <w:tc>
          <w:tcPr>
            <w:tcW w:w="992" w:type="dxa"/>
            <w:gridSpan w:val="2"/>
            <w:vAlign w:val="center"/>
          </w:tcPr>
          <w:p w14:paraId="321AF357" w14:textId="77777777" w:rsidR="005A507A" w:rsidRPr="00F33E39" w:rsidRDefault="005A507A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才</w:t>
            </w:r>
          </w:p>
        </w:tc>
        <w:tc>
          <w:tcPr>
            <w:tcW w:w="2835" w:type="dxa"/>
            <w:gridSpan w:val="2"/>
            <w:vAlign w:val="center"/>
          </w:tcPr>
          <w:p w14:paraId="4EF6299F" w14:textId="77777777" w:rsidR="005A507A" w:rsidRPr="00F33E39" w:rsidRDefault="005A507A" w:rsidP="002502DD">
            <w:pPr>
              <w:adjustRightInd w:val="0"/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保有資格（一級建築士）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※2</w:t>
            </w:r>
          </w:p>
        </w:tc>
        <w:tc>
          <w:tcPr>
            <w:tcW w:w="4933" w:type="dxa"/>
            <w:gridSpan w:val="4"/>
            <w:vAlign w:val="center"/>
          </w:tcPr>
          <w:p w14:paraId="54A78A82" w14:textId="77777777" w:rsidR="005A507A" w:rsidRPr="00F33E39" w:rsidRDefault="005A507A" w:rsidP="002502DD">
            <w:pPr>
              <w:adjustRightInd w:val="0"/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　　　　　　　 　第　　　　　　　　号</w:t>
            </w:r>
          </w:p>
        </w:tc>
      </w:tr>
      <w:tr w:rsidR="00F33E39" w:rsidRPr="00F33E39" w14:paraId="613F20D2" w14:textId="77777777" w:rsidTr="007C28CB">
        <w:trPr>
          <w:trHeight w:val="567"/>
        </w:trPr>
        <w:tc>
          <w:tcPr>
            <w:tcW w:w="704" w:type="dxa"/>
            <w:vMerge/>
            <w:tcBorders>
              <w:bottom w:val="single" w:sz="4" w:space="0" w:color="auto"/>
            </w:tcBorders>
            <w:vAlign w:val="center"/>
          </w:tcPr>
          <w:p w14:paraId="61D3AD98" w14:textId="77777777" w:rsidR="005A507A" w:rsidRPr="00F33E39" w:rsidRDefault="005A507A" w:rsidP="002502DD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0B792B6" w14:textId="77777777" w:rsidR="005A507A" w:rsidRPr="00F33E39" w:rsidRDefault="005A507A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氏　　名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6D841892" w14:textId="77777777" w:rsidR="005A507A" w:rsidRPr="00F33E39" w:rsidRDefault="005A507A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FAF8BAD" w14:textId="77777777" w:rsidR="005A507A" w:rsidRPr="00F33E39" w:rsidRDefault="005A507A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経験年数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0C8E68C2" w14:textId="77777777" w:rsidR="005A507A" w:rsidRPr="00F33E39" w:rsidRDefault="005A507A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kern w:val="0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4E558629" w14:textId="77777777" w:rsidR="005A507A" w:rsidRPr="00F33E39" w:rsidRDefault="005A507A" w:rsidP="002502DD">
            <w:pPr>
              <w:adjustRightInd w:val="0"/>
              <w:snapToGrid w:val="0"/>
              <w:ind w:rightChars="-50" w:right="-105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保有資格（その他）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※2</w:t>
            </w:r>
          </w:p>
        </w:tc>
        <w:tc>
          <w:tcPr>
            <w:tcW w:w="4933" w:type="dxa"/>
            <w:gridSpan w:val="4"/>
            <w:tcBorders>
              <w:bottom w:val="single" w:sz="4" w:space="0" w:color="auto"/>
            </w:tcBorders>
            <w:vAlign w:val="center"/>
          </w:tcPr>
          <w:p w14:paraId="4208A8C3" w14:textId="77777777" w:rsidR="005A507A" w:rsidRPr="00F33E39" w:rsidRDefault="005A507A" w:rsidP="002502DD">
            <w:pPr>
              <w:adjustRightInd w:val="0"/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　　　　　　 　　第　　　　　　　　号</w:t>
            </w:r>
          </w:p>
        </w:tc>
      </w:tr>
      <w:tr w:rsidR="00F33E39" w:rsidRPr="00F33E39" w14:paraId="6ADE4483" w14:textId="77777777" w:rsidTr="007C28CB">
        <w:trPr>
          <w:cantSplit/>
          <w:trHeight w:val="510"/>
        </w:trPr>
        <w:tc>
          <w:tcPr>
            <w:tcW w:w="704" w:type="dxa"/>
            <w:vMerge w:val="restart"/>
            <w:textDirection w:val="tbRlV"/>
            <w:vAlign w:val="center"/>
          </w:tcPr>
          <w:p w14:paraId="4DDB0C47" w14:textId="250D2BB4" w:rsidR="005A507A" w:rsidRPr="00F33E39" w:rsidRDefault="005A507A" w:rsidP="007C28CB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主任技術者（意匠）の業務実績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※3</w:t>
            </w:r>
          </w:p>
        </w:tc>
        <w:tc>
          <w:tcPr>
            <w:tcW w:w="3183" w:type="dxa"/>
            <w:gridSpan w:val="2"/>
            <w:vAlign w:val="center"/>
          </w:tcPr>
          <w:p w14:paraId="6772E086" w14:textId="09C93680" w:rsidR="005A507A" w:rsidRPr="00F33E39" w:rsidRDefault="005A507A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業務内容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</w:t>
            </w:r>
            <w:r w:rsidR="00864D19"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4</w:t>
            </w:r>
          </w:p>
        </w:tc>
        <w:tc>
          <w:tcPr>
            <w:tcW w:w="2393" w:type="dxa"/>
            <w:gridSpan w:val="3"/>
            <w:vAlign w:val="center"/>
          </w:tcPr>
          <w:p w14:paraId="3D1C61A0" w14:textId="77777777" w:rsidR="005A507A" w:rsidRPr="00F33E39" w:rsidRDefault="005A507A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施設名称</w:t>
            </w:r>
          </w:p>
        </w:tc>
        <w:tc>
          <w:tcPr>
            <w:tcW w:w="2044" w:type="dxa"/>
            <w:gridSpan w:val="2"/>
            <w:vAlign w:val="center"/>
          </w:tcPr>
          <w:p w14:paraId="04DA1504" w14:textId="77777777" w:rsidR="005A507A" w:rsidRPr="00F33E39" w:rsidRDefault="005A507A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所在地</w:t>
            </w:r>
          </w:p>
        </w:tc>
        <w:tc>
          <w:tcPr>
            <w:tcW w:w="2030" w:type="dxa"/>
            <w:gridSpan w:val="2"/>
            <w:vAlign w:val="center"/>
          </w:tcPr>
          <w:p w14:paraId="3D64DE6B" w14:textId="71B9A3E3" w:rsidR="005A507A" w:rsidRPr="00F33E39" w:rsidRDefault="005A507A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用途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</w:t>
            </w:r>
            <w:r w:rsidR="00864D19"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5</w:t>
            </w:r>
          </w:p>
        </w:tc>
        <w:tc>
          <w:tcPr>
            <w:tcW w:w="1805" w:type="dxa"/>
            <w:vAlign w:val="center"/>
          </w:tcPr>
          <w:p w14:paraId="61B58FE7" w14:textId="0BF7BB9C" w:rsidR="005A507A" w:rsidRPr="00F33E39" w:rsidRDefault="005A507A" w:rsidP="007C28CB">
            <w:pPr>
              <w:snapToGrid w:val="0"/>
              <w:spacing w:line="240" w:lineRule="exact"/>
              <w:ind w:leftChars="-20" w:left="-42" w:rightChars="-20" w:right="-42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構造･規模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</w:t>
            </w:r>
            <w:r w:rsidR="00864D19"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6</w:t>
            </w:r>
          </w:p>
          <w:p w14:paraId="0D5E7361" w14:textId="77777777" w:rsidR="005A507A" w:rsidRPr="00F33E39" w:rsidRDefault="005A507A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延べ面積</w:t>
            </w:r>
          </w:p>
        </w:tc>
        <w:tc>
          <w:tcPr>
            <w:tcW w:w="1302" w:type="dxa"/>
            <w:vAlign w:val="center"/>
          </w:tcPr>
          <w:p w14:paraId="7B7CF746" w14:textId="03D846EB" w:rsidR="005A507A" w:rsidRPr="00F33E39" w:rsidRDefault="005A507A" w:rsidP="002502DD">
            <w:pPr>
              <w:snapToGrid w:val="0"/>
              <w:spacing w:line="240" w:lineRule="exact"/>
              <w:ind w:leftChars="-20" w:left="-42" w:rightChars="-20" w:right="-42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完成</w:t>
            </w:r>
            <w:r w:rsidR="002502DD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(予定)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年月</w:t>
            </w:r>
          </w:p>
        </w:tc>
        <w:tc>
          <w:tcPr>
            <w:tcW w:w="1106" w:type="dxa"/>
            <w:vAlign w:val="center"/>
          </w:tcPr>
          <w:p w14:paraId="04272AA0" w14:textId="77777777" w:rsidR="005A507A" w:rsidRPr="00F33E39" w:rsidRDefault="005A507A" w:rsidP="002502DD">
            <w:pPr>
              <w:adjustRightInd w:val="0"/>
              <w:snapToGrid w:val="0"/>
              <w:spacing w:line="24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設計業務</w:t>
            </w:r>
          </w:p>
          <w:p w14:paraId="6D9AE8B4" w14:textId="77777777" w:rsidR="005A507A" w:rsidRPr="00F33E39" w:rsidRDefault="005A507A" w:rsidP="002502DD">
            <w:pPr>
              <w:adjustRightInd w:val="0"/>
              <w:snapToGrid w:val="0"/>
              <w:spacing w:line="24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完了年月</w:t>
            </w:r>
          </w:p>
        </w:tc>
      </w:tr>
      <w:tr w:rsidR="00F33E39" w:rsidRPr="00F33E39" w14:paraId="1A756A10" w14:textId="77777777" w:rsidTr="005A507A">
        <w:trPr>
          <w:cantSplit/>
          <w:trHeight w:val="567"/>
        </w:trPr>
        <w:tc>
          <w:tcPr>
            <w:tcW w:w="704" w:type="dxa"/>
            <w:vMerge/>
          </w:tcPr>
          <w:p w14:paraId="6BF750FF" w14:textId="77777777" w:rsidR="005A507A" w:rsidRPr="00F33E39" w:rsidRDefault="005A507A" w:rsidP="002502DD">
            <w:pPr>
              <w:adjustRightInd w:val="0"/>
              <w:snapToGrid w:val="0"/>
              <w:ind w:firstLineChars="200" w:firstLine="440"/>
              <w:rPr>
                <w:rFonts w:ascii="HG丸ｺﾞｼｯｸM-PRO" w:eastAsia="HG丸ｺﾞｼｯｸM-PRO" w:hAnsi="HG丸ｺﾞｼｯｸM-PRO" w:cs="Times New Roman"/>
                <w:sz w:val="22"/>
                <w:u w:val="single"/>
              </w:rPr>
            </w:pPr>
          </w:p>
        </w:tc>
        <w:tc>
          <w:tcPr>
            <w:tcW w:w="3183" w:type="dxa"/>
            <w:gridSpan w:val="2"/>
            <w:vAlign w:val="center"/>
          </w:tcPr>
          <w:p w14:paraId="09EB26C6" w14:textId="77777777" w:rsidR="005A507A" w:rsidRPr="00F33E39" w:rsidRDefault="005A507A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393" w:type="dxa"/>
            <w:gridSpan w:val="3"/>
            <w:vAlign w:val="center"/>
          </w:tcPr>
          <w:p w14:paraId="1D3B2F35" w14:textId="77777777" w:rsidR="005A507A" w:rsidRPr="00F33E39" w:rsidRDefault="005A507A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44" w:type="dxa"/>
            <w:gridSpan w:val="2"/>
            <w:vAlign w:val="center"/>
          </w:tcPr>
          <w:p w14:paraId="028EBD5A" w14:textId="77777777" w:rsidR="005A507A" w:rsidRPr="00F33E39" w:rsidRDefault="005A507A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3902E8E8" w14:textId="77777777" w:rsidR="005A507A" w:rsidRPr="00F33E39" w:rsidRDefault="005A507A" w:rsidP="007C28CB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□庁舎</w:t>
            </w:r>
          </w:p>
          <w:p w14:paraId="3FADE380" w14:textId="77777777" w:rsidR="005A507A" w:rsidRPr="00F33E39" w:rsidRDefault="005A507A" w:rsidP="007C28CB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□銀行･本社ビル等</w:t>
            </w:r>
          </w:p>
          <w:p w14:paraId="0CFD8077" w14:textId="77777777" w:rsidR="005A507A" w:rsidRPr="00F33E39" w:rsidRDefault="005A507A" w:rsidP="007C28CB">
            <w:pPr>
              <w:adjustRightInd w:val="0"/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□その他</w:t>
            </w:r>
          </w:p>
        </w:tc>
        <w:tc>
          <w:tcPr>
            <w:tcW w:w="1805" w:type="dxa"/>
            <w:vAlign w:val="center"/>
          </w:tcPr>
          <w:p w14:paraId="74361C56" w14:textId="77777777" w:rsidR="005A507A" w:rsidRPr="00F33E39" w:rsidRDefault="005A507A" w:rsidP="002502DD">
            <w:pPr>
              <w:adjustRightInd w:val="0"/>
              <w:snapToGrid w:val="0"/>
              <w:ind w:firstLineChars="100" w:firstLine="22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造　-　／　　　　　　　　　　　㎡</w:t>
            </w:r>
          </w:p>
        </w:tc>
        <w:tc>
          <w:tcPr>
            <w:tcW w:w="1302" w:type="dxa"/>
            <w:vAlign w:val="center"/>
          </w:tcPr>
          <w:p w14:paraId="5AE9F78B" w14:textId="77777777" w:rsidR="005A507A" w:rsidRPr="00F33E39" w:rsidRDefault="005A507A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5CCA6357" w14:textId="77777777" w:rsidR="005A507A" w:rsidRPr="00F33E39" w:rsidRDefault="005A507A" w:rsidP="002502DD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  <w:tc>
          <w:tcPr>
            <w:tcW w:w="1106" w:type="dxa"/>
            <w:vAlign w:val="center"/>
          </w:tcPr>
          <w:p w14:paraId="5B51E442" w14:textId="77777777" w:rsidR="005A507A" w:rsidRPr="00F33E39" w:rsidRDefault="005A507A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6FAEA824" w14:textId="77777777" w:rsidR="005A507A" w:rsidRPr="00F33E39" w:rsidRDefault="005A507A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</w:tr>
      <w:tr w:rsidR="00F33E39" w:rsidRPr="00F33E39" w14:paraId="572889F9" w14:textId="77777777" w:rsidTr="005A507A">
        <w:trPr>
          <w:cantSplit/>
          <w:trHeight w:val="567"/>
        </w:trPr>
        <w:tc>
          <w:tcPr>
            <w:tcW w:w="704" w:type="dxa"/>
            <w:vMerge/>
          </w:tcPr>
          <w:p w14:paraId="25729A64" w14:textId="77777777" w:rsidR="005A507A" w:rsidRPr="00F33E39" w:rsidRDefault="005A507A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3183" w:type="dxa"/>
            <w:gridSpan w:val="2"/>
            <w:vAlign w:val="center"/>
          </w:tcPr>
          <w:p w14:paraId="3899B91B" w14:textId="77777777" w:rsidR="005A507A" w:rsidRPr="00F33E39" w:rsidRDefault="005A507A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393" w:type="dxa"/>
            <w:gridSpan w:val="3"/>
            <w:vAlign w:val="center"/>
          </w:tcPr>
          <w:p w14:paraId="7C5F2549" w14:textId="77777777" w:rsidR="005A507A" w:rsidRPr="00F33E39" w:rsidRDefault="005A507A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44" w:type="dxa"/>
            <w:gridSpan w:val="2"/>
            <w:vAlign w:val="center"/>
          </w:tcPr>
          <w:p w14:paraId="6926519C" w14:textId="77777777" w:rsidR="005A507A" w:rsidRPr="00F33E39" w:rsidRDefault="005A507A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7E15C3AE" w14:textId="77777777" w:rsidR="005A507A" w:rsidRPr="00F33E39" w:rsidRDefault="005A507A" w:rsidP="007C28CB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□庁舎</w:t>
            </w:r>
          </w:p>
          <w:p w14:paraId="2400EDA3" w14:textId="77777777" w:rsidR="005A507A" w:rsidRPr="00F33E39" w:rsidRDefault="005A507A" w:rsidP="007C28CB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□銀行･本社ビル等</w:t>
            </w:r>
          </w:p>
          <w:p w14:paraId="52A950C5" w14:textId="77777777" w:rsidR="005A507A" w:rsidRPr="00F33E39" w:rsidRDefault="005A507A" w:rsidP="007C28CB">
            <w:pPr>
              <w:adjustRightInd w:val="0"/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□その他</w:t>
            </w:r>
          </w:p>
        </w:tc>
        <w:tc>
          <w:tcPr>
            <w:tcW w:w="1805" w:type="dxa"/>
            <w:vAlign w:val="center"/>
          </w:tcPr>
          <w:p w14:paraId="448C6524" w14:textId="77777777" w:rsidR="005A507A" w:rsidRPr="00F33E39" w:rsidRDefault="005A507A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造　-　／　　　　　　　　　　　㎡</w:t>
            </w:r>
          </w:p>
        </w:tc>
        <w:tc>
          <w:tcPr>
            <w:tcW w:w="1302" w:type="dxa"/>
            <w:vAlign w:val="center"/>
          </w:tcPr>
          <w:p w14:paraId="5910EC2B" w14:textId="77777777" w:rsidR="005A507A" w:rsidRPr="00F33E39" w:rsidRDefault="005A507A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79412282" w14:textId="77777777" w:rsidR="005A507A" w:rsidRPr="00F33E39" w:rsidRDefault="005A507A" w:rsidP="002502DD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  <w:tc>
          <w:tcPr>
            <w:tcW w:w="1106" w:type="dxa"/>
            <w:vAlign w:val="center"/>
          </w:tcPr>
          <w:p w14:paraId="52D5BCDA" w14:textId="77777777" w:rsidR="005A507A" w:rsidRPr="00F33E39" w:rsidRDefault="005A507A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6CBAD920" w14:textId="77777777" w:rsidR="005A507A" w:rsidRPr="00F33E39" w:rsidRDefault="005A507A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</w:tr>
      <w:tr w:rsidR="00F33E39" w:rsidRPr="00F33E39" w14:paraId="0E0D1FEE" w14:textId="77777777" w:rsidTr="005A507A">
        <w:trPr>
          <w:cantSplit/>
          <w:trHeight w:val="567"/>
        </w:trPr>
        <w:tc>
          <w:tcPr>
            <w:tcW w:w="704" w:type="dxa"/>
            <w:vMerge/>
          </w:tcPr>
          <w:p w14:paraId="4941FE48" w14:textId="77777777" w:rsidR="005A507A" w:rsidRPr="00F33E39" w:rsidRDefault="005A507A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3183" w:type="dxa"/>
            <w:gridSpan w:val="2"/>
            <w:vAlign w:val="center"/>
          </w:tcPr>
          <w:p w14:paraId="03C4EE6C" w14:textId="77777777" w:rsidR="005A507A" w:rsidRPr="00F33E39" w:rsidRDefault="005A507A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393" w:type="dxa"/>
            <w:gridSpan w:val="3"/>
            <w:vAlign w:val="center"/>
          </w:tcPr>
          <w:p w14:paraId="34FB45AE" w14:textId="77777777" w:rsidR="005A507A" w:rsidRPr="00F33E39" w:rsidRDefault="005A507A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44" w:type="dxa"/>
            <w:gridSpan w:val="2"/>
            <w:vAlign w:val="center"/>
          </w:tcPr>
          <w:p w14:paraId="26ACF0A4" w14:textId="77777777" w:rsidR="005A507A" w:rsidRPr="00F33E39" w:rsidRDefault="005A507A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5398818B" w14:textId="77777777" w:rsidR="005A507A" w:rsidRPr="00F33E39" w:rsidRDefault="005A507A" w:rsidP="007C28CB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□庁舎</w:t>
            </w:r>
          </w:p>
          <w:p w14:paraId="1CAE93A8" w14:textId="77777777" w:rsidR="005A507A" w:rsidRPr="00F33E39" w:rsidRDefault="005A507A" w:rsidP="007C28CB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□銀行･本社ビル等</w:t>
            </w:r>
          </w:p>
          <w:p w14:paraId="7063458E" w14:textId="77777777" w:rsidR="005A507A" w:rsidRPr="00F33E39" w:rsidRDefault="005A507A" w:rsidP="007C28CB">
            <w:pPr>
              <w:adjustRightInd w:val="0"/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□その他</w:t>
            </w:r>
          </w:p>
        </w:tc>
        <w:tc>
          <w:tcPr>
            <w:tcW w:w="1805" w:type="dxa"/>
            <w:vAlign w:val="center"/>
          </w:tcPr>
          <w:p w14:paraId="2B705B43" w14:textId="77777777" w:rsidR="005A507A" w:rsidRPr="00F33E39" w:rsidRDefault="005A507A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造　-　／　　　　　　　　　　　㎡</w:t>
            </w:r>
          </w:p>
        </w:tc>
        <w:tc>
          <w:tcPr>
            <w:tcW w:w="1302" w:type="dxa"/>
            <w:vAlign w:val="center"/>
          </w:tcPr>
          <w:p w14:paraId="1069EACA" w14:textId="77777777" w:rsidR="005A507A" w:rsidRPr="00F33E39" w:rsidRDefault="005A507A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4A610BDE" w14:textId="77777777" w:rsidR="005A507A" w:rsidRPr="00F33E39" w:rsidRDefault="005A507A" w:rsidP="002502DD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  <w:tc>
          <w:tcPr>
            <w:tcW w:w="1106" w:type="dxa"/>
            <w:vAlign w:val="center"/>
          </w:tcPr>
          <w:p w14:paraId="08111E3E" w14:textId="77777777" w:rsidR="005A507A" w:rsidRPr="00F33E39" w:rsidRDefault="005A507A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13C1D4CB" w14:textId="77777777" w:rsidR="005A507A" w:rsidRPr="00F33E39" w:rsidRDefault="005A507A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</w:tr>
      <w:tr w:rsidR="00F33E39" w:rsidRPr="00F33E39" w14:paraId="2645A2CD" w14:textId="77777777" w:rsidTr="005A507A">
        <w:trPr>
          <w:cantSplit/>
          <w:trHeight w:val="567"/>
        </w:trPr>
        <w:tc>
          <w:tcPr>
            <w:tcW w:w="704" w:type="dxa"/>
            <w:vMerge/>
          </w:tcPr>
          <w:p w14:paraId="288E9912" w14:textId="77777777" w:rsidR="005A507A" w:rsidRPr="00F33E39" w:rsidRDefault="005A507A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3183" w:type="dxa"/>
            <w:gridSpan w:val="2"/>
            <w:vAlign w:val="center"/>
          </w:tcPr>
          <w:p w14:paraId="01931671" w14:textId="77777777" w:rsidR="005A507A" w:rsidRPr="00F33E39" w:rsidRDefault="005A507A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393" w:type="dxa"/>
            <w:gridSpan w:val="3"/>
            <w:vAlign w:val="center"/>
          </w:tcPr>
          <w:p w14:paraId="02D0AACC" w14:textId="77777777" w:rsidR="005A507A" w:rsidRPr="00F33E39" w:rsidRDefault="005A507A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44" w:type="dxa"/>
            <w:gridSpan w:val="2"/>
            <w:vAlign w:val="center"/>
          </w:tcPr>
          <w:p w14:paraId="1A34FB00" w14:textId="77777777" w:rsidR="005A507A" w:rsidRPr="00F33E39" w:rsidRDefault="005A507A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7D8DF863" w14:textId="77777777" w:rsidR="005A507A" w:rsidRPr="00F33E39" w:rsidRDefault="005A507A" w:rsidP="007C28CB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□庁舎</w:t>
            </w:r>
          </w:p>
          <w:p w14:paraId="4A7EE729" w14:textId="77777777" w:rsidR="005A507A" w:rsidRPr="00F33E39" w:rsidRDefault="005A507A" w:rsidP="007C28CB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□銀行･本社ビル等</w:t>
            </w:r>
          </w:p>
          <w:p w14:paraId="0176F56D" w14:textId="77777777" w:rsidR="005A507A" w:rsidRPr="00F33E39" w:rsidRDefault="005A507A" w:rsidP="007C28CB">
            <w:pPr>
              <w:adjustRightInd w:val="0"/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□その他</w:t>
            </w:r>
          </w:p>
        </w:tc>
        <w:tc>
          <w:tcPr>
            <w:tcW w:w="1805" w:type="dxa"/>
            <w:vAlign w:val="center"/>
          </w:tcPr>
          <w:p w14:paraId="4BB20ECB" w14:textId="77777777" w:rsidR="005A507A" w:rsidRPr="00F33E39" w:rsidRDefault="005A507A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造　-　／　　　　　　　　　　　㎡</w:t>
            </w:r>
          </w:p>
        </w:tc>
        <w:tc>
          <w:tcPr>
            <w:tcW w:w="1302" w:type="dxa"/>
            <w:vAlign w:val="center"/>
          </w:tcPr>
          <w:p w14:paraId="08EE646E" w14:textId="77777777" w:rsidR="005A507A" w:rsidRPr="00F33E39" w:rsidRDefault="005A507A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3C8F975E" w14:textId="77777777" w:rsidR="005A507A" w:rsidRPr="00F33E39" w:rsidRDefault="005A507A" w:rsidP="002502DD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  <w:tc>
          <w:tcPr>
            <w:tcW w:w="1106" w:type="dxa"/>
            <w:vAlign w:val="center"/>
          </w:tcPr>
          <w:p w14:paraId="6BAECEF5" w14:textId="77777777" w:rsidR="005A507A" w:rsidRPr="00F33E39" w:rsidRDefault="005A507A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2C4676BB" w14:textId="77777777" w:rsidR="005A507A" w:rsidRPr="00F33E39" w:rsidRDefault="005A507A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</w:tr>
      <w:tr w:rsidR="00F33E39" w:rsidRPr="00F33E39" w14:paraId="62E2F887" w14:textId="77777777" w:rsidTr="007C28CB">
        <w:trPr>
          <w:cantSplit/>
          <w:trHeight w:val="567"/>
        </w:trPr>
        <w:tc>
          <w:tcPr>
            <w:tcW w:w="704" w:type="dxa"/>
            <w:vMerge w:val="restart"/>
            <w:textDirection w:val="tbRlV"/>
            <w:vAlign w:val="center"/>
          </w:tcPr>
          <w:p w14:paraId="183B8090" w14:textId="0C8204EF" w:rsidR="005A507A" w:rsidRPr="00F33E39" w:rsidRDefault="005A507A" w:rsidP="005A507A">
            <w:pPr>
              <w:adjustRightInd w:val="0"/>
              <w:snapToGrid w:val="0"/>
              <w:ind w:leftChars="-28" w:left="-59" w:right="-57"/>
              <w:jc w:val="center"/>
              <w:rPr>
                <w:rFonts w:ascii="HG丸ｺﾞｼｯｸM-PRO" w:eastAsia="HG丸ｺﾞｼｯｸM-PRO" w:hAnsi="HG丸ｺﾞｼｯｸM-PRO" w:cs="Times New Roman"/>
                <w:kern w:val="0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kern w:val="0"/>
                <w:sz w:val="22"/>
              </w:rPr>
              <w:t>（構造）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kern w:val="0"/>
                <w:sz w:val="22"/>
                <w:vertAlign w:val="superscript"/>
              </w:rPr>
              <w:t>※1</w:t>
            </w:r>
          </w:p>
          <w:p w14:paraId="7CBC103B" w14:textId="3DBFDBB8" w:rsidR="005A507A" w:rsidRPr="00F33E39" w:rsidRDefault="005A507A" w:rsidP="005A507A">
            <w:pPr>
              <w:adjustRightInd w:val="0"/>
              <w:snapToGrid w:val="0"/>
              <w:ind w:leftChars="-28" w:left="-59" w:right="-57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kern w:val="0"/>
                <w:sz w:val="22"/>
              </w:rPr>
              <w:t>主任技術者</w:t>
            </w:r>
          </w:p>
        </w:tc>
        <w:tc>
          <w:tcPr>
            <w:tcW w:w="1134" w:type="dxa"/>
            <w:vAlign w:val="center"/>
          </w:tcPr>
          <w:p w14:paraId="55C7A217" w14:textId="77777777" w:rsidR="005A507A" w:rsidRPr="00F33E39" w:rsidRDefault="005A507A" w:rsidP="005A507A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会 社 名</w:t>
            </w:r>
          </w:p>
        </w:tc>
        <w:tc>
          <w:tcPr>
            <w:tcW w:w="2835" w:type="dxa"/>
            <w:gridSpan w:val="2"/>
            <w:vAlign w:val="center"/>
          </w:tcPr>
          <w:p w14:paraId="66A23388" w14:textId="77777777" w:rsidR="005A507A" w:rsidRPr="00F33E39" w:rsidRDefault="005A507A" w:rsidP="005A507A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779FC6D0" w14:textId="77777777" w:rsidR="005A507A" w:rsidRPr="00F33E39" w:rsidRDefault="005A507A" w:rsidP="005A507A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kern w:val="0"/>
                <w:sz w:val="22"/>
              </w:rPr>
              <w:t>年　　齢</w:t>
            </w:r>
          </w:p>
        </w:tc>
        <w:tc>
          <w:tcPr>
            <w:tcW w:w="992" w:type="dxa"/>
            <w:gridSpan w:val="2"/>
            <w:vAlign w:val="center"/>
          </w:tcPr>
          <w:p w14:paraId="479B14AB" w14:textId="77777777" w:rsidR="005A507A" w:rsidRPr="00F33E39" w:rsidRDefault="005A507A" w:rsidP="005A507A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才</w:t>
            </w:r>
          </w:p>
        </w:tc>
        <w:tc>
          <w:tcPr>
            <w:tcW w:w="2835" w:type="dxa"/>
            <w:gridSpan w:val="2"/>
            <w:vAlign w:val="center"/>
          </w:tcPr>
          <w:p w14:paraId="2374CEBF" w14:textId="77777777" w:rsidR="005A507A" w:rsidRPr="00F33E39" w:rsidRDefault="005A507A" w:rsidP="005A507A">
            <w:pPr>
              <w:adjustRightInd w:val="0"/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保有資格（一級建築士）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※2</w:t>
            </w:r>
          </w:p>
        </w:tc>
        <w:tc>
          <w:tcPr>
            <w:tcW w:w="4933" w:type="dxa"/>
            <w:gridSpan w:val="4"/>
            <w:vAlign w:val="center"/>
          </w:tcPr>
          <w:p w14:paraId="532C3B12" w14:textId="77777777" w:rsidR="005A507A" w:rsidRPr="00F33E39" w:rsidRDefault="005A507A" w:rsidP="005A507A">
            <w:pPr>
              <w:adjustRightInd w:val="0"/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　　　　　　　 　第　　　　　　　　号</w:t>
            </w:r>
          </w:p>
        </w:tc>
      </w:tr>
      <w:tr w:rsidR="00F33E39" w:rsidRPr="00F33E39" w14:paraId="28D3981D" w14:textId="77777777" w:rsidTr="007C28CB">
        <w:trPr>
          <w:trHeight w:val="567"/>
        </w:trPr>
        <w:tc>
          <w:tcPr>
            <w:tcW w:w="704" w:type="dxa"/>
            <w:vMerge/>
            <w:tcBorders>
              <w:bottom w:val="single" w:sz="4" w:space="0" w:color="auto"/>
            </w:tcBorders>
            <w:vAlign w:val="center"/>
          </w:tcPr>
          <w:p w14:paraId="38654ED3" w14:textId="77777777" w:rsidR="005A507A" w:rsidRPr="00F33E39" w:rsidRDefault="005A507A" w:rsidP="005A507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18DD131" w14:textId="77777777" w:rsidR="005A507A" w:rsidRPr="00F33E39" w:rsidRDefault="005A507A" w:rsidP="005A507A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氏　　名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589F04CA" w14:textId="77777777" w:rsidR="005A507A" w:rsidRPr="00F33E39" w:rsidRDefault="005A507A" w:rsidP="005A507A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78797DE" w14:textId="77777777" w:rsidR="005A507A" w:rsidRPr="00F33E39" w:rsidRDefault="005A507A" w:rsidP="005A507A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経験年数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57D9FB5C" w14:textId="77777777" w:rsidR="005A507A" w:rsidRPr="00F33E39" w:rsidRDefault="005A507A" w:rsidP="005A507A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kern w:val="0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608CDED9" w14:textId="77777777" w:rsidR="005A507A" w:rsidRPr="00F33E39" w:rsidRDefault="005A507A" w:rsidP="005A507A">
            <w:pPr>
              <w:adjustRightInd w:val="0"/>
              <w:snapToGrid w:val="0"/>
              <w:ind w:rightChars="-50" w:right="-105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保有資格（その他）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※2</w:t>
            </w:r>
          </w:p>
        </w:tc>
        <w:tc>
          <w:tcPr>
            <w:tcW w:w="4933" w:type="dxa"/>
            <w:gridSpan w:val="4"/>
            <w:tcBorders>
              <w:bottom w:val="single" w:sz="4" w:space="0" w:color="auto"/>
            </w:tcBorders>
            <w:vAlign w:val="center"/>
          </w:tcPr>
          <w:p w14:paraId="174E104A" w14:textId="77777777" w:rsidR="005A507A" w:rsidRPr="00F33E39" w:rsidRDefault="005A507A" w:rsidP="005A507A">
            <w:pPr>
              <w:adjustRightInd w:val="0"/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　　　　　　 　　第　　　　　　　　号</w:t>
            </w:r>
          </w:p>
        </w:tc>
      </w:tr>
      <w:tr w:rsidR="00F33E39" w:rsidRPr="00F33E39" w14:paraId="7AE02F33" w14:textId="77777777" w:rsidTr="007C28CB">
        <w:trPr>
          <w:cantSplit/>
          <w:trHeight w:val="510"/>
        </w:trPr>
        <w:tc>
          <w:tcPr>
            <w:tcW w:w="704" w:type="dxa"/>
            <w:vMerge w:val="restart"/>
            <w:textDirection w:val="tbRlV"/>
            <w:vAlign w:val="center"/>
          </w:tcPr>
          <w:p w14:paraId="587F50F9" w14:textId="074E48B7" w:rsidR="005A507A" w:rsidRPr="00F33E39" w:rsidRDefault="005A507A" w:rsidP="007C28CB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主任技術者（</w:t>
            </w:r>
            <w:r w:rsidR="007C28CB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構造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）の業務実績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※3</w:t>
            </w:r>
          </w:p>
        </w:tc>
        <w:tc>
          <w:tcPr>
            <w:tcW w:w="3183" w:type="dxa"/>
            <w:gridSpan w:val="2"/>
            <w:vAlign w:val="center"/>
          </w:tcPr>
          <w:p w14:paraId="27524264" w14:textId="13B3F035" w:rsidR="005A507A" w:rsidRPr="00F33E39" w:rsidRDefault="005A507A" w:rsidP="005A507A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業務内容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</w:t>
            </w:r>
            <w:r w:rsidR="00864D19"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4</w:t>
            </w:r>
          </w:p>
        </w:tc>
        <w:tc>
          <w:tcPr>
            <w:tcW w:w="2393" w:type="dxa"/>
            <w:gridSpan w:val="3"/>
            <w:vAlign w:val="center"/>
          </w:tcPr>
          <w:p w14:paraId="19C9B951" w14:textId="77777777" w:rsidR="005A507A" w:rsidRPr="00F33E39" w:rsidRDefault="005A507A" w:rsidP="005A507A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施設名称</w:t>
            </w:r>
          </w:p>
        </w:tc>
        <w:tc>
          <w:tcPr>
            <w:tcW w:w="2044" w:type="dxa"/>
            <w:gridSpan w:val="2"/>
            <w:vAlign w:val="center"/>
          </w:tcPr>
          <w:p w14:paraId="6AD71ABC" w14:textId="77777777" w:rsidR="005A507A" w:rsidRPr="00F33E39" w:rsidRDefault="005A507A" w:rsidP="005A507A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所在地</w:t>
            </w:r>
          </w:p>
        </w:tc>
        <w:tc>
          <w:tcPr>
            <w:tcW w:w="2030" w:type="dxa"/>
            <w:gridSpan w:val="2"/>
            <w:vAlign w:val="center"/>
          </w:tcPr>
          <w:p w14:paraId="592994FB" w14:textId="61B67588" w:rsidR="005A507A" w:rsidRPr="00F33E39" w:rsidRDefault="005A507A" w:rsidP="005A507A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用途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</w:t>
            </w:r>
            <w:r w:rsidR="00864D19"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5</w:t>
            </w:r>
          </w:p>
        </w:tc>
        <w:tc>
          <w:tcPr>
            <w:tcW w:w="1805" w:type="dxa"/>
            <w:vAlign w:val="center"/>
          </w:tcPr>
          <w:p w14:paraId="2B455699" w14:textId="3C13D9C6" w:rsidR="005A507A" w:rsidRPr="00F33E39" w:rsidRDefault="005A507A" w:rsidP="007C28CB">
            <w:pPr>
              <w:snapToGrid w:val="0"/>
              <w:spacing w:line="240" w:lineRule="exact"/>
              <w:ind w:leftChars="-20" w:left="-42" w:rightChars="-20" w:right="-42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構造･規模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</w:t>
            </w:r>
            <w:r w:rsidR="00864D19"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6</w:t>
            </w:r>
          </w:p>
          <w:p w14:paraId="1E17F743" w14:textId="77777777" w:rsidR="005A507A" w:rsidRPr="00F33E39" w:rsidRDefault="005A507A" w:rsidP="007C28CB">
            <w:pPr>
              <w:adjustRightInd w:val="0"/>
              <w:snapToGrid w:val="0"/>
              <w:spacing w:line="24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延べ面積</w:t>
            </w:r>
          </w:p>
        </w:tc>
        <w:tc>
          <w:tcPr>
            <w:tcW w:w="1302" w:type="dxa"/>
            <w:vAlign w:val="center"/>
          </w:tcPr>
          <w:p w14:paraId="18758A5A" w14:textId="3E97148C" w:rsidR="005A507A" w:rsidRPr="00F33E39" w:rsidRDefault="002502DD" w:rsidP="002502DD">
            <w:pPr>
              <w:snapToGrid w:val="0"/>
              <w:spacing w:line="240" w:lineRule="exact"/>
              <w:ind w:leftChars="-20" w:left="-42" w:rightChars="-20" w:right="-42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完成(予定)年月</w:t>
            </w:r>
          </w:p>
        </w:tc>
        <w:tc>
          <w:tcPr>
            <w:tcW w:w="1106" w:type="dxa"/>
            <w:vAlign w:val="center"/>
          </w:tcPr>
          <w:p w14:paraId="70495D55" w14:textId="77777777" w:rsidR="005A507A" w:rsidRPr="00F33E39" w:rsidRDefault="005A507A" w:rsidP="002502DD">
            <w:pPr>
              <w:adjustRightInd w:val="0"/>
              <w:snapToGrid w:val="0"/>
              <w:spacing w:line="24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設計業務</w:t>
            </w:r>
          </w:p>
          <w:p w14:paraId="498E8063" w14:textId="77777777" w:rsidR="005A507A" w:rsidRPr="00F33E39" w:rsidRDefault="005A507A" w:rsidP="002502DD">
            <w:pPr>
              <w:adjustRightInd w:val="0"/>
              <w:snapToGrid w:val="0"/>
              <w:spacing w:line="24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完了年月</w:t>
            </w:r>
          </w:p>
        </w:tc>
      </w:tr>
      <w:tr w:rsidR="00F33E39" w:rsidRPr="00F33E39" w14:paraId="09D667AC" w14:textId="77777777" w:rsidTr="005A507A">
        <w:trPr>
          <w:cantSplit/>
          <w:trHeight w:val="567"/>
        </w:trPr>
        <w:tc>
          <w:tcPr>
            <w:tcW w:w="704" w:type="dxa"/>
            <w:vMerge/>
          </w:tcPr>
          <w:p w14:paraId="057FC48C" w14:textId="77777777" w:rsidR="005A507A" w:rsidRPr="00F33E39" w:rsidRDefault="005A507A" w:rsidP="005A507A">
            <w:pPr>
              <w:adjustRightInd w:val="0"/>
              <w:snapToGrid w:val="0"/>
              <w:ind w:firstLineChars="200" w:firstLine="440"/>
              <w:rPr>
                <w:rFonts w:ascii="HG丸ｺﾞｼｯｸM-PRO" w:eastAsia="HG丸ｺﾞｼｯｸM-PRO" w:hAnsi="HG丸ｺﾞｼｯｸM-PRO" w:cs="Times New Roman"/>
                <w:sz w:val="22"/>
                <w:u w:val="single"/>
              </w:rPr>
            </w:pPr>
          </w:p>
        </w:tc>
        <w:tc>
          <w:tcPr>
            <w:tcW w:w="3183" w:type="dxa"/>
            <w:gridSpan w:val="2"/>
            <w:vAlign w:val="center"/>
          </w:tcPr>
          <w:p w14:paraId="11A3DCA5" w14:textId="77777777" w:rsidR="005A507A" w:rsidRPr="00F33E39" w:rsidRDefault="005A507A" w:rsidP="005A507A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393" w:type="dxa"/>
            <w:gridSpan w:val="3"/>
            <w:vAlign w:val="center"/>
          </w:tcPr>
          <w:p w14:paraId="565458BE" w14:textId="77777777" w:rsidR="005A507A" w:rsidRPr="00F33E39" w:rsidRDefault="005A507A" w:rsidP="005A507A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44" w:type="dxa"/>
            <w:gridSpan w:val="2"/>
            <w:vAlign w:val="center"/>
          </w:tcPr>
          <w:p w14:paraId="7CDD50B4" w14:textId="77777777" w:rsidR="005A507A" w:rsidRPr="00F33E39" w:rsidRDefault="005A507A" w:rsidP="005A507A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516E07DE" w14:textId="77777777" w:rsidR="005A507A" w:rsidRPr="00F33E39" w:rsidRDefault="005A507A" w:rsidP="007C28CB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□庁舎</w:t>
            </w:r>
          </w:p>
          <w:p w14:paraId="0530C0DE" w14:textId="77777777" w:rsidR="005A507A" w:rsidRPr="00F33E39" w:rsidRDefault="005A507A" w:rsidP="007C28CB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□銀行･本社ビル等</w:t>
            </w:r>
          </w:p>
          <w:p w14:paraId="3A63C9BC" w14:textId="77777777" w:rsidR="005A507A" w:rsidRPr="00F33E39" w:rsidRDefault="005A507A" w:rsidP="007C28CB">
            <w:pPr>
              <w:adjustRightInd w:val="0"/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□その他</w:t>
            </w:r>
          </w:p>
        </w:tc>
        <w:tc>
          <w:tcPr>
            <w:tcW w:w="1805" w:type="dxa"/>
            <w:vAlign w:val="center"/>
          </w:tcPr>
          <w:p w14:paraId="213EF6E8" w14:textId="77777777" w:rsidR="005A507A" w:rsidRPr="00F33E39" w:rsidRDefault="005A507A" w:rsidP="005A507A">
            <w:pPr>
              <w:adjustRightInd w:val="0"/>
              <w:snapToGrid w:val="0"/>
              <w:ind w:firstLineChars="100" w:firstLine="22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造　-　／　　　　　　　　　　　㎡</w:t>
            </w:r>
          </w:p>
        </w:tc>
        <w:tc>
          <w:tcPr>
            <w:tcW w:w="1302" w:type="dxa"/>
            <w:vAlign w:val="center"/>
          </w:tcPr>
          <w:p w14:paraId="0792F24F" w14:textId="77777777" w:rsidR="005A507A" w:rsidRPr="00F33E39" w:rsidRDefault="005A507A" w:rsidP="005A507A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2B6673E0" w14:textId="77777777" w:rsidR="005A507A" w:rsidRPr="00F33E39" w:rsidRDefault="005A507A" w:rsidP="005A507A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  <w:tc>
          <w:tcPr>
            <w:tcW w:w="1106" w:type="dxa"/>
            <w:vAlign w:val="center"/>
          </w:tcPr>
          <w:p w14:paraId="1478348A" w14:textId="77777777" w:rsidR="005A507A" w:rsidRPr="00F33E39" w:rsidRDefault="005A507A" w:rsidP="005A507A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628455A4" w14:textId="77777777" w:rsidR="005A507A" w:rsidRPr="00F33E39" w:rsidRDefault="005A507A" w:rsidP="005A507A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</w:tr>
      <w:tr w:rsidR="00F33E39" w:rsidRPr="00F33E39" w14:paraId="3D688F82" w14:textId="77777777" w:rsidTr="005A507A">
        <w:trPr>
          <w:cantSplit/>
          <w:trHeight w:val="567"/>
        </w:trPr>
        <w:tc>
          <w:tcPr>
            <w:tcW w:w="704" w:type="dxa"/>
            <w:vMerge/>
          </w:tcPr>
          <w:p w14:paraId="0153E4F7" w14:textId="77777777" w:rsidR="005A507A" w:rsidRPr="00F33E39" w:rsidRDefault="005A507A" w:rsidP="005A507A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3183" w:type="dxa"/>
            <w:gridSpan w:val="2"/>
            <w:vAlign w:val="center"/>
          </w:tcPr>
          <w:p w14:paraId="0A83830B" w14:textId="77777777" w:rsidR="005A507A" w:rsidRPr="00F33E39" w:rsidRDefault="005A507A" w:rsidP="005A507A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393" w:type="dxa"/>
            <w:gridSpan w:val="3"/>
            <w:vAlign w:val="center"/>
          </w:tcPr>
          <w:p w14:paraId="7246F005" w14:textId="77777777" w:rsidR="005A507A" w:rsidRPr="00F33E39" w:rsidRDefault="005A507A" w:rsidP="005A507A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44" w:type="dxa"/>
            <w:gridSpan w:val="2"/>
            <w:vAlign w:val="center"/>
          </w:tcPr>
          <w:p w14:paraId="2672EFE9" w14:textId="77777777" w:rsidR="005A507A" w:rsidRPr="00F33E39" w:rsidRDefault="005A507A" w:rsidP="005A507A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226A71B9" w14:textId="77777777" w:rsidR="005A507A" w:rsidRPr="00F33E39" w:rsidRDefault="005A507A" w:rsidP="007C28CB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□庁舎</w:t>
            </w:r>
          </w:p>
          <w:p w14:paraId="689982E6" w14:textId="77777777" w:rsidR="005A507A" w:rsidRPr="00F33E39" w:rsidRDefault="005A507A" w:rsidP="007C28CB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□銀行･本社ビル等</w:t>
            </w:r>
          </w:p>
          <w:p w14:paraId="643F9056" w14:textId="77777777" w:rsidR="005A507A" w:rsidRPr="00F33E39" w:rsidRDefault="005A507A" w:rsidP="007C28CB">
            <w:pPr>
              <w:adjustRightInd w:val="0"/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□その他</w:t>
            </w:r>
          </w:p>
        </w:tc>
        <w:tc>
          <w:tcPr>
            <w:tcW w:w="1805" w:type="dxa"/>
            <w:vAlign w:val="center"/>
          </w:tcPr>
          <w:p w14:paraId="75912AD3" w14:textId="77777777" w:rsidR="005A507A" w:rsidRPr="00F33E39" w:rsidRDefault="005A507A" w:rsidP="005A507A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造　-　／　　　　　　　　　　　㎡</w:t>
            </w:r>
          </w:p>
        </w:tc>
        <w:tc>
          <w:tcPr>
            <w:tcW w:w="1302" w:type="dxa"/>
            <w:vAlign w:val="center"/>
          </w:tcPr>
          <w:p w14:paraId="5D24DCF5" w14:textId="77777777" w:rsidR="005A507A" w:rsidRPr="00F33E39" w:rsidRDefault="005A507A" w:rsidP="005A507A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6A3D8A07" w14:textId="77777777" w:rsidR="005A507A" w:rsidRPr="00F33E39" w:rsidRDefault="005A507A" w:rsidP="005A507A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  <w:tc>
          <w:tcPr>
            <w:tcW w:w="1106" w:type="dxa"/>
            <w:vAlign w:val="center"/>
          </w:tcPr>
          <w:p w14:paraId="55E52561" w14:textId="77777777" w:rsidR="005A507A" w:rsidRPr="00F33E39" w:rsidRDefault="005A507A" w:rsidP="005A507A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52D7D739" w14:textId="77777777" w:rsidR="005A507A" w:rsidRPr="00F33E39" w:rsidRDefault="005A507A" w:rsidP="005A507A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</w:tr>
      <w:tr w:rsidR="00F33E39" w:rsidRPr="00F33E39" w14:paraId="1FCD2920" w14:textId="77777777" w:rsidTr="005A507A">
        <w:trPr>
          <w:cantSplit/>
          <w:trHeight w:val="567"/>
        </w:trPr>
        <w:tc>
          <w:tcPr>
            <w:tcW w:w="704" w:type="dxa"/>
            <w:vMerge/>
          </w:tcPr>
          <w:p w14:paraId="6F5633FB" w14:textId="77777777" w:rsidR="005A507A" w:rsidRPr="00F33E39" w:rsidRDefault="005A507A" w:rsidP="005A507A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3183" w:type="dxa"/>
            <w:gridSpan w:val="2"/>
            <w:vAlign w:val="center"/>
          </w:tcPr>
          <w:p w14:paraId="59152881" w14:textId="77777777" w:rsidR="005A507A" w:rsidRPr="00F33E39" w:rsidRDefault="005A507A" w:rsidP="005A507A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393" w:type="dxa"/>
            <w:gridSpan w:val="3"/>
            <w:vAlign w:val="center"/>
          </w:tcPr>
          <w:p w14:paraId="1BBFD4AD" w14:textId="77777777" w:rsidR="005A507A" w:rsidRPr="00F33E39" w:rsidRDefault="005A507A" w:rsidP="005A507A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44" w:type="dxa"/>
            <w:gridSpan w:val="2"/>
            <w:vAlign w:val="center"/>
          </w:tcPr>
          <w:p w14:paraId="294EB555" w14:textId="77777777" w:rsidR="005A507A" w:rsidRPr="00F33E39" w:rsidRDefault="005A507A" w:rsidP="005A507A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4B8F5878" w14:textId="77777777" w:rsidR="005A507A" w:rsidRPr="00F33E39" w:rsidRDefault="005A507A" w:rsidP="007C28CB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□庁舎</w:t>
            </w:r>
          </w:p>
          <w:p w14:paraId="5541BE39" w14:textId="77777777" w:rsidR="005A507A" w:rsidRPr="00F33E39" w:rsidRDefault="005A507A" w:rsidP="007C28CB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□銀行･本社ビル等</w:t>
            </w:r>
          </w:p>
          <w:p w14:paraId="562B6740" w14:textId="77777777" w:rsidR="005A507A" w:rsidRPr="00F33E39" w:rsidRDefault="005A507A" w:rsidP="007C28CB">
            <w:pPr>
              <w:adjustRightInd w:val="0"/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□その他</w:t>
            </w:r>
          </w:p>
        </w:tc>
        <w:tc>
          <w:tcPr>
            <w:tcW w:w="1805" w:type="dxa"/>
            <w:vAlign w:val="center"/>
          </w:tcPr>
          <w:p w14:paraId="5A24D438" w14:textId="77777777" w:rsidR="005A507A" w:rsidRPr="00F33E39" w:rsidRDefault="005A507A" w:rsidP="005A507A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造　-　／　　　　　　　　　　　㎡</w:t>
            </w:r>
          </w:p>
        </w:tc>
        <w:tc>
          <w:tcPr>
            <w:tcW w:w="1302" w:type="dxa"/>
            <w:vAlign w:val="center"/>
          </w:tcPr>
          <w:p w14:paraId="51EE5D9B" w14:textId="77777777" w:rsidR="005A507A" w:rsidRPr="00F33E39" w:rsidRDefault="005A507A" w:rsidP="005A507A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4089E76A" w14:textId="77777777" w:rsidR="005A507A" w:rsidRPr="00F33E39" w:rsidRDefault="005A507A" w:rsidP="005A507A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  <w:tc>
          <w:tcPr>
            <w:tcW w:w="1106" w:type="dxa"/>
            <w:vAlign w:val="center"/>
          </w:tcPr>
          <w:p w14:paraId="057F9AC3" w14:textId="77777777" w:rsidR="005A507A" w:rsidRPr="00F33E39" w:rsidRDefault="005A507A" w:rsidP="005A507A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0B60E8BC" w14:textId="77777777" w:rsidR="005A507A" w:rsidRPr="00F33E39" w:rsidRDefault="005A507A" w:rsidP="005A507A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</w:tr>
      <w:tr w:rsidR="00F33E39" w:rsidRPr="00F33E39" w14:paraId="380E2A35" w14:textId="77777777" w:rsidTr="005A507A">
        <w:trPr>
          <w:cantSplit/>
          <w:trHeight w:val="567"/>
        </w:trPr>
        <w:tc>
          <w:tcPr>
            <w:tcW w:w="704" w:type="dxa"/>
            <w:vMerge/>
          </w:tcPr>
          <w:p w14:paraId="1CAF6647" w14:textId="77777777" w:rsidR="005A507A" w:rsidRPr="00F33E39" w:rsidRDefault="005A507A" w:rsidP="005A507A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3183" w:type="dxa"/>
            <w:gridSpan w:val="2"/>
            <w:vAlign w:val="center"/>
          </w:tcPr>
          <w:p w14:paraId="0FF3675F" w14:textId="0E066869" w:rsidR="004C1D6A" w:rsidRPr="00F33E39" w:rsidRDefault="004C1D6A" w:rsidP="004C1D6A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393" w:type="dxa"/>
            <w:gridSpan w:val="3"/>
            <w:vAlign w:val="center"/>
          </w:tcPr>
          <w:p w14:paraId="07D1561F" w14:textId="77777777" w:rsidR="005A507A" w:rsidRPr="00F33E39" w:rsidRDefault="005A507A" w:rsidP="005A507A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44" w:type="dxa"/>
            <w:gridSpan w:val="2"/>
            <w:vAlign w:val="center"/>
          </w:tcPr>
          <w:p w14:paraId="04E195FE" w14:textId="77777777" w:rsidR="005A507A" w:rsidRPr="00F33E39" w:rsidRDefault="005A507A" w:rsidP="005A507A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5D43E3A0" w14:textId="77777777" w:rsidR="005A507A" w:rsidRPr="00F33E39" w:rsidRDefault="005A507A" w:rsidP="007C28CB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□庁舎</w:t>
            </w:r>
          </w:p>
          <w:p w14:paraId="10804D5D" w14:textId="77777777" w:rsidR="005A507A" w:rsidRPr="00F33E39" w:rsidRDefault="005A507A" w:rsidP="007C28CB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□銀行･本社ビル等</w:t>
            </w:r>
          </w:p>
          <w:p w14:paraId="2524B344" w14:textId="77777777" w:rsidR="005A507A" w:rsidRPr="00F33E39" w:rsidRDefault="005A507A" w:rsidP="007C28CB">
            <w:pPr>
              <w:adjustRightInd w:val="0"/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□その他</w:t>
            </w:r>
          </w:p>
        </w:tc>
        <w:tc>
          <w:tcPr>
            <w:tcW w:w="1805" w:type="dxa"/>
            <w:vAlign w:val="center"/>
          </w:tcPr>
          <w:p w14:paraId="0BFE0050" w14:textId="77777777" w:rsidR="005A507A" w:rsidRPr="00F33E39" w:rsidRDefault="005A507A" w:rsidP="005A507A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造　-　／　　　　　　　　　　　㎡</w:t>
            </w:r>
          </w:p>
        </w:tc>
        <w:tc>
          <w:tcPr>
            <w:tcW w:w="1302" w:type="dxa"/>
            <w:vAlign w:val="center"/>
          </w:tcPr>
          <w:p w14:paraId="2A5EB0EA" w14:textId="77777777" w:rsidR="005A507A" w:rsidRPr="00F33E39" w:rsidRDefault="005A507A" w:rsidP="005A507A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0DB5CF29" w14:textId="77777777" w:rsidR="005A507A" w:rsidRPr="00F33E39" w:rsidRDefault="005A507A" w:rsidP="005A507A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  <w:tc>
          <w:tcPr>
            <w:tcW w:w="1106" w:type="dxa"/>
            <w:vAlign w:val="center"/>
          </w:tcPr>
          <w:p w14:paraId="12D91CAF" w14:textId="77777777" w:rsidR="005A507A" w:rsidRPr="00F33E39" w:rsidRDefault="005A507A" w:rsidP="005A507A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2E2E0F50" w14:textId="77777777" w:rsidR="005A507A" w:rsidRPr="00F33E39" w:rsidRDefault="005A507A" w:rsidP="005A507A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</w:tr>
      <w:tr w:rsidR="00F33E39" w:rsidRPr="00F33E39" w14:paraId="0361936C" w14:textId="77777777" w:rsidTr="006E225C">
        <w:trPr>
          <w:trHeight w:val="3912"/>
        </w:trPr>
        <w:tc>
          <w:tcPr>
            <w:tcW w:w="14567" w:type="dxa"/>
            <w:gridSpan w:val="13"/>
          </w:tcPr>
          <w:p w14:paraId="56229745" w14:textId="77777777" w:rsidR="004C1D6A" w:rsidRPr="00F33E39" w:rsidRDefault="004C1D6A" w:rsidP="006E225C">
            <w:pPr>
              <w:snapToGrid w:val="0"/>
              <w:spacing w:line="288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lastRenderedPageBreak/>
              <w:t xml:space="preserve">備考　</w:t>
            </w:r>
          </w:p>
          <w:p w14:paraId="08121C2B" w14:textId="77777777" w:rsidR="004C1D6A" w:rsidRPr="00F33E39" w:rsidRDefault="004C1D6A" w:rsidP="006E225C">
            <w:pPr>
              <w:snapToGrid w:val="0"/>
              <w:spacing w:line="288" w:lineRule="auto"/>
              <w:ind w:leftChars="100" w:left="694" w:hangingChars="220" w:hanging="484"/>
              <w:rPr>
                <w:rFonts w:ascii="HG丸ｺﾞｼｯｸM-PRO" w:eastAsia="HG丸ｺﾞｼｯｸM-PRO" w:hAnsi="HG丸ｺﾞｼｯｸM-PRO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※1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本業務を履行する設計担当チームの｢意匠｣､｢構造｣､｢電気設備｣､｢機械設備｣の各主任技術者について記載すること。各主任技術者</w:t>
            </w:r>
            <w:r w:rsidRPr="00F33E39">
              <w:rPr>
                <w:rFonts w:ascii="HG丸ｺﾞｼｯｸM-PRO" w:eastAsia="HG丸ｺﾞｼｯｸM-PRO" w:hAnsi="HG丸ｺﾞｼｯｸM-PRO"/>
                <w:sz w:val="22"/>
              </w:rPr>
              <w:t>は、本業務を受注する設計事務所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等</w:t>
            </w:r>
            <w:r w:rsidRPr="00F33E39">
              <w:rPr>
                <w:rFonts w:ascii="HG丸ｺﾞｼｯｸM-PRO" w:eastAsia="HG丸ｺﾞｼｯｸM-PRO" w:hAnsi="HG丸ｺﾞｼｯｸM-PRO"/>
                <w:sz w:val="22"/>
              </w:rPr>
              <w:t>に所属する者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（協力事務所に所属するものを主任技術者にすることはできない。）</w:t>
            </w:r>
            <w:r w:rsidRPr="00F33E39">
              <w:rPr>
                <w:rFonts w:ascii="HG丸ｺﾞｼｯｸM-PRO" w:eastAsia="HG丸ｺﾞｼｯｸM-PRO" w:hAnsi="HG丸ｺﾞｼｯｸM-PRO"/>
                <w:sz w:val="22"/>
              </w:rPr>
              <w:t>と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する</w:t>
            </w:r>
            <w:r w:rsidRPr="00F33E39">
              <w:rPr>
                <w:rFonts w:ascii="HG丸ｺﾞｼｯｸM-PRO" w:eastAsia="HG丸ｺﾞｼｯｸM-PRO" w:hAnsi="HG丸ｺﾞｼｯｸM-PRO"/>
                <w:sz w:val="22"/>
              </w:rPr>
              <w:t>こと。</w:t>
            </w:r>
          </w:p>
          <w:p w14:paraId="39CF58E4" w14:textId="16E10312" w:rsidR="004C1D6A" w:rsidRPr="00F33E39" w:rsidRDefault="004C1D6A" w:rsidP="006E225C">
            <w:pPr>
              <w:snapToGrid w:val="0"/>
              <w:spacing w:line="288" w:lineRule="auto"/>
              <w:ind w:leftChars="100" w:left="694" w:hangingChars="220" w:hanging="484"/>
              <w:rPr>
                <w:rFonts w:ascii="HG丸ｺﾞｼｯｸM-PRO" w:eastAsia="HG丸ｺﾞｼｯｸM-PRO" w:hAnsi="HG丸ｺﾞｼｯｸM-PRO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※2 </w:t>
            </w:r>
            <w:r w:rsidR="002502DD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主任技術者が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保有している資格</w:t>
            </w:r>
            <w:r w:rsidR="002502DD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を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確認できる書類の写しを提出すること。</w:t>
            </w:r>
          </w:p>
          <w:p w14:paraId="6291F04D" w14:textId="707E27EC" w:rsidR="004C1D6A" w:rsidRPr="00F33E39" w:rsidRDefault="004C1D6A" w:rsidP="006E225C">
            <w:pPr>
              <w:snapToGrid w:val="0"/>
              <w:spacing w:line="288" w:lineRule="auto"/>
              <w:ind w:leftChars="100" w:left="694" w:hangingChars="220" w:hanging="484"/>
              <w:rPr>
                <w:rFonts w:ascii="HG丸ｺﾞｼｯｸM-PRO" w:eastAsia="HG丸ｺﾞｼｯｸM-PRO" w:hAnsi="HG丸ｺﾞｼｯｸM-PRO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※3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各主任技術者が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平成25年4月1日から令和5年9月1</w:t>
            </w:r>
            <w:r w:rsidR="00434C39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１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日までに携わった</w:t>
            </w:r>
            <w:r w:rsidR="00D564E6" w:rsidRPr="00F33E39">
              <w:rPr>
                <w:rFonts w:ascii="HG丸ｺﾞｼｯｸM-PRO" w:eastAsia="HG丸ｺﾞｼｯｸM-PRO" w:hAnsi="HG丸ｺﾞｼｯｸM-PRO" w:hint="eastAsia"/>
                <w:sz w:val="22"/>
              </w:rPr>
              <w:t>新築等（別棟増築を含む。）の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基本設計又は実施設計の業務実績を4件以内で記載すること。なお、令和5年9月1</w:t>
            </w:r>
            <w:r w:rsidR="00434C39" w:rsidRPr="00F33E39"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日までに設計業務が完了していない業務は含まないこと。なお、記載する業務実績は、現所属事務所以外の業務実績を含めて記載しても差し支えない。</w:t>
            </w:r>
          </w:p>
          <w:p w14:paraId="13BCB322" w14:textId="4D85202A" w:rsidR="004C1D6A" w:rsidRPr="00F33E39" w:rsidRDefault="004C1D6A" w:rsidP="006E225C">
            <w:pPr>
              <w:snapToGrid w:val="0"/>
              <w:spacing w:line="288" w:lineRule="auto"/>
              <w:ind w:leftChars="100" w:left="694" w:hangingChars="220" w:hanging="484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※</w:t>
            </w:r>
            <w:r w:rsidR="00864D19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4</w:t>
            </w:r>
            <w:r w:rsidRPr="00F33E39">
              <w:rPr>
                <w:rFonts w:ascii="HG丸ｺﾞｼｯｸM-PRO" w:eastAsia="HG丸ｺﾞｼｯｸM-PRO" w:hAnsi="HG丸ｺﾞｼｯｸM-PRO" w:cs="Times New Roman"/>
                <w:sz w:val="22"/>
              </w:rPr>
              <w:t xml:space="preserve"> 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業務内容には、業務種別（｢基本設計｣、｢実施設計｣）がわかるよう記載すること。なお、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同一施設の基本設計及び実施設計の両業務を行っている場合は、両方記載すること。</w:t>
            </w:r>
          </w:p>
          <w:p w14:paraId="4930EE2D" w14:textId="55285519" w:rsidR="004C1D6A" w:rsidRPr="00F33E39" w:rsidRDefault="004C1D6A" w:rsidP="006E225C">
            <w:pPr>
              <w:snapToGrid w:val="0"/>
              <w:spacing w:line="288" w:lineRule="auto"/>
              <w:ind w:leftChars="100" w:left="694" w:hangingChars="220" w:hanging="484"/>
              <w:rPr>
                <w:rFonts w:ascii="HG丸ｺﾞｼｯｸM-PRO" w:eastAsia="HG丸ｺﾞｼｯｸM-PRO" w:hAnsi="HG丸ｺﾞｼｯｸM-PRO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※</w:t>
            </w:r>
            <w:r w:rsidR="00864D19" w:rsidRPr="00F33E39">
              <w:rPr>
                <w:rFonts w:ascii="HG丸ｺﾞｼｯｸM-PRO" w:eastAsia="HG丸ｺﾞｼｯｸM-PRO" w:hAnsi="HG丸ｺﾞｼｯｸM-PRO" w:hint="eastAsia"/>
                <w:sz w:val="22"/>
              </w:rPr>
              <w:t>5</w:t>
            </w:r>
            <w:r w:rsidRPr="00F33E39">
              <w:rPr>
                <w:rFonts w:ascii="HG丸ｺﾞｼｯｸM-PRO" w:eastAsia="HG丸ｺﾞｼｯｸM-PRO" w:hAnsi="HG丸ｺﾞｼｯｸM-PRO"/>
                <w:sz w:val="22"/>
              </w:rPr>
              <w:t xml:space="preserve"> 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用途の欄には、｢庁舎｣、｢銀行･本社ビル等｣、｢その他｣のいずれかにチェック（</w:t>
            </w:r>
            <w:r w:rsidRPr="00F33E39">
              <w:rPr>
                <w:rFonts w:ascii="Segoe UI Symbol" w:eastAsia="HG丸ｺﾞｼｯｸM-PRO" w:hAnsi="Segoe UI Symbol" w:cs="Segoe UI Symbol"/>
                <w:sz w:val="22"/>
              </w:rPr>
              <w:t>☑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）を記入すること。</w:t>
            </w:r>
          </w:p>
          <w:p w14:paraId="752E117B" w14:textId="3BAC431B" w:rsidR="004C1D6A" w:rsidRPr="00F33E39" w:rsidRDefault="004C1D6A" w:rsidP="006E225C">
            <w:pPr>
              <w:snapToGrid w:val="0"/>
              <w:spacing w:line="288" w:lineRule="auto"/>
              <w:ind w:leftChars="100" w:left="694" w:hangingChars="220" w:hanging="484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※</w:t>
            </w:r>
            <w:r w:rsidR="00864D19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6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 構造･規模は、構造種別－地上階数／地下階数を記述すること。(例：ＲＣ造-４／１)</w:t>
            </w:r>
          </w:p>
        </w:tc>
      </w:tr>
    </w:tbl>
    <w:p w14:paraId="5C9C2077" w14:textId="77777777" w:rsidR="004C1D6A" w:rsidRPr="00F33E39" w:rsidRDefault="004C1D6A">
      <w:pPr>
        <w:widowControl/>
        <w:jc w:val="left"/>
        <w:rPr>
          <w:rFonts w:ascii="HG丸ｺﾞｼｯｸM-PRO" w:eastAsia="HG丸ｺﾞｼｯｸM-PRO" w:hAnsi="HG丸ｺﾞｼｯｸM-PRO" w:cs="Times New Roman"/>
          <w:sz w:val="26"/>
          <w:szCs w:val="26"/>
        </w:rPr>
      </w:pPr>
      <w:r w:rsidRPr="00F33E39">
        <w:rPr>
          <w:rFonts w:ascii="HG丸ｺﾞｼｯｸM-PRO" w:eastAsia="HG丸ｺﾞｼｯｸM-PRO" w:hAnsi="HG丸ｺﾞｼｯｸM-PRO" w:cs="Times New Roman"/>
          <w:sz w:val="26"/>
          <w:szCs w:val="26"/>
        </w:rPr>
        <w:br w:type="page"/>
      </w:r>
      <w:bookmarkStart w:id="0" w:name="_GoBack"/>
      <w:bookmarkEnd w:id="0"/>
    </w:p>
    <w:p w14:paraId="4585E33F" w14:textId="32678B39" w:rsidR="00B3024A" w:rsidRPr="00F33E39" w:rsidRDefault="007C28CB" w:rsidP="007C28CB">
      <w:pPr>
        <w:adjustRightInd w:val="0"/>
        <w:snapToGrid w:val="0"/>
        <w:spacing w:line="264" w:lineRule="auto"/>
        <w:jc w:val="center"/>
        <w:rPr>
          <w:rFonts w:ascii="HG丸ｺﾞｼｯｸM-PRO" w:eastAsia="HG丸ｺﾞｼｯｸM-PRO" w:hAnsi="HG丸ｺﾞｼｯｸM-PRO" w:cs="Times New Roman"/>
          <w:sz w:val="24"/>
          <w:szCs w:val="24"/>
        </w:rPr>
      </w:pPr>
      <w:r w:rsidRPr="00F33E39">
        <w:rPr>
          <w:rFonts w:ascii="HG丸ｺﾞｼｯｸM-PRO" w:eastAsia="HG丸ｺﾞｼｯｸM-PRO" w:hAnsi="HG丸ｺﾞｼｯｸM-PRO" w:hint="eastAs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EA85F7" wp14:editId="2271460C">
                <wp:simplePos x="0" y="0"/>
                <wp:positionH relativeFrom="margin">
                  <wp:posOffset>-75829</wp:posOffset>
                </wp:positionH>
                <wp:positionV relativeFrom="paragraph">
                  <wp:posOffset>-466725</wp:posOffset>
                </wp:positionV>
                <wp:extent cx="845389" cy="430794"/>
                <wp:effectExtent l="0" t="0" r="0" b="762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389" cy="4307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F0EF81" w14:textId="514622BC" w:rsidR="006074BF" w:rsidRDefault="006074BF" w:rsidP="007C28CB">
                            <w:r w:rsidRPr="00CC08FF"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2"/>
                                <w:bdr w:val="single" w:sz="4" w:space="0" w:color="auto"/>
                              </w:rPr>
                              <w:t>様式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sz w:val="22"/>
                                <w:bdr w:val="single" w:sz="4" w:space="0" w:color="auto"/>
                              </w:rPr>
                              <w:t>5-2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A85F7" id="テキスト ボックス 9" o:spid="_x0000_s1036" type="#_x0000_t202" style="position:absolute;left:0;text-align:left;margin-left:-5.95pt;margin-top:-36.75pt;width:66.55pt;height:33.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327TwIAAGkEAAAOAAAAZHJzL2Uyb0RvYy54bWysVEtu2zAQ3RfoHQjua8m/xBYsB24CFwWM&#10;JIBTZE1TlCVA4rAkbcldxkDRQ/QKRdc9jy7SIeUf0q6Kbqj5cYbz3owmN3VZkK3QJgcZ024npERI&#10;Dkku1zH99DR/N6LEWCYTVoAUMd0JQ2+mb99MKhWJHmRQJEITTCJNVKmYZtaqKAgMz0TJTAeUkOhM&#10;QZfMoqrXQaJZhdnLIuiF4VVQgU6UBi6MQetd66RTnz9NBbcPaWqEJUVM8W3Wn9qfK3cG0wmL1pqp&#10;LOeHZ7B/eEXJcolFT6numGVko/M/UpU512AgtR0OZQBpmnPhe8BuuuGrbpYZU8L3guAYdYLJ/L+0&#10;/H77qEmexHRMiWQlUtTsvzYvP5qXX83+G2n235v9vnn5iToZO7gqZSK8tVR4z9bvoUbaj3aDRodC&#10;nerSfbE/gn4EfncCW9SWcDSOBsP+CItydA364fV44LIE58tKG/tBQEmcEFONXHqI2XZhbBt6DHG1&#10;JMzzovB8FpJUMb3qD0N/4eTB5IXEGq6F9qlOsvWq9gh0/Tg40wqSHbanoZ0Xo/g8x0csmLGPTOOA&#10;YEc49PYBj7QALAYHiZIM9Je/2V088oZeSiocuJiazxumBSXFR4mMjruDgZtQrwyG1z1U9KVndemR&#10;m/IWcKa7uF6Ke9HF2+IophrKZ9yNmauKLiY51o6pPYq3tl0D3C0uZjMfhDOpmF3IpeIutYPVQfxU&#10;PzOtDjxYJPAejqPJold0tLEtIbONhTT3XJ1RPeCP8+zZPuyeW5hL3Ued/xDT3wAAAP//AwBQSwME&#10;FAAGAAgAAAAhADNTMafhAAAACgEAAA8AAABkcnMvZG93bnJldi54bWxMj01Pg0AQhu8m/ofNmHhr&#10;FzDYiixNQ9KYGD209uJtYLdAZGeR3bbor3d6qrf5ePLOM/lqsr04mdF3jhTE8wiEodrpjhoF+4/N&#10;bAnCBySNvSOj4Md4WBW3Nzlm2p1pa0670AgOIZ+hgjaEIZPS162x6OduMMS7gxstBm7HRuoRzxxu&#10;e5lE0aO02BFfaHEwZWvqr93RKngtN++4rRK7/O3Ll7fDevjef6ZK3d9N62cQwUzhCsNFn9WhYKfK&#10;HUl70SuYxfETo1wsHlIQFyKJExAVT9IFyCKX/18o/gAAAP//AwBQSwECLQAUAAYACAAAACEAtoM4&#10;kv4AAADhAQAAEwAAAAAAAAAAAAAAAAAAAAAAW0NvbnRlbnRfVHlwZXNdLnhtbFBLAQItABQABgAI&#10;AAAAIQA4/SH/1gAAAJQBAAALAAAAAAAAAAAAAAAAAC8BAABfcmVscy8ucmVsc1BLAQItABQABgAI&#10;AAAAIQBaZ327TwIAAGkEAAAOAAAAAAAAAAAAAAAAAC4CAABkcnMvZTJvRG9jLnhtbFBLAQItABQA&#10;BgAIAAAAIQAzUzGn4QAAAAoBAAAPAAAAAAAAAAAAAAAAAKkEAABkcnMvZG93bnJldi54bWxQSwUG&#10;AAAAAAQABADzAAAAtwUAAAAA&#10;" filled="f" stroked="f" strokeweight=".5pt">
                <v:textbox>
                  <w:txbxContent>
                    <w:p w14:paraId="58F0EF81" w14:textId="514622BC" w:rsidR="006074BF" w:rsidRDefault="006074BF" w:rsidP="007C28CB">
                      <w:r w:rsidRPr="00CC08FF">
                        <w:rPr>
                          <w:rFonts w:ascii="HG丸ｺﾞｼｯｸM-PRO" w:eastAsia="HG丸ｺﾞｼｯｸM-PRO" w:hAnsi="HG丸ｺﾞｼｯｸM-PRO" w:cs="Times New Roman" w:hint="eastAsia"/>
                          <w:sz w:val="22"/>
                          <w:bdr w:val="single" w:sz="4" w:space="0" w:color="auto"/>
                        </w:rPr>
                        <w:t>様式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sz w:val="22"/>
                          <w:bdr w:val="single" w:sz="4" w:space="0" w:color="auto"/>
                        </w:rPr>
                        <w:t>5-2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08FF" w:rsidRPr="00F33E39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B0FB6F" wp14:editId="3F416561">
                <wp:simplePos x="0" y="0"/>
                <wp:positionH relativeFrom="margin">
                  <wp:posOffset>8506460</wp:posOffset>
                </wp:positionH>
                <wp:positionV relativeFrom="paragraph">
                  <wp:posOffset>-686323</wp:posOffset>
                </wp:positionV>
                <wp:extent cx="891540" cy="780415"/>
                <wp:effectExtent l="0" t="0" r="0" b="63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780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907" w:type="dxa"/>
                              <w:tblInd w:w="13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"/>
                            </w:tblGrid>
                            <w:tr w:rsidR="006074BF" w:rsidRPr="002502DD" w14:paraId="41C2ACB1" w14:textId="77777777" w:rsidTr="00E269EA">
                              <w:trPr>
                                <w:trHeight w:val="283"/>
                              </w:trPr>
                              <w:tc>
                                <w:tcPr>
                                  <w:tcW w:w="907" w:type="dxa"/>
                                  <w:vAlign w:val="center"/>
                                </w:tcPr>
                                <w:p w14:paraId="4E919309" w14:textId="77777777" w:rsidR="006074BF" w:rsidRPr="002502DD" w:rsidRDefault="006074BF" w:rsidP="00E269EA">
                                  <w:pPr>
                                    <w:snapToGrid w:val="0"/>
                                    <w:ind w:leftChars="-20" w:left="-42" w:rightChars="-50" w:right="-105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2502D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整理番号</w:t>
                                  </w:r>
                                  <w:r w:rsidRPr="002502D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</w:tr>
                            <w:tr w:rsidR="006074BF" w:rsidRPr="002502DD" w14:paraId="7E80CDBD" w14:textId="77777777" w:rsidTr="00E269EA">
                              <w:trPr>
                                <w:trHeight w:val="680"/>
                              </w:trPr>
                              <w:tc>
                                <w:tcPr>
                                  <w:tcW w:w="907" w:type="dxa"/>
                                </w:tcPr>
                                <w:p w14:paraId="6467D5C5" w14:textId="77777777" w:rsidR="006074BF" w:rsidRPr="002502DD" w:rsidRDefault="006074BF" w:rsidP="00E269EA">
                                  <w:pPr>
                                    <w:snapToGrid w:val="0"/>
                                    <w:ind w:leftChars="-20" w:left="-42" w:rightChars="-50" w:right="-105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E61D06F" w14:textId="77777777" w:rsidR="006074BF" w:rsidRPr="002502DD" w:rsidRDefault="006074BF" w:rsidP="00CA59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0FB6F" id="テキスト ボックス 6" o:spid="_x0000_s1037" type="#_x0000_t202" style="position:absolute;left:0;text-align:left;margin-left:669.8pt;margin-top:-54.05pt;width:70.2pt;height:61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t+OTwIAAGkEAAAOAAAAZHJzL2Uyb0RvYy54bWysVM1u2zAMvg/YOwi6L7azJE2NOEXWIsOA&#10;oC2QDj0rshwbsEVNUmJnxwYo9hB7hWHnPY9fZJScpEG307CLTIoUf76P9OSqqUqyFdoUIBMa9UJK&#10;hOSQFnKd0M8P83djSoxlMmUlSJHQnTD0avr2zaRWsehDDmUqNMEg0sS1SmhurYqDwPBcVMz0QAmJ&#10;xgx0xSyqeh2kmtUYvSqDfhiOghp0qjRwYQze3nRGOvXxs0xwe5dlRlhSJhRrs/7U/ly5M5hOWLzW&#10;TOUFP5TB/qGKihUSk55C3TDLyEYXf4SqCq7BQGZ7HKoAsqzgwveA3UThq26WOVPC94LgGHWCyfy/&#10;sPx2e69JkSZ0RIlkFVLU7p/bpx/t0692/420++/tft8+/USdjBxctTIxvloqfGebD9Ag7cd7g5cO&#10;hSbTlftifwTtCPzuBLZoLOF4Ob6MhgO0cDRdjMNBNHRRgpfHShv7UUBFnJBQjVx6iNl2YWznenRx&#10;uSTMi7L0fJaS1NjQ+2HoH5wsGLyUmMO10JXqJNusGo9AdOpjBekO29PQzYtRfF5gEQtm7D3TOCBY&#10;Nw69vcMjKwGTwUGiJAf99W/3zh95QyslNQ5cQs2XDdOCkvKTREYvo4GDw3plMLzoo6LPLatzi9xU&#10;14AzHeF6Ke5F52/Lo5hpqB5xN2YuK5qY5Jg7ofYoXttuDXC3uJjNvBPOpGJ2IZeKu9AOVgfxQ/PI&#10;tDrwYJHAWziOJotf0dH5doTMNhaywnPlgO5QPeCP8+zZPuyeW5hz3Xu9/CGmvwEAAP//AwBQSwME&#10;FAAGAAgAAAAhAKO9jSniAAAADQEAAA8AAABkcnMvZG93bnJldi54bWxMj01PwkAQhu8m/ofNmHiD&#10;3YKSWrolpAkxMXoAuXjbdoe2YT9qd4Hqr3fword5M0/ej3w1WsPOOITOOwnJVABDV3vduUbC/n0z&#10;SYGFqJxWxjuU8IUBVsXtTa4y7S9ui+ddbBiZuJApCW2MfcZ5qFu0Kkx9j45+Bz9YFUkODdeDupC5&#10;NXwmxIJb1TlKaFWPZYv1cXeyEl7KzZvaVjObfpvy+fWw7j/3H49S3t+N6yWwiGP8g+Fan6pDQZ0q&#10;f3I6MEN6Pn9aECthkog0AXZlHlJBA6vfC3iR8/8rih8AAAD//wMAUEsBAi0AFAAGAAgAAAAhALaD&#10;OJL+AAAA4QEAABMAAAAAAAAAAAAAAAAAAAAAAFtDb250ZW50X1R5cGVzXS54bWxQSwECLQAUAAYA&#10;CAAAACEAOP0h/9YAAACUAQAACwAAAAAAAAAAAAAAAAAvAQAAX3JlbHMvLnJlbHNQSwECLQAUAAYA&#10;CAAAACEAReLfjk8CAABpBAAADgAAAAAAAAAAAAAAAAAuAgAAZHJzL2Uyb0RvYy54bWxQSwECLQAU&#10;AAYACAAAACEAo72NKeIAAAANAQAADwAAAAAAAAAAAAAAAACpBAAAZHJzL2Rvd25yZXYueG1sUEsF&#10;BgAAAAAEAAQA8wAAALgFAAAAAA==&#10;" filled="f" stroked="f" strokeweight=".5pt">
                <v:textbox>
                  <w:txbxContent>
                    <w:tbl>
                      <w:tblPr>
                        <w:tblStyle w:val="a3"/>
                        <w:tblW w:w="907" w:type="dxa"/>
                        <w:tblInd w:w="137" w:type="dxa"/>
                        <w:tblLook w:val="04A0" w:firstRow="1" w:lastRow="0" w:firstColumn="1" w:lastColumn="0" w:noHBand="0" w:noVBand="1"/>
                      </w:tblPr>
                      <w:tblGrid>
                        <w:gridCol w:w="907"/>
                      </w:tblGrid>
                      <w:tr w:rsidR="006074BF" w:rsidRPr="002502DD" w14:paraId="41C2ACB1" w14:textId="77777777" w:rsidTr="00E269EA">
                        <w:trPr>
                          <w:trHeight w:val="283"/>
                        </w:trPr>
                        <w:tc>
                          <w:tcPr>
                            <w:tcW w:w="907" w:type="dxa"/>
                            <w:vAlign w:val="center"/>
                          </w:tcPr>
                          <w:p w14:paraId="4E919309" w14:textId="77777777" w:rsidR="006074BF" w:rsidRPr="002502DD" w:rsidRDefault="006074BF" w:rsidP="00E269EA">
                            <w:pPr>
                              <w:snapToGrid w:val="0"/>
                              <w:ind w:leftChars="-20" w:left="-42" w:rightChars="-50" w:right="-10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2502D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整理番号</w:t>
                            </w:r>
                            <w:r w:rsidRPr="002502D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  <w:vertAlign w:val="superscript"/>
                              </w:rPr>
                              <w:t>※</w:t>
                            </w:r>
                          </w:p>
                        </w:tc>
                      </w:tr>
                      <w:tr w:rsidR="006074BF" w:rsidRPr="002502DD" w14:paraId="7E80CDBD" w14:textId="77777777" w:rsidTr="00E269EA">
                        <w:trPr>
                          <w:trHeight w:val="680"/>
                        </w:trPr>
                        <w:tc>
                          <w:tcPr>
                            <w:tcW w:w="907" w:type="dxa"/>
                          </w:tcPr>
                          <w:p w14:paraId="6467D5C5" w14:textId="77777777" w:rsidR="006074BF" w:rsidRPr="002502DD" w:rsidRDefault="006074BF" w:rsidP="00E269EA">
                            <w:pPr>
                              <w:snapToGrid w:val="0"/>
                              <w:ind w:leftChars="-20" w:left="-42" w:rightChars="-50" w:right="-105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</w:p>
                        </w:tc>
                      </w:tr>
                    </w:tbl>
                    <w:p w14:paraId="2E61D06F" w14:textId="77777777" w:rsidR="006074BF" w:rsidRPr="002502DD" w:rsidRDefault="006074BF" w:rsidP="00CA5952"/>
                  </w:txbxContent>
                </v:textbox>
                <w10:wrap anchorx="margin"/>
              </v:shape>
            </w:pict>
          </mc:Fallback>
        </mc:AlternateContent>
      </w:r>
      <w:r w:rsidRPr="00F33E39"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>主任技術者</w:t>
      </w:r>
      <w:r w:rsidR="002502DD" w:rsidRPr="00F33E39"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>（電気・機械）</w:t>
      </w:r>
      <w:r w:rsidRPr="00F33E39">
        <w:rPr>
          <w:rFonts w:ascii="HG丸ｺﾞｼｯｸM-PRO" w:eastAsia="HG丸ｺﾞｼｯｸM-PRO" w:hAnsi="HG丸ｺﾞｼｯｸM-PRO" w:cs="Times New Roman" w:hint="eastAsia"/>
          <w:sz w:val="24"/>
          <w:szCs w:val="24"/>
        </w:rPr>
        <w:t>の業務実績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134"/>
        <w:gridCol w:w="2049"/>
        <w:gridCol w:w="786"/>
        <w:gridCol w:w="1134"/>
        <w:gridCol w:w="473"/>
        <w:gridCol w:w="519"/>
        <w:gridCol w:w="1525"/>
        <w:gridCol w:w="1310"/>
        <w:gridCol w:w="720"/>
        <w:gridCol w:w="1805"/>
        <w:gridCol w:w="1302"/>
        <w:gridCol w:w="1106"/>
      </w:tblGrid>
      <w:tr w:rsidR="00F33E39" w:rsidRPr="00F33E39" w14:paraId="79AF5036" w14:textId="77777777" w:rsidTr="002502DD">
        <w:trPr>
          <w:cantSplit/>
          <w:trHeight w:val="567"/>
        </w:trPr>
        <w:tc>
          <w:tcPr>
            <w:tcW w:w="704" w:type="dxa"/>
            <w:vMerge w:val="restart"/>
            <w:textDirection w:val="tbRlV"/>
            <w:vAlign w:val="center"/>
          </w:tcPr>
          <w:p w14:paraId="60B3A1FB" w14:textId="702C1EC7" w:rsidR="007C28CB" w:rsidRPr="00F33E39" w:rsidRDefault="007C28CB" w:rsidP="002502DD">
            <w:pPr>
              <w:adjustRightInd w:val="0"/>
              <w:snapToGrid w:val="0"/>
              <w:ind w:leftChars="-28" w:left="-59" w:right="-57"/>
              <w:jc w:val="center"/>
              <w:rPr>
                <w:rFonts w:ascii="HG丸ｺﾞｼｯｸM-PRO" w:eastAsia="HG丸ｺﾞｼｯｸM-PRO" w:hAnsi="HG丸ｺﾞｼｯｸM-PRO" w:cs="Times New Roman"/>
                <w:kern w:val="0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kern w:val="0"/>
                <w:sz w:val="22"/>
              </w:rPr>
              <w:t>（</w:t>
            </w:r>
            <w:r w:rsidR="004C1D6A" w:rsidRPr="00F33E39">
              <w:rPr>
                <w:rFonts w:ascii="HG丸ｺﾞｼｯｸM-PRO" w:eastAsia="HG丸ｺﾞｼｯｸM-PRO" w:hAnsi="HG丸ｺﾞｼｯｸM-PRO" w:cs="Times New Roman" w:hint="eastAsia"/>
                <w:kern w:val="0"/>
                <w:sz w:val="22"/>
              </w:rPr>
              <w:t>電気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kern w:val="0"/>
                <w:sz w:val="22"/>
              </w:rPr>
              <w:t>）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kern w:val="0"/>
                <w:sz w:val="22"/>
                <w:vertAlign w:val="superscript"/>
              </w:rPr>
              <w:t>※1</w:t>
            </w:r>
          </w:p>
          <w:p w14:paraId="665A0A20" w14:textId="77777777" w:rsidR="007C28CB" w:rsidRPr="00F33E39" w:rsidRDefault="007C28CB" w:rsidP="002502DD">
            <w:pPr>
              <w:adjustRightInd w:val="0"/>
              <w:snapToGrid w:val="0"/>
              <w:ind w:leftChars="-28" w:left="-59" w:right="-57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kern w:val="0"/>
                <w:sz w:val="22"/>
              </w:rPr>
              <w:t>主任技術者</w:t>
            </w:r>
          </w:p>
        </w:tc>
        <w:tc>
          <w:tcPr>
            <w:tcW w:w="1134" w:type="dxa"/>
            <w:vAlign w:val="center"/>
          </w:tcPr>
          <w:p w14:paraId="274355B4" w14:textId="77777777" w:rsidR="007C28CB" w:rsidRPr="00F33E39" w:rsidRDefault="007C28CB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会 社 名</w:t>
            </w:r>
          </w:p>
        </w:tc>
        <w:tc>
          <w:tcPr>
            <w:tcW w:w="2835" w:type="dxa"/>
            <w:gridSpan w:val="2"/>
            <w:vAlign w:val="center"/>
          </w:tcPr>
          <w:p w14:paraId="5D3B9954" w14:textId="77777777" w:rsidR="007C28CB" w:rsidRPr="00F33E39" w:rsidRDefault="007C28CB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52761B88" w14:textId="77777777" w:rsidR="007C28CB" w:rsidRPr="00F33E39" w:rsidRDefault="007C28CB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kern w:val="0"/>
                <w:sz w:val="22"/>
              </w:rPr>
              <w:t>年　　齢</w:t>
            </w:r>
          </w:p>
        </w:tc>
        <w:tc>
          <w:tcPr>
            <w:tcW w:w="992" w:type="dxa"/>
            <w:gridSpan w:val="2"/>
            <w:vAlign w:val="center"/>
          </w:tcPr>
          <w:p w14:paraId="180B1F74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才</w:t>
            </w:r>
          </w:p>
        </w:tc>
        <w:tc>
          <w:tcPr>
            <w:tcW w:w="2835" w:type="dxa"/>
            <w:gridSpan w:val="2"/>
            <w:vAlign w:val="center"/>
          </w:tcPr>
          <w:p w14:paraId="7DC25FF5" w14:textId="77777777" w:rsidR="007C28CB" w:rsidRPr="00F33E39" w:rsidRDefault="007C28CB" w:rsidP="002502DD">
            <w:pPr>
              <w:adjustRightInd w:val="0"/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保有資格（一級建築士）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※2</w:t>
            </w:r>
          </w:p>
        </w:tc>
        <w:tc>
          <w:tcPr>
            <w:tcW w:w="4933" w:type="dxa"/>
            <w:gridSpan w:val="4"/>
            <w:vAlign w:val="center"/>
          </w:tcPr>
          <w:p w14:paraId="24E82A66" w14:textId="77777777" w:rsidR="007C28CB" w:rsidRPr="00F33E39" w:rsidRDefault="007C28CB" w:rsidP="002502DD">
            <w:pPr>
              <w:adjustRightInd w:val="0"/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　　　　　　　 　第　　　　　　　　号</w:t>
            </w:r>
          </w:p>
        </w:tc>
      </w:tr>
      <w:tr w:rsidR="00F33E39" w:rsidRPr="00F33E39" w14:paraId="7319308D" w14:textId="77777777" w:rsidTr="002502DD">
        <w:trPr>
          <w:trHeight w:val="567"/>
        </w:trPr>
        <w:tc>
          <w:tcPr>
            <w:tcW w:w="704" w:type="dxa"/>
            <w:vMerge/>
            <w:tcBorders>
              <w:bottom w:val="single" w:sz="4" w:space="0" w:color="auto"/>
            </w:tcBorders>
            <w:vAlign w:val="center"/>
          </w:tcPr>
          <w:p w14:paraId="55A51A8E" w14:textId="77777777" w:rsidR="007C28CB" w:rsidRPr="00F33E39" w:rsidRDefault="007C28CB" w:rsidP="002502DD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9F8AC01" w14:textId="77777777" w:rsidR="007C28CB" w:rsidRPr="00F33E39" w:rsidRDefault="007C28CB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氏　　名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13EB63DB" w14:textId="77777777" w:rsidR="007C28CB" w:rsidRPr="00F33E39" w:rsidRDefault="007C28CB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8627298" w14:textId="77777777" w:rsidR="007C28CB" w:rsidRPr="00F33E39" w:rsidRDefault="007C28CB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経験年数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03D3073E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kern w:val="0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51C976B7" w14:textId="77777777" w:rsidR="007C28CB" w:rsidRPr="00F33E39" w:rsidRDefault="007C28CB" w:rsidP="002502DD">
            <w:pPr>
              <w:adjustRightInd w:val="0"/>
              <w:snapToGrid w:val="0"/>
              <w:ind w:rightChars="-50" w:right="-105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保有資格（その他）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※2</w:t>
            </w:r>
          </w:p>
        </w:tc>
        <w:tc>
          <w:tcPr>
            <w:tcW w:w="4933" w:type="dxa"/>
            <w:gridSpan w:val="4"/>
            <w:tcBorders>
              <w:bottom w:val="single" w:sz="4" w:space="0" w:color="auto"/>
            </w:tcBorders>
            <w:vAlign w:val="center"/>
          </w:tcPr>
          <w:p w14:paraId="38DC363A" w14:textId="77777777" w:rsidR="007C28CB" w:rsidRPr="00F33E39" w:rsidRDefault="007C28CB" w:rsidP="002502DD">
            <w:pPr>
              <w:adjustRightInd w:val="0"/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　　　　　　 　　第　　　　　　　　号</w:t>
            </w:r>
          </w:p>
        </w:tc>
      </w:tr>
      <w:tr w:rsidR="00F33E39" w:rsidRPr="00F33E39" w14:paraId="35E25E77" w14:textId="77777777" w:rsidTr="002502DD">
        <w:trPr>
          <w:cantSplit/>
          <w:trHeight w:val="510"/>
        </w:trPr>
        <w:tc>
          <w:tcPr>
            <w:tcW w:w="704" w:type="dxa"/>
            <w:vMerge w:val="restart"/>
            <w:textDirection w:val="tbRlV"/>
            <w:vAlign w:val="center"/>
          </w:tcPr>
          <w:p w14:paraId="28687720" w14:textId="6FD54E54" w:rsidR="007C28CB" w:rsidRPr="00F33E39" w:rsidRDefault="007C28CB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主任技術者（</w:t>
            </w:r>
            <w:r w:rsidR="004C1D6A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電気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）の業務実績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※3</w:t>
            </w:r>
          </w:p>
        </w:tc>
        <w:tc>
          <w:tcPr>
            <w:tcW w:w="3183" w:type="dxa"/>
            <w:gridSpan w:val="2"/>
            <w:vAlign w:val="center"/>
          </w:tcPr>
          <w:p w14:paraId="4AAEE1AA" w14:textId="77777777" w:rsidR="007C28CB" w:rsidRPr="00F33E39" w:rsidRDefault="007C28CB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業務内容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※3</w:t>
            </w:r>
          </w:p>
        </w:tc>
        <w:tc>
          <w:tcPr>
            <w:tcW w:w="2393" w:type="dxa"/>
            <w:gridSpan w:val="3"/>
            <w:vAlign w:val="center"/>
          </w:tcPr>
          <w:p w14:paraId="321404D6" w14:textId="77777777" w:rsidR="007C28CB" w:rsidRPr="00F33E39" w:rsidRDefault="007C28CB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施設名称</w:t>
            </w:r>
          </w:p>
        </w:tc>
        <w:tc>
          <w:tcPr>
            <w:tcW w:w="2044" w:type="dxa"/>
            <w:gridSpan w:val="2"/>
            <w:vAlign w:val="center"/>
          </w:tcPr>
          <w:p w14:paraId="450A438F" w14:textId="77777777" w:rsidR="007C28CB" w:rsidRPr="00F33E39" w:rsidRDefault="007C28CB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所在地</w:t>
            </w:r>
          </w:p>
        </w:tc>
        <w:tc>
          <w:tcPr>
            <w:tcW w:w="2030" w:type="dxa"/>
            <w:gridSpan w:val="2"/>
            <w:vAlign w:val="center"/>
          </w:tcPr>
          <w:p w14:paraId="35CE992B" w14:textId="77777777" w:rsidR="007C28CB" w:rsidRPr="00F33E39" w:rsidRDefault="007C28CB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用途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※4</w:t>
            </w:r>
          </w:p>
        </w:tc>
        <w:tc>
          <w:tcPr>
            <w:tcW w:w="1805" w:type="dxa"/>
            <w:vAlign w:val="center"/>
          </w:tcPr>
          <w:p w14:paraId="51D6E6C1" w14:textId="77777777" w:rsidR="007C28CB" w:rsidRPr="00F33E39" w:rsidRDefault="007C28CB" w:rsidP="002502DD">
            <w:pPr>
              <w:snapToGrid w:val="0"/>
              <w:spacing w:line="240" w:lineRule="exact"/>
              <w:ind w:leftChars="-20" w:left="-42" w:rightChars="-20" w:right="-42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構造･規模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※5</w:t>
            </w:r>
          </w:p>
          <w:p w14:paraId="3C5F55AD" w14:textId="77777777" w:rsidR="007C28CB" w:rsidRPr="00F33E39" w:rsidRDefault="007C28CB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延べ面積</w:t>
            </w:r>
          </w:p>
        </w:tc>
        <w:tc>
          <w:tcPr>
            <w:tcW w:w="1302" w:type="dxa"/>
            <w:vAlign w:val="center"/>
          </w:tcPr>
          <w:p w14:paraId="3066A657" w14:textId="16F5F512" w:rsidR="007C28CB" w:rsidRPr="00F33E39" w:rsidRDefault="002502DD" w:rsidP="002502DD">
            <w:pPr>
              <w:snapToGrid w:val="0"/>
              <w:spacing w:line="240" w:lineRule="exact"/>
              <w:ind w:leftChars="-20" w:left="-42" w:rightChars="-20" w:right="-42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完成(予定)年月</w:t>
            </w:r>
          </w:p>
        </w:tc>
        <w:tc>
          <w:tcPr>
            <w:tcW w:w="1106" w:type="dxa"/>
            <w:vAlign w:val="center"/>
          </w:tcPr>
          <w:p w14:paraId="6D081EEF" w14:textId="77777777" w:rsidR="007C28CB" w:rsidRPr="00F33E39" w:rsidRDefault="007C28CB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設計業務</w:t>
            </w:r>
          </w:p>
          <w:p w14:paraId="6B97B407" w14:textId="77777777" w:rsidR="007C28CB" w:rsidRPr="00F33E39" w:rsidRDefault="007C28CB" w:rsidP="002502DD">
            <w:pPr>
              <w:adjustRightInd w:val="0"/>
              <w:snapToGrid w:val="0"/>
              <w:spacing w:line="24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完了年月</w:t>
            </w:r>
          </w:p>
        </w:tc>
      </w:tr>
      <w:tr w:rsidR="00F33E39" w:rsidRPr="00F33E39" w14:paraId="5539F2FB" w14:textId="77777777" w:rsidTr="002502DD">
        <w:trPr>
          <w:cantSplit/>
          <w:trHeight w:val="567"/>
        </w:trPr>
        <w:tc>
          <w:tcPr>
            <w:tcW w:w="704" w:type="dxa"/>
            <w:vMerge/>
          </w:tcPr>
          <w:p w14:paraId="484EC0B0" w14:textId="77777777" w:rsidR="007C28CB" w:rsidRPr="00F33E39" w:rsidRDefault="007C28CB" w:rsidP="002502DD">
            <w:pPr>
              <w:adjustRightInd w:val="0"/>
              <w:snapToGrid w:val="0"/>
              <w:ind w:firstLineChars="200" w:firstLine="440"/>
              <w:rPr>
                <w:rFonts w:ascii="HG丸ｺﾞｼｯｸM-PRO" w:eastAsia="HG丸ｺﾞｼｯｸM-PRO" w:hAnsi="HG丸ｺﾞｼｯｸM-PRO" w:cs="Times New Roman"/>
                <w:sz w:val="22"/>
                <w:u w:val="single"/>
              </w:rPr>
            </w:pPr>
          </w:p>
        </w:tc>
        <w:tc>
          <w:tcPr>
            <w:tcW w:w="3183" w:type="dxa"/>
            <w:gridSpan w:val="2"/>
            <w:vAlign w:val="center"/>
          </w:tcPr>
          <w:p w14:paraId="10430864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393" w:type="dxa"/>
            <w:gridSpan w:val="3"/>
            <w:vAlign w:val="center"/>
          </w:tcPr>
          <w:p w14:paraId="76A59FBE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44" w:type="dxa"/>
            <w:gridSpan w:val="2"/>
            <w:vAlign w:val="center"/>
          </w:tcPr>
          <w:p w14:paraId="4AEE3DCD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30C5AC07" w14:textId="77777777" w:rsidR="007C28CB" w:rsidRPr="00F33E39" w:rsidRDefault="007C28CB" w:rsidP="002502DD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□庁舎</w:t>
            </w:r>
          </w:p>
          <w:p w14:paraId="2A65581E" w14:textId="77777777" w:rsidR="007C28CB" w:rsidRPr="00F33E39" w:rsidRDefault="007C28CB" w:rsidP="002502DD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□銀行･本社ビル等</w:t>
            </w:r>
          </w:p>
          <w:p w14:paraId="0CF24CFF" w14:textId="77777777" w:rsidR="007C28CB" w:rsidRPr="00F33E39" w:rsidRDefault="007C28CB" w:rsidP="002502DD">
            <w:pPr>
              <w:adjustRightInd w:val="0"/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□その他</w:t>
            </w:r>
          </w:p>
        </w:tc>
        <w:tc>
          <w:tcPr>
            <w:tcW w:w="1805" w:type="dxa"/>
            <w:vAlign w:val="center"/>
          </w:tcPr>
          <w:p w14:paraId="46807ACC" w14:textId="77777777" w:rsidR="007C28CB" w:rsidRPr="00F33E39" w:rsidRDefault="007C28CB" w:rsidP="002502DD">
            <w:pPr>
              <w:adjustRightInd w:val="0"/>
              <w:snapToGrid w:val="0"/>
              <w:ind w:firstLineChars="100" w:firstLine="22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造　-　／　　　　　　　　　　　㎡</w:t>
            </w:r>
          </w:p>
        </w:tc>
        <w:tc>
          <w:tcPr>
            <w:tcW w:w="1302" w:type="dxa"/>
            <w:vAlign w:val="center"/>
          </w:tcPr>
          <w:p w14:paraId="49F3CBBC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28DBCD28" w14:textId="77777777" w:rsidR="007C28CB" w:rsidRPr="00F33E39" w:rsidRDefault="007C28CB" w:rsidP="002502DD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  <w:tc>
          <w:tcPr>
            <w:tcW w:w="1106" w:type="dxa"/>
            <w:vAlign w:val="center"/>
          </w:tcPr>
          <w:p w14:paraId="135A338D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06786EA9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</w:tr>
      <w:tr w:rsidR="00F33E39" w:rsidRPr="00F33E39" w14:paraId="3B4DFF5A" w14:textId="77777777" w:rsidTr="002502DD">
        <w:trPr>
          <w:cantSplit/>
          <w:trHeight w:val="567"/>
        </w:trPr>
        <w:tc>
          <w:tcPr>
            <w:tcW w:w="704" w:type="dxa"/>
            <w:vMerge/>
          </w:tcPr>
          <w:p w14:paraId="2B2B59C2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3183" w:type="dxa"/>
            <w:gridSpan w:val="2"/>
            <w:vAlign w:val="center"/>
          </w:tcPr>
          <w:p w14:paraId="391F2166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393" w:type="dxa"/>
            <w:gridSpan w:val="3"/>
            <w:vAlign w:val="center"/>
          </w:tcPr>
          <w:p w14:paraId="7A510930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44" w:type="dxa"/>
            <w:gridSpan w:val="2"/>
            <w:vAlign w:val="center"/>
          </w:tcPr>
          <w:p w14:paraId="11DA6D0D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039653E2" w14:textId="77777777" w:rsidR="007C28CB" w:rsidRPr="00F33E39" w:rsidRDefault="007C28CB" w:rsidP="002502DD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□庁舎</w:t>
            </w:r>
          </w:p>
          <w:p w14:paraId="391CB582" w14:textId="77777777" w:rsidR="007C28CB" w:rsidRPr="00F33E39" w:rsidRDefault="007C28CB" w:rsidP="002502DD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□銀行･本社ビル等</w:t>
            </w:r>
          </w:p>
          <w:p w14:paraId="1D6BFCBE" w14:textId="77777777" w:rsidR="007C28CB" w:rsidRPr="00F33E39" w:rsidRDefault="007C28CB" w:rsidP="002502DD">
            <w:pPr>
              <w:adjustRightInd w:val="0"/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□その他</w:t>
            </w:r>
          </w:p>
        </w:tc>
        <w:tc>
          <w:tcPr>
            <w:tcW w:w="1805" w:type="dxa"/>
            <w:vAlign w:val="center"/>
          </w:tcPr>
          <w:p w14:paraId="52CBC78F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造　-　／　　　　　　　　　　　㎡</w:t>
            </w:r>
          </w:p>
        </w:tc>
        <w:tc>
          <w:tcPr>
            <w:tcW w:w="1302" w:type="dxa"/>
            <w:vAlign w:val="center"/>
          </w:tcPr>
          <w:p w14:paraId="6EB39E2D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7BC80D65" w14:textId="77777777" w:rsidR="007C28CB" w:rsidRPr="00F33E39" w:rsidRDefault="007C28CB" w:rsidP="002502DD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  <w:tc>
          <w:tcPr>
            <w:tcW w:w="1106" w:type="dxa"/>
            <w:vAlign w:val="center"/>
          </w:tcPr>
          <w:p w14:paraId="44B6CF02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3430482F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</w:tr>
      <w:tr w:rsidR="00F33E39" w:rsidRPr="00F33E39" w14:paraId="24F6B320" w14:textId="77777777" w:rsidTr="002502DD">
        <w:trPr>
          <w:cantSplit/>
          <w:trHeight w:val="567"/>
        </w:trPr>
        <w:tc>
          <w:tcPr>
            <w:tcW w:w="704" w:type="dxa"/>
            <w:vMerge/>
          </w:tcPr>
          <w:p w14:paraId="3A49F617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3183" w:type="dxa"/>
            <w:gridSpan w:val="2"/>
            <w:vAlign w:val="center"/>
          </w:tcPr>
          <w:p w14:paraId="42729464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393" w:type="dxa"/>
            <w:gridSpan w:val="3"/>
            <w:vAlign w:val="center"/>
          </w:tcPr>
          <w:p w14:paraId="40B39778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44" w:type="dxa"/>
            <w:gridSpan w:val="2"/>
            <w:vAlign w:val="center"/>
          </w:tcPr>
          <w:p w14:paraId="44C6B9F3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16D87393" w14:textId="77777777" w:rsidR="007C28CB" w:rsidRPr="00F33E39" w:rsidRDefault="007C28CB" w:rsidP="002502DD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□庁舎</w:t>
            </w:r>
          </w:p>
          <w:p w14:paraId="08D68F25" w14:textId="77777777" w:rsidR="007C28CB" w:rsidRPr="00F33E39" w:rsidRDefault="007C28CB" w:rsidP="002502DD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□銀行･本社ビル等</w:t>
            </w:r>
          </w:p>
          <w:p w14:paraId="2A3E2F85" w14:textId="77777777" w:rsidR="007C28CB" w:rsidRPr="00F33E39" w:rsidRDefault="007C28CB" w:rsidP="002502DD">
            <w:pPr>
              <w:adjustRightInd w:val="0"/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□その他</w:t>
            </w:r>
          </w:p>
        </w:tc>
        <w:tc>
          <w:tcPr>
            <w:tcW w:w="1805" w:type="dxa"/>
            <w:vAlign w:val="center"/>
          </w:tcPr>
          <w:p w14:paraId="2EB1DA2F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造　-　／　　　　　　　　　　　㎡</w:t>
            </w:r>
          </w:p>
        </w:tc>
        <w:tc>
          <w:tcPr>
            <w:tcW w:w="1302" w:type="dxa"/>
            <w:vAlign w:val="center"/>
          </w:tcPr>
          <w:p w14:paraId="780C00E2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7F8AC6B3" w14:textId="77777777" w:rsidR="007C28CB" w:rsidRPr="00F33E39" w:rsidRDefault="007C28CB" w:rsidP="002502DD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  <w:tc>
          <w:tcPr>
            <w:tcW w:w="1106" w:type="dxa"/>
            <w:vAlign w:val="center"/>
          </w:tcPr>
          <w:p w14:paraId="09F5B0C0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318A62A2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</w:tr>
      <w:tr w:rsidR="00F33E39" w:rsidRPr="00F33E39" w14:paraId="2EB61437" w14:textId="77777777" w:rsidTr="002502DD">
        <w:trPr>
          <w:cantSplit/>
          <w:trHeight w:val="567"/>
        </w:trPr>
        <w:tc>
          <w:tcPr>
            <w:tcW w:w="704" w:type="dxa"/>
            <w:vMerge/>
          </w:tcPr>
          <w:p w14:paraId="27429709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3183" w:type="dxa"/>
            <w:gridSpan w:val="2"/>
            <w:vAlign w:val="center"/>
          </w:tcPr>
          <w:p w14:paraId="40A907E4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393" w:type="dxa"/>
            <w:gridSpan w:val="3"/>
            <w:vAlign w:val="center"/>
          </w:tcPr>
          <w:p w14:paraId="2FA08494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44" w:type="dxa"/>
            <w:gridSpan w:val="2"/>
            <w:vAlign w:val="center"/>
          </w:tcPr>
          <w:p w14:paraId="3C0AF7EF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0BD66152" w14:textId="77777777" w:rsidR="007C28CB" w:rsidRPr="00F33E39" w:rsidRDefault="007C28CB" w:rsidP="002502DD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□庁舎</w:t>
            </w:r>
          </w:p>
          <w:p w14:paraId="3A6043EE" w14:textId="77777777" w:rsidR="007C28CB" w:rsidRPr="00F33E39" w:rsidRDefault="007C28CB" w:rsidP="002502DD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□銀行･本社ビル等</w:t>
            </w:r>
          </w:p>
          <w:p w14:paraId="1A1AE3B2" w14:textId="77777777" w:rsidR="007C28CB" w:rsidRPr="00F33E39" w:rsidRDefault="007C28CB" w:rsidP="002502DD">
            <w:pPr>
              <w:adjustRightInd w:val="0"/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□その他</w:t>
            </w:r>
          </w:p>
        </w:tc>
        <w:tc>
          <w:tcPr>
            <w:tcW w:w="1805" w:type="dxa"/>
            <w:vAlign w:val="center"/>
          </w:tcPr>
          <w:p w14:paraId="149DDC2A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造　-　／　　　　　　　　　　　㎡</w:t>
            </w:r>
          </w:p>
        </w:tc>
        <w:tc>
          <w:tcPr>
            <w:tcW w:w="1302" w:type="dxa"/>
            <w:vAlign w:val="center"/>
          </w:tcPr>
          <w:p w14:paraId="0713E917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21E1C2D1" w14:textId="77777777" w:rsidR="007C28CB" w:rsidRPr="00F33E39" w:rsidRDefault="007C28CB" w:rsidP="002502DD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  <w:tc>
          <w:tcPr>
            <w:tcW w:w="1106" w:type="dxa"/>
            <w:vAlign w:val="center"/>
          </w:tcPr>
          <w:p w14:paraId="6CFB8CE3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0958CCD1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</w:tr>
      <w:tr w:rsidR="00F33E39" w:rsidRPr="00F33E39" w14:paraId="53B8A230" w14:textId="77777777" w:rsidTr="002502DD">
        <w:trPr>
          <w:cantSplit/>
          <w:trHeight w:val="567"/>
        </w:trPr>
        <w:tc>
          <w:tcPr>
            <w:tcW w:w="704" w:type="dxa"/>
            <w:vMerge w:val="restart"/>
            <w:textDirection w:val="tbRlV"/>
            <w:vAlign w:val="center"/>
          </w:tcPr>
          <w:p w14:paraId="1A3254DB" w14:textId="6ABE78A4" w:rsidR="007C28CB" w:rsidRPr="00F33E39" w:rsidRDefault="007C28CB" w:rsidP="002502DD">
            <w:pPr>
              <w:adjustRightInd w:val="0"/>
              <w:snapToGrid w:val="0"/>
              <w:ind w:leftChars="-28" w:left="-59" w:right="-57"/>
              <w:jc w:val="center"/>
              <w:rPr>
                <w:rFonts w:ascii="HG丸ｺﾞｼｯｸM-PRO" w:eastAsia="HG丸ｺﾞｼｯｸM-PRO" w:hAnsi="HG丸ｺﾞｼｯｸM-PRO" w:cs="Times New Roman"/>
                <w:kern w:val="0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kern w:val="0"/>
                <w:sz w:val="22"/>
              </w:rPr>
              <w:t>（</w:t>
            </w:r>
            <w:r w:rsidR="004C1D6A" w:rsidRPr="00F33E39">
              <w:rPr>
                <w:rFonts w:ascii="HG丸ｺﾞｼｯｸM-PRO" w:eastAsia="HG丸ｺﾞｼｯｸM-PRO" w:hAnsi="HG丸ｺﾞｼｯｸM-PRO" w:cs="Times New Roman" w:hint="eastAsia"/>
                <w:kern w:val="0"/>
                <w:sz w:val="22"/>
              </w:rPr>
              <w:t>機械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kern w:val="0"/>
                <w:sz w:val="22"/>
              </w:rPr>
              <w:t>）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kern w:val="0"/>
                <w:sz w:val="22"/>
                <w:vertAlign w:val="superscript"/>
              </w:rPr>
              <w:t>※1</w:t>
            </w:r>
          </w:p>
          <w:p w14:paraId="17EE04FE" w14:textId="77777777" w:rsidR="007C28CB" w:rsidRPr="00F33E39" w:rsidRDefault="007C28CB" w:rsidP="002502DD">
            <w:pPr>
              <w:adjustRightInd w:val="0"/>
              <w:snapToGrid w:val="0"/>
              <w:ind w:leftChars="-28" w:left="-59" w:right="-57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kern w:val="0"/>
                <w:sz w:val="22"/>
              </w:rPr>
              <w:t>主任技術者</w:t>
            </w:r>
          </w:p>
        </w:tc>
        <w:tc>
          <w:tcPr>
            <w:tcW w:w="1134" w:type="dxa"/>
            <w:vAlign w:val="center"/>
          </w:tcPr>
          <w:p w14:paraId="214236ED" w14:textId="77777777" w:rsidR="007C28CB" w:rsidRPr="00F33E39" w:rsidRDefault="007C28CB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会 社 名</w:t>
            </w:r>
          </w:p>
        </w:tc>
        <w:tc>
          <w:tcPr>
            <w:tcW w:w="2835" w:type="dxa"/>
            <w:gridSpan w:val="2"/>
            <w:vAlign w:val="center"/>
          </w:tcPr>
          <w:p w14:paraId="0441F3D9" w14:textId="77777777" w:rsidR="007C28CB" w:rsidRPr="00F33E39" w:rsidRDefault="007C28CB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713485D3" w14:textId="77777777" w:rsidR="007C28CB" w:rsidRPr="00F33E39" w:rsidRDefault="007C28CB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kern w:val="0"/>
                <w:sz w:val="22"/>
              </w:rPr>
              <w:t>年　　齢</w:t>
            </w:r>
          </w:p>
        </w:tc>
        <w:tc>
          <w:tcPr>
            <w:tcW w:w="992" w:type="dxa"/>
            <w:gridSpan w:val="2"/>
            <w:vAlign w:val="center"/>
          </w:tcPr>
          <w:p w14:paraId="06FEE020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才</w:t>
            </w:r>
          </w:p>
        </w:tc>
        <w:tc>
          <w:tcPr>
            <w:tcW w:w="2835" w:type="dxa"/>
            <w:gridSpan w:val="2"/>
            <w:vAlign w:val="center"/>
          </w:tcPr>
          <w:p w14:paraId="7AE8D176" w14:textId="77777777" w:rsidR="007C28CB" w:rsidRPr="00F33E39" w:rsidRDefault="007C28CB" w:rsidP="002502DD">
            <w:pPr>
              <w:adjustRightInd w:val="0"/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保有資格（一級建築士）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※2</w:t>
            </w:r>
          </w:p>
        </w:tc>
        <w:tc>
          <w:tcPr>
            <w:tcW w:w="4933" w:type="dxa"/>
            <w:gridSpan w:val="4"/>
            <w:vAlign w:val="center"/>
          </w:tcPr>
          <w:p w14:paraId="50B891A7" w14:textId="77777777" w:rsidR="007C28CB" w:rsidRPr="00F33E39" w:rsidRDefault="007C28CB" w:rsidP="002502DD">
            <w:pPr>
              <w:adjustRightInd w:val="0"/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　　　　　　　 　第　　　　　　　　号</w:t>
            </w:r>
          </w:p>
        </w:tc>
      </w:tr>
      <w:tr w:rsidR="00F33E39" w:rsidRPr="00F33E39" w14:paraId="4AFAB270" w14:textId="77777777" w:rsidTr="002502DD">
        <w:trPr>
          <w:trHeight w:val="567"/>
        </w:trPr>
        <w:tc>
          <w:tcPr>
            <w:tcW w:w="704" w:type="dxa"/>
            <w:vMerge/>
            <w:tcBorders>
              <w:bottom w:val="single" w:sz="4" w:space="0" w:color="auto"/>
            </w:tcBorders>
            <w:vAlign w:val="center"/>
          </w:tcPr>
          <w:p w14:paraId="6D32E234" w14:textId="77777777" w:rsidR="007C28CB" w:rsidRPr="00F33E39" w:rsidRDefault="007C28CB" w:rsidP="002502DD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41CCBC4" w14:textId="77777777" w:rsidR="007C28CB" w:rsidRPr="00F33E39" w:rsidRDefault="007C28CB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氏　　名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6FC2072D" w14:textId="77777777" w:rsidR="007C28CB" w:rsidRPr="00F33E39" w:rsidRDefault="007C28CB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19A358C" w14:textId="77777777" w:rsidR="007C28CB" w:rsidRPr="00F33E39" w:rsidRDefault="007C28CB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経験年数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1404FA6D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kern w:val="0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1E07F4C7" w14:textId="77777777" w:rsidR="007C28CB" w:rsidRPr="00F33E39" w:rsidRDefault="007C28CB" w:rsidP="002502DD">
            <w:pPr>
              <w:adjustRightInd w:val="0"/>
              <w:snapToGrid w:val="0"/>
              <w:ind w:rightChars="-50" w:right="-105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保有資格（その他）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※2</w:t>
            </w:r>
          </w:p>
        </w:tc>
        <w:tc>
          <w:tcPr>
            <w:tcW w:w="4933" w:type="dxa"/>
            <w:gridSpan w:val="4"/>
            <w:tcBorders>
              <w:bottom w:val="single" w:sz="4" w:space="0" w:color="auto"/>
            </w:tcBorders>
            <w:vAlign w:val="center"/>
          </w:tcPr>
          <w:p w14:paraId="324638B8" w14:textId="77777777" w:rsidR="007C28CB" w:rsidRPr="00F33E39" w:rsidRDefault="007C28CB" w:rsidP="002502DD">
            <w:pPr>
              <w:adjustRightInd w:val="0"/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　　　　　　 　　第　　　　　　　　号</w:t>
            </w:r>
          </w:p>
        </w:tc>
      </w:tr>
      <w:tr w:rsidR="00F33E39" w:rsidRPr="00F33E39" w14:paraId="4DEA9567" w14:textId="77777777" w:rsidTr="002502DD">
        <w:trPr>
          <w:cantSplit/>
          <w:trHeight w:val="510"/>
        </w:trPr>
        <w:tc>
          <w:tcPr>
            <w:tcW w:w="704" w:type="dxa"/>
            <w:vMerge w:val="restart"/>
            <w:textDirection w:val="tbRlV"/>
            <w:vAlign w:val="center"/>
          </w:tcPr>
          <w:p w14:paraId="0E9C4EBE" w14:textId="3AA2F07E" w:rsidR="007C28CB" w:rsidRPr="00F33E39" w:rsidRDefault="007C28CB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主任技術者（</w:t>
            </w:r>
            <w:r w:rsidR="004C1D6A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機械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）の業務実績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※3</w:t>
            </w:r>
          </w:p>
        </w:tc>
        <w:tc>
          <w:tcPr>
            <w:tcW w:w="3183" w:type="dxa"/>
            <w:gridSpan w:val="2"/>
            <w:vAlign w:val="center"/>
          </w:tcPr>
          <w:p w14:paraId="1D8574F1" w14:textId="77777777" w:rsidR="007C28CB" w:rsidRPr="00F33E39" w:rsidRDefault="007C28CB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業務内容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※3</w:t>
            </w:r>
          </w:p>
        </w:tc>
        <w:tc>
          <w:tcPr>
            <w:tcW w:w="2393" w:type="dxa"/>
            <w:gridSpan w:val="3"/>
            <w:vAlign w:val="center"/>
          </w:tcPr>
          <w:p w14:paraId="23E3F195" w14:textId="77777777" w:rsidR="007C28CB" w:rsidRPr="00F33E39" w:rsidRDefault="007C28CB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施設名称</w:t>
            </w:r>
          </w:p>
        </w:tc>
        <w:tc>
          <w:tcPr>
            <w:tcW w:w="2044" w:type="dxa"/>
            <w:gridSpan w:val="2"/>
            <w:vAlign w:val="center"/>
          </w:tcPr>
          <w:p w14:paraId="7AB7A529" w14:textId="77777777" w:rsidR="007C28CB" w:rsidRPr="00F33E39" w:rsidRDefault="007C28CB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所在地</w:t>
            </w:r>
          </w:p>
        </w:tc>
        <w:tc>
          <w:tcPr>
            <w:tcW w:w="2030" w:type="dxa"/>
            <w:gridSpan w:val="2"/>
            <w:vAlign w:val="center"/>
          </w:tcPr>
          <w:p w14:paraId="72481366" w14:textId="77777777" w:rsidR="007C28CB" w:rsidRPr="00F33E39" w:rsidRDefault="007C28CB" w:rsidP="002502DD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用途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※4</w:t>
            </w:r>
          </w:p>
        </w:tc>
        <w:tc>
          <w:tcPr>
            <w:tcW w:w="1805" w:type="dxa"/>
            <w:vAlign w:val="center"/>
          </w:tcPr>
          <w:p w14:paraId="521D137C" w14:textId="77777777" w:rsidR="007C28CB" w:rsidRPr="00F33E39" w:rsidRDefault="007C28CB" w:rsidP="002502DD">
            <w:pPr>
              <w:snapToGrid w:val="0"/>
              <w:spacing w:line="240" w:lineRule="exact"/>
              <w:ind w:leftChars="-20" w:left="-42" w:rightChars="-20" w:right="-42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構造･規模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  <w:vertAlign w:val="superscript"/>
              </w:rPr>
              <w:t>※5</w:t>
            </w:r>
          </w:p>
          <w:p w14:paraId="40815762" w14:textId="77777777" w:rsidR="007C28CB" w:rsidRPr="00F33E39" w:rsidRDefault="007C28CB" w:rsidP="002502DD">
            <w:pPr>
              <w:adjustRightInd w:val="0"/>
              <w:snapToGrid w:val="0"/>
              <w:spacing w:line="24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延べ面積</w:t>
            </w:r>
          </w:p>
        </w:tc>
        <w:tc>
          <w:tcPr>
            <w:tcW w:w="1302" w:type="dxa"/>
            <w:vAlign w:val="center"/>
          </w:tcPr>
          <w:p w14:paraId="3D02348D" w14:textId="24850B10" w:rsidR="007C28CB" w:rsidRPr="00F33E39" w:rsidRDefault="002502DD" w:rsidP="002502DD">
            <w:pPr>
              <w:snapToGrid w:val="0"/>
              <w:spacing w:line="240" w:lineRule="exact"/>
              <w:ind w:leftChars="-20" w:left="-42" w:rightChars="-20" w:right="-42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完成(予定)年月</w:t>
            </w:r>
          </w:p>
        </w:tc>
        <w:tc>
          <w:tcPr>
            <w:tcW w:w="1106" w:type="dxa"/>
            <w:vAlign w:val="center"/>
          </w:tcPr>
          <w:p w14:paraId="18A6D8EC" w14:textId="77777777" w:rsidR="007C28CB" w:rsidRPr="00F33E39" w:rsidRDefault="007C28CB" w:rsidP="002502DD">
            <w:pPr>
              <w:adjustRightInd w:val="0"/>
              <w:snapToGrid w:val="0"/>
              <w:spacing w:line="24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設計業務</w:t>
            </w:r>
          </w:p>
          <w:p w14:paraId="53DC8517" w14:textId="77777777" w:rsidR="007C28CB" w:rsidRPr="00F33E39" w:rsidRDefault="007C28CB" w:rsidP="002502DD">
            <w:pPr>
              <w:adjustRightInd w:val="0"/>
              <w:snapToGrid w:val="0"/>
              <w:spacing w:line="24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完了年月</w:t>
            </w:r>
          </w:p>
        </w:tc>
      </w:tr>
      <w:tr w:rsidR="00F33E39" w:rsidRPr="00F33E39" w14:paraId="755A78D1" w14:textId="77777777" w:rsidTr="002502DD">
        <w:trPr>
          <w:cantSplit/>
          <w:trHeight w:val="567"/>
        </w:trPr>
        <w:tc>
          <w:tcPr>
            <w:tcW w:w="704" w:type="dxa"/>
            <w:vMerge/>
          </w:tcPr>
          <w:p w14:paraId="3B726649" w14:textId="77777777" w:rsidR="007C28CB" w:rsidRPr="00F33E39" w:rsidRDefault="007C28CB" w:rsidP="002502DD">
            <w:pPr>
              <w:adjustRightInd w:val="0"/>
              <w:snapToGrid w:val="0"/>
              <w:ind w:firstLineChars="200" w:firstLine="440"/>
              <w:rPr>
                <w:rFonts w:ascii="HG丸ｺﾞｼｯｸM-PRO" w:eastAsia="HG丸ｺﾞｼｯｸM-PRO" w:hAnsi="HG丸ｺﾞｼｯｸM-PRO" w:cs="Times New Roman"/>
                <w:sz w:val="22"/>
                <w:u w:val="single"/>
              </w:rPr>
            </w:pPr>
          </w:p>
        </w:tc>
        <w:tc>
          <w:tcPr>
            <w:tcW w:w="3183" w:type="dxa"/>
            <w:gridSpan w:val="2"/>
            <w:vAlign w:val="center"/>
          </w:tcPr>
          <w:p w14:paraId="2ECADE81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393" w:type="dxa"/>
            <w:gridSpan w:val="3"/>
            <w:vAlign w:val="center"/>
          </w:tcPr>
          <w:p w14:paraId="37C6C87D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44" w:type="dxa"/>
            <w:gridSpan w:val="2"/>
            <w:vAlign w:val="center"/>
          </w:tcPr>
          <w:p w14:paraId="60064424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6B710606" w14:textId="77777777" w:rsidR="007C28CB" w:rsidRPr="00F33E39" w:rsidRDefault="007C28CB" w:rsidP="002502DD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□庁舎</w:t>
            </w:r>
          </w:p>
          <w:p w14:paraId="6A00F210" w14:textId="77777777" w:rsidR="007C28CB" w:rsidRPr="00F33E39" w:rsidRDefault="007C28CB" w:rsidP="002502DD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□銀行･本社ビル等</w:t>
            </w:r>
          </w:p>
          <w:p w14:paraId="41534094" w14:textId="77777777" w:rsidR="007C28CB" w:rsidRPr="00F33E39" w:rsidRDefault="007C28CB" w:rsidP="002502DD">
            <w:pPr>
              <w:adjustRightInd w:val="0"/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□その他</w:t>
            </w:r>
          </w:p>
        </w:tc>
        <w:tc>
          <w:tcPr>
            <w:tcW w:w="1805" w:type="dxa"/>
            <w:vAlign w:val="center"/>
          </w:tcPr>
          <w:p w14:paraId="31E155C4" w14:textId="77777777" w:rsidR="007C28CB" w:rsidRPr="00F33E39" w:rsidRDefault="007C28CB" w:rsidP="002502DD">
            <w:pPr>
              <w:adjustRightInd w:val="0"/>
              <w:snapToGrid w:val="0"/>
              <w:ind w:firstLineChars="100" w:firstLine="22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造　-　／　　　　　　　　　　　㎡</w:t>
            </w:r>
          </w:p>
        </w:tc>
        <w:tc>
          <w:tcPr>
            <w:tcW w:w="1302" w:type="dxa"/>
            <w:vAlign w:val="center"/>
          </w:tcPr>
          <w:p w14:paraId="2CA41E8A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2F3461E9" w14:textId="77777777" w:rsidR="007C28CB" w:rsidRPr="00F33E39" w:rsidRDefault="007C28CB" w:rsidP="002502DD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  <w:tc>
          <w:tcPr>
            <w:tcW w:w="1106" w:type="dxa"/>
            <w:vAlign w:val="center"/>
          </w:tcPr>
          <w:p w14:paraId="079CEFF4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2AAE21FC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</w:tr>
      <w:tr w:rsidR="00F33E39" w:rsidRPr="00F33E39" w14:paraId="2017B3F5" w14:textId="77777777" w:rsidTr="002502DD">
        <w:trPr>
          <w:cantSplit/>
          <w:trHeight w:val="567"/>
        </w:trPr>
        <w:tc>
          <w:tcPr>
            <w:tcW w:w="704" w:type="dxa"/>
            <w:vMerge/>
          </w:tcPr>
          <w:p w14:paraId="2AD9D394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3183" w:type="dxa"/>
            <w:gridSpan w:val="2"/>
            <w:vAlign w:val="center"/>
          </w:tcPr>
          <w:p w14:paraId="01968CBE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393" w:type="dxa"/>
            <w:gridSpan w:val="3"/>
            <w:vAlign w:val="center"/>
          </w:tcPr>
          <w:p w14:paraId="07A1FC71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44" w:type="dxa"/>
            <w:gridSpan w:val="2"/>
            <w:vAlign w:val="center"/>
          </w:tcPr>
          <w:p w14:paraId="6C5E1CFE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718B2C7A" w14:textId="77777777" w:rsidR="007C28CB" w:rsidRPr="00F33E39" w:rsidRDefault="007C28CB" w:rsidP="002502DD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□庁舎</w:t>
            </w:r>
          </w:p>
          <w:p w14:paraId="033631A5" w14:textId="77777777" w:rsidR="007C28CB" w:rsidRPr="00F33E39" w:rsidRDefault="007C28CB" w:rsidP="002502DD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□銀行･本社ビル等</w:t>
            </w:r>
          </w:p>
          <w:p w14:paraId="511B3B04" w14:textId="77777777" w:rsidR="007C28CB" w:rsidRPr="00F33E39" w:rsidRDefault="007C28CB" w:rsidP="002502DD">
            <w:pPr>
              <w:adjustRightInd w:val="0"/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□その他</w:t>
            </w:r>
          </w:p>
        </w:tc>
        <w:tc>
          <w:tcPr>
            <w:tcW w:w="1805" w:type="dxa"/>
            <w:vAlign w:val="center"/>
          </w:tcPr>
          <w:p w14:paraId="1CB3EB83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造　-　／　　　　　　　　　　　㎡</w:t>
            </w:r>
          </w:p>
        </w:tc>
        <w:tc>
          <w:tcPr>
            <w:tcW w:w="1302" w:type="dxa"/>
            <w:vAlign w:val="center"/>
          </w:tcPr>
          <w:p w14:paraId="3D5ED004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795EF19B" w14:textId="77777777" w:rsidR="007C28CB" w:rsidRPr="00F33E39" w:rsidRDefault="007C28CB" w:rsidP="002502DD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  <w:tc>
          <w:tcPr>
            <w:tcW w:w="1106" w:type="dxa"/>
            <w:vAlign w:val="center"/>
          </w:tcPr>
          <w:p w14:paraId="4A67C470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09E7E3B8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</w:tr>
      <w:tr w:rsidR="00F33E39" w:rsidRPr="00F33E39" w14:paraId="3C7F3650" w14:textId="77777777" w:rsidTr="002502DD">
        <w:trPr>
          <w:cantSplit/>
          <w:trHeight w:val="567"/>
        </w:trPr>
        <w:tc>
          <w:tcPr>
            <w:tcW w:w="704" w:type="dxa"/>
            <w:vMerge/>
          </w:tcPr>
          <w:p w14:paraId="485F74A0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3183" w:type="dxa"/>
            <w:gridSpan w:val="2"/>
            <w:vAlign w:val="center"/>
          </w:tcPr>
          <w:p w14:paraId="110A07ED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393" w:type="dxa"/>
            <w:gridSpan w:val="3"/>
            <w:vAlign w:val="center"/>
          </w:tcPr>
          <w:p w14:paraId="48DED4DB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44" w:type="dxa"/>
            <w:gridSpan w:val="2"/>
            <w:vAlign w:val="center"/>
          </w:tcPr>
          <w:p w14:paraId="2798B385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282BC69E" w14:textId="77777777" w:rsidR="007C28CB" w:rsidRPr="00F33E39" w:rsidRDefault="007C28CB" w:rsidP="002502DD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□庁舎</w:t>
            </w:r>
          </w:p>
          <w:p w14:paraId="326F51F3" w14:textId="77777777" w:rsidR="007C28CB" w:rsidRPr="00F33E39" w:rsidRDefault="007C28CB" w:rsidP="002502DD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□銀行･本社ビル等</w:t>
            </w:r>
          </w:p>
          <w:p w14:paraId="73A793BE" w14:textId="77777777" w:rsidR="007C28CB" w:rsidRPr="00F33E39" w:rsidRDefault="007C28CB" w:rsidP="002502DD">
            <w:pPr>
              <w:adjustRightInd w:val="0"/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□その他</w:t>
            </w:r>
          </w:p>
        </w:tc>
        <w:tc>
          <w:tcPr>
            <w:tcW w:w="1805" w:type="dxa"/>
            <w:vAlign w:val="center"/>
          </w:tcPr>
          <w:p w14:paraId="7EDBD043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造　-　／　　　　　　　　　　　㎡</w:t>
            </w:r>
          </w:p>
        </w:tc>
        <w:tc>
          <w:tcPr>
            <w:tcW w:w="1302" w:type="dxa"/>
            <w:vAlign w:val="center"/>
          </w:tcPr>
          <w:p w14:paraId="51D19E70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71B81184" w14:textId="77777777" w:rsidR="007C28CB" w:rsidRPr="00F33E39" w:rsidRDefault="007C28CB" w:rsidP="002502DD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  <w:tc>
          <w:tcPr>
            <w:tcW w:w="1106" w:type="dxa"/>
            <w:vAlign w:val="center"/>
          </w:tcPr>
          <w:p w14:paraId="3D84E532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2E598CE7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</w:tr>
      <w:tr w:rsidR="00F33E39" w:rsidRPr="00F33E39" w14:paraId="12987BA7" w14:textId="77777777" w:rsidTr="002502DD">
        <w:trPr>
          <w:cantSplit/>
          <w:trHeight w:val="567"/>
        </w:trPr>
        <w:tc>
          <w:tcPr>
            <w:tcW w:w="704" w:type="dxa"/>
            <w:vMerge/>
          </w:tcPr>
          <w:p w14:paraId="77535DF8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3183" w:type="dxa"/>
            <w:gridSpan w:val="2"/>
            <w:vAlign w:val="center"/>
          </w:tcPr>
          <w:p w14:paraId="5448FB2A" w14:textId="3FDACF97" w:rsidR="004C1D6A" w:rsidRPr="00F33E39" w:rsidRDefault="004C1D6A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393" w:type="dxa"/>
            <w:gridSpan w:val="3"/>
            <w:vAlign w:val="center"/>
          </w:tcPr>
          <w:p w14:paraId="0ED84EB5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44" w:type="dxa"/>
            <w:gridSpan w:val="2"/>
            <w:vAlign w:val="center"/>
          </w:tcPr>
          <w:p w14:paraId="1B501E11" w14:textId="77777777" w:rsidR="007C28CB" w:rsidRPr="00F33E39" w:rsidRDefault="007C28CB" w:rsidP="002502DD">
            <w:pPr>
              <w:adjustRightInd w:val="0"/>
              <w:snapToGrid w:val="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6B9E415F" w14:textId="77777777" w:rsidR="007C28CB" w:rsidRPr="00F33E39" w:rsidRDefault="007C28CB" w:rsidP="002502DD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□庁舎</w:t>
            </w:r>
          </w:p>
          <w:p w14:paraId="313ED97E" w14:textId="77777777" w:rsidR="007C28CB" w:rsidRPr="00F33E39" w:rsidRDefault="007C28CB" w:rsidP="002502DD">
            <w:pPr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□銀行･本社ビル等</w:t>
            </w:r>
          </w:p>
          <w:p w14:paraId="532A738A" w14:textId="77777777" w:rsidR="007C28CB" w:rsidRPr="00F33E39" w:rsidRDefault="007C28CB" w:rsidP="002502DD">
            <w:pPr>
              <w:adjustRightInd w:val="0"/>
              <w:snapToGrid w:val="0"/>
              <w:spacing w:line="230" w:lineRule="exact"/>
              <w:ind w:leftChars="-20" w:left="-42" w:rightChars="-20" w:right="-42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□その他</w:t>
            </w:r>
          </w:p>
        </w:tc>
        <w:tc>
          <w:tcPr>
            <w:tcW w:w="1805" w:type="dxa"/>
            <w:vAlign w:val="center"/>
          </w:tcPr>
          <w:p w14:paraId="1E9F5AE3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造　-　／　　　　　　　　　　　㎡</w:t>
            </w:r>
          </w:p>
        </w:tc>
        <w:tc>
          <w:tcPr>
            <w:tcW w:w="1302" w:type="dxa"/>
            <w:vAlign w:val="center"/>
          </w:tcPr>
          <w:p w14:paraId="626E8390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44BA27FE" w14:textId="77777777" w:rsidR="007C28CB" w:rsidRPr="00F33E39" w:rsidRDefault="007C28CB" w:rsidP="002502DD">
            <w:pPr>
              <w:snapToGrid w:val="0"/>
              <w:spacing w:line="264" w:lineRule="auto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  <w:tc>
          <w:tcPr>
            <w:tcW w:w="1106" w:type="dxa"/>
            <w:vAlign w:val="center"/>
          </w:tcPr>
          <w:p w14:paraId="349D1EB4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</w:t>
            </w:r>
          </w:p>
          <w:p w14:paraId="0AAFBAA8" w14:textId="77777777" w:rsidR="007C28CB" w:rsidRPr="00F33E39" w:rsidRDefault="007C28CB" w:rsidP="002502DD">
            <w:pPr>
              <w:adjustRightInd w:val="0"/>
              <w:snapToGrid w:val="0"/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月</w:t>
            </w:r>
          </w:p>
        </w:tc>
      </w:tr>
      <w:tr w:rsidR="004C1D6A" w:rsidRPr="00F33E39" w14:paraId="24BC9991" w14:textId="77777777" w:rsidTr="006E225C">
        <w:trPr>
          <w:trHeight w:val="3855"/>
        </w:trPr>
        <w:tc>
          <w:tcPr>
            <w:tcW w:w="14567" w:type="dxa"/>
            <w:gridSpan w:val="13"/>
          </w:tcPr>
          <w:p w14:paraId="5AA3AD60" w14:textId="77777777" w:rsidR="004C1D6A" w:rsidRPr="00F33E39" w:rsidRDefault="004C1D6A" w:rsidP="006E225C">
            <w:pPr>
              <w:snapToGrid w:val="0"/>
              <w:spacing w:line="288" w:lineRule="auto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lastRenderedPageBreak/>
              <w:t xml:space="preserve">備考　</w:t>
            </w:r>
          </w:p>
          <w:p w14:paraId="543F3136" w14:textId="2E28115E" w:rsidR="004C1D6A" w:rsidRPr="00F33E39" w:rsidRDefault="004C1D6A" w:rsidP="006E225C">
            <w:pPr>
              <w:snapToGrid w:val="0"/>
              <w:spacing w:line="288" w:lineRule="auto"/>
              <w:ind w:leftChars="100" w:left="694" w:hangingChars="220" w:hanging="484"/>
              <w:rPr>
                <w:rFonts w:ascii="HG丸ｺﾞｼｯｸM-PRO" w:eastAsia="HG丸ｺﾞｼｯｸM-PRO" w:hAnsi="HG丸ｺﾞｼｯｸM-PRO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※1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本業務を履行する設計担当チームの｢意匠｣､｢構造｣､｢電気設備｣､｢機械設備｣の各主任技術者について記載すること。各主任技術者</w:t>
            </w:r>
            <w:r w:rsidRPr="00F33E39">
              <w:rPr>
                <w:rFonts w:ascii="HG丸ｺﾞｼｯｸM-PRO" w:eastAsia="HG丸ｺﾞｼｯｸM-PRO" w:hAnsi="HG丸ｺﾞｼｯｸM-PRO"/>
                <w:sz w:val="22"/>
              </w:rPr>
              <w:t>は、本業務を受注する設計事務所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等</w:t>
            </w:r>
            <w:r w:rsidRPr="00F33E39">
              <w:rPr>
                <w:rFonts w:ascii="HG丸ｺﾞｼｯｸM-PRO" w:eastAsia="HG丸ｺﾞｼｯｸM-PRO" w:hAnsi="HG丸ｺﾞｼｯｸM-PRO"/>
                <w:sz w:val="22"/>
              </w:rPr>
              <w:t>に所属する者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（協力事務所に所属するものを主任技術者にすることはできない。）</w:t>
            </w:r>
            <w:r w:rsidRPr="00F33E39">
              <w:rPr>
                <w:rFonts w:ascii="HG丸ｺﾞｼｯｸM-PRO" w:eastAsia="HG丸ｺﾞｼｯｸM-PRO" w:hAnsi="HG丸ｺﾞｼｯｸM-PRO"/>
                <w:sz w:val="22"/>
              </w:rPr>
              <w:t>と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する</w:t>
            </w:r>
            <w:r w:rsidRPr="00F33E39">
              <w:rPr>
                <w:rFonts w:ascii="HG丸ｺﾞｼｯｸM-PRO" w:eastAsia="HG丸ｺﾞｼｯｸM-PRO" w:hAnsi="HG丸ｺﾞｼｯｸM-PRO"/>
                <w:sz w:val="22"/>
              </w:rPr>
              <w:t>こと。</w:t>
            </w:r>
          </w:p>
          <w:p w14:paraId="174FCFB1" w14:textId="36FE75C6" w:rsidR="004C1D6A" w:rsidRPr="00F33E39" w:rsidRDefault="004C1D6A" w:rsidP="006E225C">
            <w:pPr>
              <w:snapToGrid w:val="0"/>
              <w:spacing w:line="288" w:lineRule="auto"/>
              <w:ind w:leftChars="100" w:left="694" w:hangingChars="220" w:hanging="484"/>
              <w:rPr>
                <w:rFonts w:ascii="HG丸ｺﾞｼｯｸM-PRO" w:eastAsia="HG丸ｺﾞｼｯｸM-PRO" w:hAnsi="HG丸ｺﾞｼｯｸM-PRO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※2 </w:t>
            </w:r>
            <w:r w:rsidR="002502DD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主任技術者が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保有している資格</w:t>
            </w:r>
            <w:r w:rsidR="002502DD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を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確認できる書類の写しを提出すること。</w:t>
            </w:r>
          </w:p>
          <w:p w14:paraId="6BDF826E" w14:textId="38A1AE59" w:rsidR="004C1D6A" w:rsidRPr="00F33E39" w:rsidRDefault="004C1D6A" w:rsidP="006E225C">
            <w:pPr>
              <w:snapToGrid w:val="0"/>
              <w:spacing w:line="288" w:lineRule="auto"/>
              <w:ind w:leftChars="100" w:left="694" w:hangingChars="220" w:hanging="484"/>
              <w:rPr>
                <w:rFonts w:ascii="HG丸ｺﾞｼｯｸM-PRO" w:eastAsia="HG丸ｺﾞｼｯｸM-PRO" w:hAnsi="HG丸ｺﾞｼｯｸM-PRO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※3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各主任技術者が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平成25年4月1日から令和5年9月1</w:t>
            </w:r>
            <w:r w:rsidR="00434C39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１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日までに携わった</w:t>
            </w:r>
            <w:r w:rsidR="00D564E6" w:rsidRPr="00F33E39">
              <w:rPr>
                <w:rFonts w:ascii="HG丸ｺﾞｼｯｸM-PRO" w:eastAsia="HG丸ｺﾞｼｯｸM-PRO" w:hAnsi="HG丸ｺﾞｼｯｸM-PRO" w:hint="eastAsia"/>
                <w:sz w:val="22"/>
              </w:rPr>
              <w:t>新築等（別棟増築を含む。）の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基本設計又は実施設計の業務実績を4件以内で記載すること。なお、令和5年9月1</w:t>
            </w:r>
            <w:r w:rsidR="00434C39" w:rsidRPr="00F33E39"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日までに設計業務が完了していない業務は含まないこと。なお、記載する業務実績は、現所属事務所以外の業務実績を含めて記載しても差し支えない。</w:t>
            </w:r>
          </w:p>
          <w:p w14:paraId="789B9A96" w14:textId="03554E8E" w:rsidR="004C1D6A" w:rsidRPr="00F33E39" w:rsidRDefault="004C1D6A" w:rsidP="006E225C">
            <w:pPr>
              <w:snapToGrid w:val="0"/>
              <w:spacing w:line="288" w:lineRule="auto"/>
              <w:ind w:leftChars="100" w:left="694" w:hangingChars="220" w:hanging="484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※</w:t>
            </w:r>
            <w:r w:rsidR="002502DD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4</w:t>
            </w:r>
            <w:r w:rsidRPr="00F33E39">
              <w:rPr>
                <w:rFonts w:ascii="HG丸ｺﾞｼｯｸM-PRO" w:eastAsia="HG丸ｺﾞｼｯｸM-PRO" w:hAnsi="HG丸ｺﾞｼｯｸM-PRO" w:cs="Times New Roman"/>
                <w:sz w:val="22"/>
              </w:rPr>
              <w:t xml:space="preserve"> 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業務内容には、業務種別（｢基本設計｣、｢実施設計｣）がわかるよう記載すること。なお、</w:t>
            </w: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同一施設の基本設計及び実施設計の両業務を行っている場合は、両方記載すること。</w:t>
            </w:r>
          </w:p>
          <w:p w14:paraId="04866A9A" w14:textId="15C5FC64" w:rsidR="004C1D6A" w:rsidRPr="00F33E39" w:rsidRDefault="004C1D6A" w:rsidP="006E225C">
            <w:pPr>
              <w:snapToGrid w:val="0"/>
              <w:spacing w:line="288" w:lineRule="auto"/>
              <w:ind w:leftChars="100" w:left="694" w:hangingChars="220" w:hanging="484"/>
              <w:rPr>
                <w:rFonts w:ascii="HG丸ｺﾞｼｯｸM-PRO" w:eastAsia="HG丸ｺﾞｼｯｸM-PRO" w:hAnsi="HG丸ｺﾞｼｯｸM-PRO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hint="eastAsia"/>
                <w:sz w:val="22"/>
              </w:rPr>
              <w:t>※</w:t>
            </w:r>
            <w:r w:rsidR="002502DD" w:rsidRPr="00F33E39">
              <w:rPr>
                <w:rFonts w:ascii="HG丸ｺﾞｼｯｸM-PRO" w:eastAsia="HG丸ｺﾞｼｯｸM-PRO" w:hAnsi="HG丸ｺﾞｼｯｸM-PRO" w:hint="eastAsia"/>
                <w:sz w:val="22"/>
              </w:rPr>
              <w:t>5</w:t>
            </w:r>
            <w:r w:rsidRPr="00F33E39">
              <w:rPr>
                <w:rFonts w:ascii="HG丸ｺﾞｼｯｸM-PRO" w:eastAsia="HG丸ｺﾞｼｯｸM-PRO" w:hAnsi="HG丸ｺﾞｼｯｸM-PRO"/>
                <w:sz w:val="22"/>
              </w:rPr>
              <w:t xml:space="preserve"> 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用途の欄には、｢庁舎｣、｢銀行･本社ビル等｣、｢その他｣のいずれかにチェック（</w:t>
            </w:r>
            <w:r w:rsidRPr="00F33E39">
              <w:rPr>
                <w:rFonts w:ascii="Segoe UI Symbol" w:eastAsia="HG丸ｺﾞｼｯｸM-PRO" w:hAnsi="Segoe UI Symbol" w:cs="Segoe UI Symbol"/>
                <w:sz w:val="22"/>
              </w:rPr>
              <w:t>☑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）を記入すること。</w:t>
            </w:r>
          </w:p>
          <w:p w14:paraId="33B43E08" w14:textId="6C5F6C91" w:rsidR="004C1D6A" w:rsidRPr="00F33E39" w:rsidRDefault="004C1D6A" w:rsidP="006E225C">
            <w:pPr>
              <w:snapToGrid w:val="0"/>
              <w:spacing w:line="288" w:lineRule="auto"/>
              <w:ind w:leftChars="100" w:left="694" w:hangingChars="220" w:hanging="484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※</w:t>
            </w:r>
            <w:r w:rsidR="002502DD"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6</w:t>
            </w:r>
            <w:r w:rsidRPr="00F33E39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 構造･規模は、構造種別－地上階数／地下階数を記述すること。(例：ＲＣ造-４／１)</w:t>
            </w:r>
          </w:p>
        </w:tc>
      </w:tr>
    </w:tbl>
    <w:p w14:paraId="75258313" w14:textId="0505D3CB" w:rsidR="00C66890" w:rsidRPr="00F33E39" w:rsidRDefault="00C66890" w:rsidP="00303CBC">
      <w:pPr>
        <w:snapToGrid w:val="0"/>
        <w:spacing w:line="264" w:lineRule="auto"/>
        <w:rPr>
          <w:rFonts w:ascii="HG丸ｺﾞｼｯｸM-PRO" w:eastAsia="HG丸ｺﾞｼｯｸM-PRO" w:hAnsi="HG丸ｺﾞｼｯｸM-PRO" w:cs="Times New Roman"/>
          <w:sz w:val="22"/>
        </w:rPr>
      </w:pPr>
    </w:p>
    <w:sectPr w:rsidR="00C66890" w:rsidRPr="00F33E39" w:rsidSect="00303CBC">
      <w:pgSz w:w="16838" w:h="11906" w:orient="landscape" w:code="9"/>
      <w:pgMar w:top="1418" w:right="1134" w:bottom="1134" w:left="1134" w:header="567" w:footer="567" w:gutter="0"/>
      <w:pgNumType w:start="3"/>
      <w:cols w:space="425"/>
      <w:docGrid w:type="linesAndChars" w:linePitch="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B0EE5" w14:textId="77777777" w:rsidR="006074BF" w:rsidRDefault="006074BF">
      <w:r>
        <w:separator/>
      </w:r>
    </w:p>
  </w:endnote>
  <w:endnote w:type="continuationSeparator" w:id="0">
    <w:p w14:paraId="661CB856" w14:textId="77777777" w:rsidR="006074BF" w:rsidRDefault="0060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709F4" w14:textId="77777777" w:rsidR="006074BF" w:rsidRDefault="006074BF" w:rsidP="00B5291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C05A6CA" w14:textId="77777777" w:rsidR="006074BF" w:rsidRDefault="006074B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AB7E7" w14:textId="77777777" w:rsidR="006074BF" w:rsidRDefault="006074BF">
      <w:r>
        <w:separator/>
      </w:r>
    </w:p>
  </w:footnote>
  <w:footnote w:type="continuationSeparator" w:id="0">
    <w:p w14:paraId="1313E834" w14:textId="77777777" w:rsidR="006074BF" w:rsidRDefault="00607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09D11" w14:textId="5ACB83AC" w:rsidR="006074BF" w:rsidRPr="002502DD" w:rsidRDefault="006074BF" w:rsidP="00E269EA">
    <w:pPr>
      <w:pStyle w:val="a7"/>
      <w:jc w:val="left"/>
      <w:rPr>
        <w:rFonts w:ascii="HG丸ｺﾞｼｯｸM-PRO" w:eastAsia="HG丸ｺﾞｼｯｸM-PRO" w:hAnsi="HG丸ｺﾞｼｯｸM-PRO"/>
      </w:rPr>
    </w:pPr>
    <w:r w:rsidRPr="002502DD">
      <w:rPr>
        <w:rFonts w:ascii="HG丸ｺﾞｼｯｸM-PRO" w:eastAsia="HG丸ｺﾞｼｯｸM-PRO" w:hAnsi="HG丸ｺﾞｼｯｸM-PRO" w:hint="eastAsia"/>
      </w:rPr>
      <w:t>北区新庁舎新築基本設計業務委託プロポーザル</w:t>
    </w:r>
  </w:p>
  <w:p w14:paraId="4C874E40" w14:textId="22DF9EB7" w:rsidR="006074BF" w:rsidRPr="00D564E6" w:rsidRDefault="006074BF" w:rsidP="00E269EA">
    <w:pPr>
      <w:pStyle w:val="a7"/>
      <w:jc w:val="left"/>
      <w:rPr>
        <w:rFonts w:ascii="ＭＳ ゴシック" w:eastAsia="ＭＳ ゴシック" w:hAnsi="ＭＳ ゴシック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22B4C"/>
    <w:multiLevelType w:val="hybridMultilevel"/>
    <w:tmpl w:val="7F0EA39A"/>
    <w:lvl w:ilvl="0" w:tplc="007E2FEA">
      <w:numFmt w:val="bullet"/>
      <w:lvlText w:val="※"/>
      <w:lvlJc w:val="left"/>
      <w:pPr>
        <w:ind w:left="80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289"/>
  <w:displayHorizontalDrawingGridEvery w:val="0"/>
  <w:characterSpacingControl w:val="compressPunctuation"/>
  <w:hdrShapeDefaults>
    <o:shapedefaults v:ext="edit" spidmax="131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92A"/>
    <w:rsid w:val="0000408E"/>
    <w:rsid w:val="00006BD3"/>
    <w:rsid w:val="00010D77"/>
    <w:rsid w:val="00017E7A"/>
    <w:rsid w:val="000260FC"/>
    <w:rsid w:val="000300B7"/>
    <w:rsid w:val="000304E6"/>
    <w:rsid w:val="00033BEE"/>
    <w:rsid w:val="000428C9"/>
    <w:rsid w:val="00047B16"/>
    <w:rsid w:val="00060E63"/>
    <w:rsid w:val="00062213"/>
    <w:rsid w:val="0007189A"/>
    <w:rsid w:val="00073132"/>
    <w:rsid w:val="000737CC"/>
    <w:rsid w:val="00075FDF"/>
    <w:rsid w:val="000873A5"/>
    <w:rsid w:val="000961E8"/>
    <w:rsid w:val="00096D2F"/>
    <w:rsid w:val="000978E4"/>
    <w:rsid w:val="000B2D92"/>
    <w:rsid w:val="000B4C1C"/>
    <w:rsid w:val="000C0FC4"/>
    <w:rsid w:val="000C2AE9"/>
    <w:rsid w:val="000C76C1"/>
    <w:rsid w:val="000D4525"/>
    <w:rsid w:val="000D6D4E"/>
    <w:rsid w:val="000E039B"/>
    <w:rsid w:val="000E453A"/>
    <w:rsid w:val="000F1C48"/>
    <w:rsid w:val="000F2BED"/>
    <w:rsid w:val="000F3008"/>
    <w:rsid w:val="00104097"/>
    <w:rsid w:val="00115E26"/>
    <w:rsid w:val="00117872"/>
    <w:rsid w:val="00117D00"/>
    <w:rsid w:val="00123B90"/>
    <w:rsid w:val="00133589"/>
    <w:rsid w:val="00134950"/>
    <w:rsid w:val="00134CB4"/>
    <w:rsid w:val="00141037"/>
    <w:rsid w:val="001442B4"/>
    <w:rsid w:val="001449C4"/>
    <w:rsid w:val="001461EF"/>
    <w:rsid w:val="00150B13"/>
    <w:rsid w:val="00171A3D"/>
    <w:rsid w:val="001844AB"/>
    <w:rsid w:val="001939B5"/>
    <w:rsid w:val="00195592"/>
    <w:rsid w:val="00196E65"/>
    <w:rsid w:val="001A51CC"/>
    <w:rsid w:val="001A6B1D"/>
    <w:rsid w:val="001A7EBE"/>
    <w:rsid w:val="001B03A6"/>
    <w:rsid w:val="001B3A49"/>
    <w:rsid w:val="001C0B70"/>
    <w:rsid w:val="001C2C20"/>
    <w:rsid w:val="001C6E59"/>
    <w:rsid w:val="001C7D42"/>
    <w:rsid w:val="001D3AE9"/>
    <w:rsid w:val="001D5135"/>
    <w:rsid w:val="001D553D"/>
    <w:rsid w:val="001F068F"/>
    <w:rsid w:val="001F4C82"/>
    <w:rsid w:val="00212482"/>
    <w:rsid w:val="0021330A"/>
    <w:rsid w:val="00222BE7"/>
    <w:rsid w:val="00224EA7"/>
    <w:rsid w:val="0023025E"/>
    <w:rsid w:val="002320C3"/>
    <w:rsid w:val="00235533"/>
    <w:rsid w:val="00240D91"/>
    <w:rsid w:val="002502DD"/>
    <w:rsid w:val="00250F2E"/>
    <w:rsid w:val="00256617"/>
    <w:rsid w:val="002609E7"/>
    <w:rsid w:val="00265EA2"/>
    <w:rsid w:val="00271726"/>
    <w:rsid w:val="0027312E"/>
    <w:rsid w:val="00286F45"/>
    <w:rsid w:val="002876DB"/>
    <w:rsid w:val="00303B0B"/>
    <w:rsid w:val="00303CBC"/>
    <w:rsid w:val="00306928"/>
    <w:rsid w:val="00306AC3"/>
    <w:rsid w:val="00312591"/>
    <w:rsid w:val="00312DC7"/>
    <w:rsid w:val="003216BA"/>
    <w:rsid w:val="003474D2"/>
    <w:rsid w:val="00350D7E"/>
    <w:rsid w:val="00357972"/>
    <w:rsid w:val="003635BA"/>
    <w:rsid w:val="00376655"/>
    <w:rsid w:val="00382250"/>
    <w:rsid w:val="00392A54"/>
    <w:rsid w:val="0039423E"/>
    <w:rsid w:val="003A3473"/>
    <w:rsid w:val="003C382E"/>
    <w:rsid w:val="003C6568"/>
    <w:rsid w:val="003E1702"/>
    <w:rsid w:val="003F6D28"/>
    <w:rsid w:val="0040577B"/>
    <w:rsid w:val="0041634E"/>
    <w:rsid w:val="0042481E"/>
    <w:rsid w:val="004250B2"/>
    <w:rsid w:val="00431B48"/>
    <w:rsid w:val="00434C39"/>
    <w:rsid w:val="0043677F"/>
    <w:rsid w:val="00436F25"/>
    <w:rsid w:val="00444A8A"/>
    <w:rsid w:val="00454B12"/>
    <w:rsid w:val="004574D8"/>
    <w:rsid w:val="0046078C"/>
    <w:rsid w:val="00463EFC"/>
    <w:rsid w:val="00465CF1"/>
    <w:rsid w:val="004669E7"/>
    <w:rsid w:val="00467F60"/>
    <w:rsid w:val="004757A7"/>
    <w:rsid w:val="00477C02"/>
    <w:rsid w:val="00491438"/>
    <w:rsid w:val="004A5E0E"/>
    <w:rsid w:val="004B0441"/>
    <w:rsid w:val="004C1D6A"/>
    <w:rsid w:val="004C65EE"/>
    <w:rsid w:val="004D6B9B"/>
    <w:rsid w:val="004E25D8"/>
    <w:rsid w:val="00502D83"/>
    <w:rsid w:val="0051553A"/>
    <w:rsid w:val="005252BA"/>
    <w:rsid w:val="00525565"/>
    <w:rsid w:val="0052584A"/>
    <w:rsid w:val="00532DDE"/>
    <w:rsid w:val="005344CC"/>
    <w:rsid w:val="00534B68"/>
    <w:rsid w:val="00541D6F"/>
    <w:rsid w:val="0054420C"/>
    <w:rsid w:val="005577C4"/>
    <w:rsid w:val="0058012C"/>
    <w:rsid w:val="005826AE"/>
    <w:rsid w:val="00590D35"/>
    <w:rsid w:val="00591DD9"/>
    <w:rsid w:val="005954FE"/>
    <w:rsid w:val="005957A9"/>
    <w:rsid w:val="00596E19"/>
    <w:rsid w:val="00597AB2"/>
    <w:rsid w:val="005A1A41"/>
    <w:rsid w:val="005A507A"/>
    <w:rsid w:val="005A796A"/>
    <w:rsid w:val="005A7CAB"/>
    <w:rsid w:val="005B2473"/>
    <w:rsid w:val="005B684C"/>
    <w:rsid w:val="005B7B08"/>
    <w:rsid w:val="005C03C7"/>
    <w:rsid w:val="005C4164"/>
    <w:rsid w:val="005D7F57"/>
    <w:rsid w:val="005E2604"/>
    <w:rsid w:val="005E6846"/>
    <w:rsid w:val="005E7489"/>
    <w:rsid w:val="005F382D"/>
    <w:rsid w:val="005F41D9"/>
    <w:rsid w:val="006074BF"/>
    <w:rsid w:val="0061057C"/>
    <w:rsid w:val="00611726"/>
    <w:rsid w:val="006219EC"/>
    <w:rsid w:val="00622B39"/>
    <w:rsid w:val="00626121"/>
    <w:rsid w:val="00627233"/>
    <w:rsid w:val="006564D9"/>
    <w:rsid w:val="006653E1"/>
    <w:rsid w:val="00674333"/>
    <w:rsid w:val="00696F06"/>
    <w:rsid w:val="00697E50"/>
    <w:rsid w:val="006A3319"/>
    <w:rsid w:val="006A7FEB"/>
    <w:rsid w:val="006B1B3E"/>
    <w:rsid w:val="006B7DF4"/>
    <w:rsid w:val="006C1E28"/>
    <w:rsid w:val="006C4344"/>
    <w:rsid w:val="006D26A7"/>
    <w:rsid w:val="006D3D38"/>
    <w:rsid w:val="006D5682"/>
    <w:rsid w:val="006E225C"/>
    <w:rsid w:val="006F58CA"/>
    <w:rsid w:val="006F74F9"/>
    <w:rsid w:val="00710129"/>
    <w:rsid w:val="00710865"/>
    <w:rsid w:val="00711A59"/>
    <w:rsid w:val="00722568"/>
    <w:rsid w:val="00724188"/>
    <w:rsid w:val="00725570"/>
    <w:rsid w:val="007363CA"/>
    <w:rsid w:val="00736F96"/>
    <w:rsid w:val="00756E48"/>
    <w:rsid w:val="007641C6"/>
    <w:rsid w:val="007648BC"/>
    <w:rsid w:val="00767DC2"/>
    <w:rsid w:val="00772432"/>
    <w:rsid w:val="0079109C"/>
    <w:rsid w:val="00792475"/>
    <w:rsid w:val="00795B78"/>
    <w:rsid w:val="007A12B0"/>
    <w:rsid w:val="007A508C"/>
    <w:rsid w:val="007A754B"/>
    <w:rsid w:val="007A7EA9"/>
    <w:rsid w:val="007B5BD4"/>
    <w:rsid w:val="007C06ED"/>
    <w:rsid w:val="007C28CB"/>
    <w:rsid w:val="007C61A9"/>
    <w:rsid w:val="007C696F"/>
    <w:rsid w:val="007C6D23"/>
    <w:rsid w:val="007E109E"/>
    <w:rsid w:val="007E2B6A"/>
    <w:rsid w:val="007F45CC"/>
    <w:rsid w:val="0080181C"/>
    <w:rsid w:val="00807AE8"/>
    <w:rsid w:val="00814727"/>
    <w:rsid w:val="00820565"/>
    <w:rsid w:val="008229A1"/>
    <w:rsid w:val="00824CC2"/>
    <w:rsid w:val="00831AE8"/>
    <w:rsid w:val="0084423D"/>
    <w:rsid w:val="00846E87"/>
    <w:rsid w:val="00852A56"/>
    <w:rsid w:val="0085647F"/>
    <w:rsid w:val="0086352E"/>
    <w:rsid w:val="00864D19"/>
    <w:rsid w:val="00872643"/>
    <w:rsid w:val="0087280D"/>
    <w:rsid w:val="00873252"/>
    <w:rsid w:val="008754A5"/>
    <w:rsid w:val="00875B30"/>
    <w:rsid w:val="00876B15"/>
    <w:rsid w:val="008A00A7"/>
    <w:rsid w:val="008A051D"/>
    <w:rsid w:val="008B4812"/>
    <w:rsid w:val="008B4F63"/>
    <w:rsid w:val="008D009F"/>
    <w:rsid w:val="008D6DB3"/>
    <w:rsid w:val="008D78BA"/>
    <w:rsid w:val="008F1DDA"/>
    <w:rsid w:val="009076E0"/>
    <w:rsid w:val="00911ED6"/>
    <w:rsid w:val="00915952"/>
    <w:rsid w:val="0091645D"/>
    <w:rsid w:val="00927D07"/>
    <w:rsid w:val="00927E13"/>
    <w:rsid w:val="00931518"/>
    <w:rsid w:val="00933011"/>
    <w:rsid w:val="0094177F"/>
    <w:rsid w:val="00950600"/>
    <w:rsid w:val="00951BB6"/>
    <w:rsid w:val="0095423F"/>
    <w:rsid w:val="00972E29"/>
    <w:rsid w:val="00980AA7"/>
    <w:rsid w:val="009832C3"/>
    <w:rsid w:val="00984768"/>
    <w:rsid w:val="009916F1"/>
    <w:rsid w:val="00996EFA"/>
    <w:rsid w:val="009A5090"/>
    <w:rsid w:val="009A79F6"/>
    <w:rsid w:val="009B31F6"/>
    <w:rsid w:val="009C0E0C"/>
    <w:rsid w:val="009C1DFC"/>
    <w:rsid w:val="009C479A"/>
    <w:rsid w:val="009C5B10"/>
    <w:rsid w:val="009C7108"/>
    <w:rsid w:val="009F033C"/>
    <w:rsid w:val="009F08C5"/>
    <w:rsid w:val="00A0292A"/>
    <w:rsid w:val="00A0341D"/>
    <w:rsid w:val="00A1249F"/>
    <w:rsid w:val="00A126B6"/>
    <w:rsid w:val="00A12D4C"/>
    <w:rsid w:val="00A26245"/>
    <w:rsid w:val="00A275BF"/>
    <w:rsid w:val="00A35398"/>
    <w:rsid w:val="00A365B9"/>
    <w:rsid w:val="00A40328"/>
    <w:rsid w:val="00A41DA3"/>
    <w:rsid w:val="00A42593"/>
    <w:rsid w:val="00A63F36"/>
    <w:rsid w:val="00A927E9"/>
    <w:rsid w:val="00AA305E"/>
    <w:rsid w:val="00AA4C05"/>
    <w:rsid w:val="00AA5095"/>
    <w:rsid w:val="00AA5EC4"/>
    <w:rsid w:val="00AB7BAA"/>
    <w:rsid w:val="00AC1395"/>
    <w:rsid w:val="00AC14EE"/>
    <w:rsid w:val="00AC50AE"/>
    <w:rsid w:val="00AC66D7"/>
    <w:rsid w:val="00AC69CE"/>
    <w:rsid w:val="00AD4C3E"/>
    <w:rsid w:val="00AD61AD"/>
    <w:rsid w:val="00AF3E3F"/>
    <w:rsid w:val="00AF61F6"/>
    <w:rsid w:val="00AF650D"/>
    <w:rsid w:val="00B11888"/>
    <w:rsid w:val="00B11ABE"/>
    <w:rsid w:val="00B12E1E"/>
    <w:rsid w:val="00B3024A"/>
    <w:rsid w:val="00B42CA2"/>
    <w:rsid w:val="00B4519D"/>
    <w:rsid w:val="00B5291D"/>
    <w:rsid w:val="00B53266"/>
    <w:rsid w:val="00B64019"/>
    <w:rsid w:val="00B64A78"/>
    <w:rsid w:val="00B722B3"/>
    <w:rsid w:val="00B72402"/>
    <w:rsid w:val="00B77280"/>
    <w:rsid w:val="00B83980"/>
    <w:rsid w:val="00B93DBD"/>
    <w:rsid w:val="00BA07FB"/>
    <w:rsid w:val="00BA434F"/>
    <w:rsid w:val="00BB27D4"/>
    <w:rsid w:val="00BB7876"/>
    <w:rsid w:val="00BB79CA"/>
    <w:rsid w:val="00BC7BB2"/>
    <w:rsid w:val="00BE11B1"/>
    <w:rsid w:val="00BF1F3E"/>
    <w:rsid w:val="00BF770C"/>
    <w:rsid w:val="00C00B10"/>
    <w:rsid w:val="00C02F18"/>
    <w:rsid w:val="00C03163"/>
    <w:rsid w:val="00C10EA3"/>
    <w:rsid w:val="00C31C0A"/>
    <w:rsid w:val="00C35445"/>
    <w:rsid w:val="00C37323"/>
    <w:rsid w:val="00C41CB7"/>
    <w:rsid w:val="00C4458D"/>
    <w:rsid w:val="00C45CE4"/>
    <w:rsid w:val="00C4691C"/>
    <w:rsid w:val="00C659FA"/>
    <w:rsid w:val="00C65BFF"/>
    <w:rsid w:val="00C66890"/>
    <w:rsid w:val="00C743B8"/>
    <w:rsid w:val="00C904DB"/>
    <w:rsid w:val="00CA19CE"/>
    <w:rsid w:val="00CA5952"/>
    <w:rsid w:val="00CA7979"/>
    <w:rsid w:val="00CB04F1"/>
    <w:rsid w:val="00CB1016"/>
    <w:rsid w:val="00CB7730"/>
    <w:rsid w:val="00CC0398"/>
    <w:rsid w:val="00CC08FF"/>
    <w:rsid w:val="00CC69C4"/>
    <w:rsid w:val="00CD791B"/>
    <w:rsid w:val="00CE7244"/>
    <w:rsid w:val="00CF1968"/>
    <w:rsid w:val="00CF2BCA"/>
    <w:rsid w:val="00D071D8"/>
    <w:rsid w:val="00D07DFE"/>
    <w:rsid w:val="00D17F3B"/>
    <w:rsid w:val="00D25455"/>
    <w:rsid w:val="00D36802"/>
    <w:rsid w:val="00D37F36"/>
    <w:rsid w:val="00D43864"/>
    <w:rsid w:val="00D52E62"/>
    <w:rsid w:val="00D564E6"/>
    <w:rsid w:val="00D63B89"/>
    <w:rsid w:val="00D67F57"/>
    <w:rsid w:val="00D7299F"/>
    <w:rsid w:val="00D7434A"/>
    <w:rsid w:val="00D7571B"/>
    <w:rsid w:val="00D87A6D"/>
    <w:rsid w:val="00D92917"/>
    <w:rsid w:val="00DA1B83"/>
    <w:rsid w:val="00DA2C6A"/>
    <w:rsid w:val="00DA5260"/>
    <w:rsid w:val="00DA5586"/>
    <w:rsid w:val="00DB4D43"/>
    <w:rsid w:val="00DB59DC"/>
    <w:rsid w:val="00DB5BE9"/>
    <w:rsid w:val="00DE3584"/>
    <w:rsid w:val="00E02ABF"/>
    <w:rsid w:val="00E06E58"/>
    <w:rsid w:val="00E11D5F"/>
    <w:rsid w:val="00E160DE"/>
    <w:rsid w:val="00E167C4"/>
    <w:rsid w:val="00E21222"/>
    <w:rsid w:val="00E269EA"/>
    <w:rsid w:val="00E315DC"/>
    <w:rsid w:val="00E5769C"/>
    <w:rsid w:val="00E709B2"/>
    <w:rsid w:val="00E81861"/>
    <w:rsid w:val="00E8453C"/>
    <w:rsid w:val="00E87BD9"/>
    <w:rsid w:val="00E907B4"/>
    <w:rsid w:val="00E955FA"/>
    <w:rsid w:val="00E9588E"/>
    <w:rsid w:val="00EA7CD2"/>
    <w:rsid w:val="00EB3E92"/>
    <w:rsid w:val="00EC330C"/>
    <w:rsid w:val="00EC76F1"/>
    <w:rsid w:val="00ED29B0"/>
    <w:rsid w:val="00EE6349"/>
    <w:rsid w:val="00EF419C"/>
    <w:rsid w:val="00F02960"/>
    <w:rsid w:val="00F055EB"/>
    <w:rsid w:val="00F069D6"/>
    <w:rsid w:val="00F1447E"/>
    <w:rsid w:val="00F14808"/>
    <w:rsid w:val="00F278D9"/>
    <w:rsid w:val="00F33E39"/>
    <w:rsid w:val="00F419B7"/>
    <w:rsid w:val="00F52E30"/>
    <w:rsid w:val="00F62F0C"/>
    <w:rsid w:val="00F70241"/>
    <w:rsid w:val="00F734F5"/>
    <w:rsid w:val="00F7477C"/>
    <w:rsid w:val="00F81805"/>
    <w:rsid w:val="00F81EAB"/>
    <w:rsid w:val="00F864CE"/>
    <w:rsid w:val="00F92BC0"/>
    <w:rsid w:val="00F9475D"/>
    <w:rsid w:val="00FA01C9"/>
    <w:rsid w:val="00FA2B47"/>
    <w:rsid w:val="00FA3B98"/>
    <w:rsid w:val="00FA72B0"/>
    <w:rsid w:val="00FB6408"/>
    <w:rsid w:val="00FB743A"/>
    <w:rsid w:val="00FE14C4"/>
    <w:rsid w:val="00FF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>
      <v:textbox inset="5.85pt,.7pt,5.85pt,.7pt"/>
    </o:shapedefaults>
    <o:shapelayout v:ext="edit">
      <o:idmap v:ext="edit" data="1"/>
    </o:shapelayout>
  </w:shapeDefaults>
  <w:decimalSymbol w:val="."/>
  <w:listSeparator w:val=","/>
  <w14:docId w14:val="3D39AEA5"/>
  <w15:chartTrackingRefBased/>
  <w15:docId w15:val="{F25F1FFD-A088-49FC-AAE9-02C6F4225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7C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972E29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4"/>
      <w:szCs w:val="24"/>
    </w:rPr>
  </w:style>
  <w:style w:type="character" w:customStyle="1" w:styleId="a5">
    <w:name w:val="フッター (文字)"/>
    <w:basedOn w:val="a0"/>
    <w:link w:val="a4"/>
    <w:rsid w:val="00972E29"/>
    <w:rPr>
      <w:rFonts w:ascii="Century" w:eastAsia="ＭＳ 明朝" w:hAnsi="Century" w:cs="Times New Roman"/>
      <w:sz w:val="24"/>
      <w:szCs w:val="24"/>
    </w:rPr>
  </w:style>
  <w:style w:type="character" w:styleId="a6">
    <w:name w:val="page number"/>
    <w:basedOn w:val="a0"/>
    <w:rsid w:val="00972E29"/>
  </w:style>
  <w:style w:type="paragraph" w:styleId="a7">
    <w:name w:val="header"/>
    <w:basedOn w:val="a"/>
    <w:link w:val="a8"/>
    <w:rsid w:val="00972E29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4"/>
      <w:szCs w:val="24"/>
    </w:rPr>
  </w:style>
  <w:style w:type="character" w:customStyle="1" w:styleId="a8">
    <w:name w:val="ヘッダー (文字)"/>
    <w:basedOn w:val="a0"/>
    <w:link w:val="a7"/>
    <w:rsid w:val="00972E29"/>
    <w:rPr>
      <w:rFonts w:ascii="Century" w:eastAsia="ＭＳ 明朝" w:hAnsi="Century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56E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56E48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5B684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684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684C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684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684C"/>
    <w:rPr>
      <w:b/>
      <w:bCs/>
    </w:rPr>
  </w:style>
  <w:style w:type="character" w:styleId="af0">
    <w:name w:val="Hyperlink"/>
    <w:basedOn w:val="a0"/>
    <w:uiPriority w:val="99"/>
    <w:unhideWhenUsed/>
    <w:rsid w:val="00196E65"/>
    <w:rPr>
      <w:color w:val="0563C1" w:themeColor="hyperlink"/>
      <w:u w:val="single"/>
    </w:rPr>
  </w:style>
  <w:style w:type="paragraph" w:styleId="af1">
    <w:name w:val="List Paragraph"/>
    <w:basedOn w:val="a"/>
    <w:uiPriority w:val="34"/>
    <w:qFormat/>
    <w:rsid w:val="00EC330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40156-4C37-483A-ACD1-9631097A7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926</TotalTime>
  <Pages>8</Pages>
  <Words>768</Words>
  <Characters>4379</Characters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2023-07-06T04:12:00Z</cp:lastPrinted>
  <dcterms:created xsi:type="dcterms:W3CDTF">2021-12-01T02:13:00Z</dcterms:created>
  <dcterms:modified xsi:type="dcterms:W3CDTF">2023-07-21T04:59:00Z</dcterms:modified>
</cp:coreProperties>
</file>