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A65B76" w14:textId="77777777" w:rsidR="00EF21BA" w:rsidRPr="0072573D" w:rsidRDefault="00EF21BA">
      <w:pPr>
        <w:rPr>
          <w:rFonts w:ascii="HG丸ｺﾞｼｯｸM-PRO" w:eastAsia="HG丸ｺﾞｼｯｸM-PRO" w:hAnsi="HG丸ｺﾞｼｯｸM-PRO"/>
          <w:lang w:val="en-US"/>
        </w:rPr>
      </w:pPr>
      <w:r w:rsidRPr="0072573D">
        <w:rPr>
          <w:rFonts w:ascii="HG丸ｺﾞｼｯｸM-PRO" w:eastAsia="HG丸ｺﾞｼｯｸM-PRO" w:hAnsi="HG丸ｺﾞｼｯｸM-PRO"/>
          <w:lang w:val="en-US"/>
        </w:rPr>
        <w:t>(</w:t>
      </w:r>
      <w:r w:rsidR="00DC5A78" w:rsidRPr="0072573D">
        <w:rPr>
          <w:rFonts w:ascii="HG丸ｺﾞｼｯｸM-PRO" w:eastAsia="HG丸ｺﾞｼｯｸM-PRO" w:hAnsi="HG丸ｺﾞｼｯｸM-PRO"/>
          <w:sz w:val="21"/>
          <w:szCs w:val="21"/>
          <w:lang w:val="en-US"/>
        </w:rPr>
        <w:t>様式１</w:t>
      </w:r>
      <w:r w:rsidRPr="0072573D">
        <w:rPr>
          <w:rFonts w:ascii="HG丸ｺﾞｼｯｸM-PRO" w:eastAsia="HG丸ｺﾞｼｯｸM-PRO" w:hAnsi="HG丸ｺﾞｼｯｸM-PRO"/>
          <w:lang w:val="en-US"/>
        </w:rPr>
        <w:t>)</w:t>
      </w:r>
      <w:r w:rsidR="00EE253B">
        <w:rPr>
          <w:rFonts w:ascii="HG丸ｺﾞｼｯｸM-PRO" w:eastAsia="HG丸ｺﾞｼｯｸM-PRO" w:hAnsi="HG丸ｺﾞｼｯｸM-PRO" w:hint="eastAsia"/>
          <w:lang w:val="en-US" w:eastAsia="ja-JP"/>
        </w:rPr>
        <w:t xml:space="preserve">　</w:t>
      </w:r>
      <w:r w:rsidR="00EE253B" w:rsidRPr="00EE253B">
        <w:rPr>
          <w:rFonts w:ascii="HG丸ｺﾞｼｯｸM-PRO" w:eastAsia="HG丸ｺﾞｼｯｸM-PRO" w:hAnsi="HG丸ｺﾞｼｯｸM-PRO"/>
          <w:sz w:val="16"/>
          <w:szCs w:val="21"/>
          <w:lang w:val="en-US"/>
        </w:rPr>
        <w:t xml:space="preserve"> </w:t>
      </w:r>
      <w:r w:rsidR="00EE253B">
        <w:rPr>
          <w:rFonts w:ascii="HG丸ｺﾞｼｯｸM-PRO" w:eastAsia="HG丸ｺﾞｼｯｸM-PRO" w:hAnsi="HG丸ｺﾞｼｯｸM-PRO" w:hint="eastAsia"/>
          <w:sz w:val="16"/>
          <w:szCs w:val="21"/>
          <w:lang w:val="en-US" w:eastAsia="ja-JP"/>
        </w:rPr>
        <w:t xml:space="preserve">　　　　　　　　　　　　　　　　　　　　　　　　　　　　　　　　　　　　　　　　　　　</w:t>
      </w:r>
      <w:r w:rsidR="00EE253B" w:rsidRPr="004A23BE">
        <w:rPr>
          <w:rFonts w:ascii="HG丸ｺﾞｼｯｸM-PRO" w:eastAsia="HG丸ｺﾞｼｯｸM-PRO" w:hAnsi="HG丸ｺﾞｼｯｸM-PRO"/>
          <w:sz w:val="16"/>
          <w:szCs w:val="21"/>
          <w:lang w:val="en-US"/>
        </w:rPr>
        <w:t>※の欄は記入不要です</w:t>
      </w:r>
      <w:r w:rsidR="00EE253B">
        <w:rPr>
          <w:rFonts w:ascii="HG丸ｺﾞｼｯｸM-PRO" w:eastAsia="HG丸ｺﾞｼｯｸM-PRO" w:hAnsi="HG丸ｺﾞｼｯｸM-PRO" w:hint="eastAsia"/>
          <w:sz w:val="16"/>
          <w:szCs w:val="21"/>
          <w:lang w:val="en-US" w:eastAsia="ja-JP"/>
        </w:rPr>
        <w:t>。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57"/>
        <w:gridCol w:w="284"/>
        <w:gridCol w:w="283"/>
        <w:gridCol w:w="142"/>
        <w:gridCol w:w="709"/>
        <w:gridCol w:w="673"/>
        <w:gridCol w:w="461"/>
        <w:gridCol w:w="1134"/>
        <w:gridCol w:w="205"/>
        <w:gridCol w:w="504"/>
        <w:gridCol w:w="249"/>
        <w:gridCol w:w="927"/>
        <w:gridCol w:w="241"/>
        <w:gridCol w:w="239"/>
        <w:gridCol w:w="45"/>
        <w:gridCol w:w="425"/>
        <w:gridCol w:w="425"/>
        <w:gridCol w:w="567"/>
        <w:gridCol w:w="1098"/>
      </w:tblGrid>
      <w:tr w:rsidR="00EE253B" w:rsidRPr="0072573D" w14:paraId="554E6E23" w14:textId="77777777" w:rsidTr="00952499">
        <w:trPr>
          <w:trHeight w:hRule="exact" w:val="454"/>
        </w:trPr>
        <w:tc>
          <w:tcPr>
            <w:tcW w:w="5901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E0F8CD8" w14:textId="77777777" w:rsidR="00750917" w:rsidRPr="00750917" w:rsidRDefault="00EE253B" w:rsidP="00750917">
            <w:pPr>
              <w:snapToGrid w:val="0"/>
              <w:ind w:firstLineChars="100" w:firstLine="321"/>
              <w:contextualSpacing/>
              <w:rPr>
                <w:rFonts w:ascii="HG丸ｺﾞｼｯｸM-PRO" w:eastAsia="HG丸ｺﾞｼｯｸM-PRO" w:hAnsi="HG丸ｺﾞｼｯｸM-PRO"/>
                <w:b/>
                <w:sz w:val="32"/>
                <w:szCs w:val="32"/>
                <w:lang w:val="en-US"/>
              </w:rPr>
            </w:pPr>
            <w:r w:rsidRPr="00750917">
              <w:rPr>
                <w:rFonts w:ascii="HG丸ｺﾞｼｯｸM-PRO" w:eastAsia="HG丸ｺﾞｼｯｸM-PRO" w:hAnsi="HG丸ｺﾞｼｯｸM-PRO"/>
                <w:b/>
                <w:sz w:val="32"/>
                <w:szCs w:val="32"/>
                <w:lang w:val="en-US"/>
              </w:rPr>
              <w:t>北区国際交流</w:t>
            </w:r>
            <w:r w:rsidRPr="00750917">
              <w:rPr>
                <w:rFonts w:cs="ＭＳ 明朝" w:hint="eastAsia"/>
                <w:b/>
                <w:sz w:val="32"/>
                <w:szCs w:val="32"/>
                <w:lang w:val="en-US" w:eastAsia="ja-JP"/>
              </w:rPr>
              <w:t>・</w:t>
            </w:r>
            <w:r w:rsidRPr="00750917">
              <w:rPr>
                <w:rFonts w:ascii="HG丸ｺﾞｼｯｸM-PRO" w:eastAsia="HG丸ｺﾞｼｯｸM-PRO" w:hAnsi="HG丸ｺﾞｼｯｸM-PRO"/>
                <w:b/>
                <w:sz w:val="32"/>
                <w:szCs w:val="32"/>
                <w:lang w:val="en-US"/>
              </w:rPr>
              <w:t>協力ﾎﾞﾗﾝﾃｨｱ</w:t>
            </w:r>
          </w:p>
          <w:p w14:paraId="759AFF2D" w14:textId="77777777" w:rsidR="00EE253B" w:rsidRDefault="00EE253B" w:rsidP="00750917">
            <w:pPr>
              <w:snapToGrid w:val="0"/>
              <w:ind w:firstLineChars="100" w:firstLine="442"/>
              <w:contextualSpacing/>
              <w:rPr>
                <w:rFonts w:ascii="HG丸ｺﾞｼｯｸM-PRO" w:eastAsia="HG丸ｺﾞｼｯｸM-PRO" w:hAnsi="HG丸ｺﾞｼｯｸM-PRO"/>
                <w:b/>
                <w:sz w:val="32"/>
                <w:szCs w:val="32"/>
                <w:lang w:val="en-US"/>
              </w:rPr>
            </w:pPr>
            <w:r w:rsidRPr="00750917">
              <w:rPr>
                <w:rFonts w:ascii="HG丸ｺﾞｼｯｸM-PRO" w:eastAsia="HG丸ｺﾞｼｯｸM-PRO" w:hAnsi="HG丸ｺﾞｼｯｸM-PRO" w:hint="eastAsia"/>
                <w:b/>
                <w:sz w:val="44"/>
                <w:szCs w:val="32"/>
                <w:lang w:val="en-US" w:eastAsia="ja-JP"/>
              </w:rPr>
              <w:t>「</w:t>
            </w:r>
            <w:r w:rsidRPr="00F05C91">
              <w:rPr>
                <w:rFonts w:ascii="HG丸ｺﾞｼｯｸM-PRO" w:eastAsia="HG丸ｺﾞｼｯｸM-PRO" w:hAnsi="HG丸ｺﾞｼｯｸM-PRO" w:hint="eastAsia"/>
                <w:b/>
                <w:sz w:val="44"/>
                <w:szCs w:val="32"/>
                <w:lang w:val="en-US" w:eastAsia="ja-JP"/>
              </w:rPr>
              <w:t>K-V</w:t>
            </w:r>
            <w:r w:rsidR="005D758D" w:rsidRPr="00F05C91">
              <w:rPr>
                <w:rFonts w:ascii="HG丸ｺﾞｼｯｸM-PRO" w:eastAsia="HG丸ｺﾞｼｯｸM-PRO" w:hAnsi="HG丸ｺﾞｼｯｸM-PRO" w:hint="eastAsia"/>
                <w:b/>
                <w:sz w:val="44"/>
                <w:szCs w:val="32"/>
                <w:lang w:val="en-US" w:eastAsia="ja-JP"/>
              </w:rPr>
              <w:t>OICE</w:t>
            </w:r>
            <w:r w:rsidRPr="00750917">
              <w:rPr>
                <w:rFonts w:ascii="HG丸ｺﾞｼｯｸM-PRO" w:eastAsia="HG丸ｺﾞｼｯｸM-PRO" w:hAnsi="HG丸ｺﾞｼｯｸM-PRO" w:hint="eastAsia"/>
                <w:b/>
                <w:sz w:val="44"/>
                <w:szCs w:val="32"/>
                <w:lang w:val="en-US" w:eastAsia="ja-JP"/>
              </w:rPr>
              <w:t>」</w:t>
            </w:r>
            <w:r w:rsidRPr="00750917">
              <w:rPr>
                <w:rFonts w:ascii="HG丸ｺﾞｼｯｸM-PRO" w:eastAsia="HG丸ｺﾞｼｯｸM-PRO" w:hAnsi="HG丸ｺﾞｼｯｸM-PRO"/>
                <w:b/>
                <w:sz w:val="32"/>
                <w:szCs w:val="32"/>
                <w:lang w:val="en-US"/>
              </w:rPr>
              <w:t>登録申込書</w:t>
            </w:r>
          </w:p>
          <w:p w14:paraId="563C50D7" w14:textId="77777777" w:rsidR="00750917" w:rsidRPr="00952499" w:rsidRDefault="00750917" w:rsidP="00750917">
            <w:pPr>
              <w:snapToGrid w:val="0"/>
              <w:ind w:firstLineChars="100" w:firstLine="181"/>
              <w:contextualSpacing/>
              <w:jc w:val="right"/>
              <w:rPr>
                <w:rFonts w:ascii="HG丸ｺﾞｼｯｸM-PRO" w:eastAsia="HG丸ｺﾞｼｯｸM-PRO" w:hAnsi="HG丸ｺﾞｼｯｸM-PRO" w:hint="eastAsia"/>
                <w:b/>
                <w:color w:val="7F7F7F"/>
                <w:sz w:val="16"/>
                <w:szCs w:val="16"/>
                <w:lang w:val="en-US"/>
              </w:rPr>
            </w:pPr>
            <w:r w:rsidRPr="00952499">
              <w:rPr>
                <w:rFonts w:ascii="HG丸ｺﾞｼｯｸM-PRO" w:eastAsia="HG丸ｺﾞｼｯｸM-PRO" w:hAnsi="HG丸ｺﾞｼｯｸM-PRO" w:hint="eastAsia"/>
                <w:b/>
                <w:color w:val="7F7F7F"/>
                <w:sz w:val="18"/>
                <w:szCs w:val="16"/>
                <w:lang w:val="en-US" w:eastAsia="ja-JP"/>
              </w:rPr>
              <w:t>北区総務部総務課総務係（国際担当）℡:03-3908-9308</w:t>
            </w:r>
          </w:p>
        </w:tc>
        <w:tc>
          <w:tcPr>
            <w:tcW w:w="140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F62CBB" w14:textId="77777777" w:rsidR="00EE253B" w:rsidRPr="00952499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22"/>
                <w:szCs w:val="22"/>
                <w:lang w:val="en-US"/>
              </w:rPr>
            </w:pPr>
            <w:r w:rsidRPr="00952499">
              <w:rPr>
                <w:rFonts w:ascii="HG丸ｺﾞｼｯｸM-PRO" w:eastAsia="HG丸ｺﾞｼｯｸM-PRO" w:hAnsi="HG丸ｺﾞｼｯｸM-PRO" w:hint="eastAsia"/>
                <w:color w:val="7F7F7F"/>
                <w:sz w:val="22"/>
                <w:szCs w:val="22"/>
                <w:lang w:val="en-US" w:eastAsia="ja-JP"/>
              </w:rPr>
              <w:t>登録番号</w:t>
            </w:r>
          </w:p>
        </w:tc>
        <w:tc>
          <w:tcPr>
            <w:tcW w:w="2560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191EFFF7" w14:textId="77777777" w:rsidR="00EE253B" w:rsidRPr="00952499" w:rsidRDefault="00EE253B" w:rsidP="00EE253B">
            <w:pPr>
              <w:jc w:val="right"/>
              <w:rPr>
                <w:rFonts w:ascii="HG丸ｺﾞｼｯｸM-PRO" w:eastAsia="HG丸ｺﾞｼｯｸM-PRO" w:hAnsi="HG丸ｺﾞｼｯｸM-PRO"/>
                <w:color w:val="7F7F7F"/>
                <w:sz w:val="20"/>
                <w:szCs w:val="22"/>
                <w:lang w:val="en-US"/>
              </w:rPr>
            </w:pPr>
            <w:r w:rsidRPr="00952499">
              <w:rPr>
                <w:rFonts w:ascii="HG丸ｺﾞｼｯｸM-PRO" w:eastAsia="HG丸ｺﾞｼｯｸM-PRO" w:hAnsi="HG丸ｺﾞｼｯｸM-PRO" w:hint="eastAsia"/>
                <w:color w:val="7F7F7F"/>
                <w:sz w:val="20"/>
                <w:szCs w:val="22"/>
                <w:lang w:val="en-US" w:eastAsia="ja-JP"/>
              </w:rPr>
              <w:t>※</w:t>
            </w:r>
          </w:p>
        </w:tc>
      </w:tr>
      <w:tr w:rsidR="00EE253B" w:rsidRPr="0072573D" w14:paraId="07D70F20" w14:textId="77777777" w:rsidTr="00952499">
        <w:trPr>
          <w:trHeight w:hRule="exact" w:val="454"/>
        </w:trPr>
        <w:tc>
          <w:tcPr>
            <w:tcW w:w="5901" w:type="dxa"/>
            <w:gridSpan w:val="11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3CE41287" w14:textId="77777777" w:rsidR="00EE253B" w:rsidRPr="0072573D" w:rsidRDefault="00EE253B" w:rsidP="00EE253B">
            <w:pPr>
              <w:snapToGri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A78868" w14:textId="77777777" w:rsidR="00EE253B" w:rsidRPr="00952499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22"/>
                <w:szCs w:val="22"/>
                <w:lang w:val="en-US"/>
              </w:rPr>
            </w:pPr>
            <w:r w:rsidRPr="00952499">
              <w:rPr>
                <w:rFonts w:ascii="HG丸ｺﾞｼｯｸM-PRO" w:eastAsia="HG丸ｺﾞｼｯｸM-PRO" w:hAnsi="HG丸ｺﾞｼｯｸM-PRO" w:hint="eastAsia"/>
                <w:color w:val="7F7F7F"/>
                <w:sz w:val="22"/>
                <w:szCs w:val="22"/>
                <w:lang w:val="en-US" w:eastAsia="ja-JP"/>
              </w:rPr>
              <w:t>登録日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7A28BC91" w14:textId="77777777" w:rsidR="00EE253B" w:rsidRPr="00952499" w:rsidRDefault="00EE253B" w:rsidP="00EE253B">
            <w:pPr>
              <w:jc w:val="right"/>
              <w:rPr>
                <w:rFonts w:ascii="HG丸ｺﾞｼｯｸM-PRO" w:eastAsia="HG丸ｺﾞｼｯｸM-PRO" w:hAnsi="HG丸ｺﾞｼｯｸM-PRO"/>
                <w:color w:val="7F7F7F"/>
                <w:sz w:val="20"/>
                <w:szCs w:val="22"/>
                <w:lang w:val="en-US"/>
              </w:rPr>
            </w:pPr>
            <w:r w:rsidRPr="00952499">
              <w:rPr>
                <w:rFonts w:ascii="HG丸ｺﾞｼｯｸM-PRO" w:eastAsia="HG丸ｺﾞｼｯｸM-PRO" w:hAnsi="HG丸ｺﾞｼｯｸM-PRO" w:hint="eastAsia"/>
                <w:color w:val="7F7F7F"/>
                <w:sz w:val="20"/>
                <w:szCs w:val="22"/>
                <w:lang w:val="en-US" w:eastAsia="ja-JP"/>
              </w:rPr>
              <w:t>年　 月　 日※</w:t>
            </w:r>
          </w:p>
        </w:tc>
      </w:tr>
      <w:tr w:rsidR="00EE253B" w:rsidRPr="0072573D" w14:paraId="4BAE4E2E" w14:textId="77777777" w:rsidTr="00952499">
        <w:trPr>
          <w:trHeight w:hRule="exact" w:val="454"/>
        </w:trPr>
        <w:tc>
          <w:tcPr>
            <w:tcW w:w="5901" w:type="dxa"/>
            <w:gridSpan w:val="11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606BE942" w14:textId="77777777" w:rsidR="00EE253B" w:rsidRPr="0072573D" w:rsidRDefault="00EE253B" w:rsidP="00EE253B">
            <w:pPr>
              <w:snapToGri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14:paraId="26E07061" w14:textId="77777777" w:rsidR="00EE253B" w:rsidRPr="00952499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22"/>
                <w:szCs w:val="22"/>
                <w:lang w:val="en-US"/>
              </w:rPr>
            </w:pPr>
            <w:r w:rsidRPr="00952499">
              <w:rPr>
                <w:rFonts w:ascii="HG丸ｺﾞｼｯｸM-PRO" w:eastAsia="HG丸ｺﾞｼｯｸM-PRO" w:hAnsi="HG丸ｺﾞｼｯｸM-PRO" w:hint="eastAsia"/>
                <w:color w:val="7F7F7F"/>
                <w:sz w:val="22"/>
                <w:szCs w:val="22"/>
                <w:lang w:val="en-US" w:eastAsia="ja-JP"/>
              </w:rPr>
              <w:t>取消日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440631" w14:textId="77777777" w:rsidR="00EE253B" w:rsidRPr="00952499" w:rsidRDefault="00EE253B" w:rsidP="00EE253B">
            <w:pPr>
              <w:jc w:val="right"/>
              <w:rPr>
                <w:rFonts w:ascii="HG丸ｺﾞｼｯｸM-PRO" w:eastAsia="HG丸ｺﾞｼｯｸM-PRO" w:hAnsi="HG丸ｺﾞｼｯｸM-PRO"/>
                <w:color w:val="7F7F7F"/>
                <w:sz w:val="20"/>
                <w:szCs w:val="22"/>
                <w:lang w:val="en-US"/>
              </w:rPr>
            </w:pPr>
            <w:r w:rsidRPr="00952499">
              <w:rPr>
                <w:rFonts w:ascii="HG丸ｺﾞｼｯｸM-PRO" w:eastAsia="HG丸ｺﾞｼｯｸM-PRO" w:hAnsi="HG丸ｺﾞｼｯｸM-PRO" w:hint="eastAsia"/>
                <w:color w:val="7F7F7F"/>
                <w:sz w:val="20"/>
                <w:szCs w:val="22"/>
                <w:lang w:val="en-US" w:eastAsia="ja-JP"/>
              </w:rPr>
              <w:t>年　 月 　日※</w:t>
            </w:r>
          </w:p>
        </w:tc>
      </w:tr>
      <w:tr w:rsidR="00EE253B" w:rsidRPr="0072573D" w14:paraId="17E0BB47" w14:textId="77777777" w:rsidTr="00750917">
        <w:trPr>
          <w:trHeight w:hRule="exact" w:val="864"/>
        </w:trPr>
        <w:tc>
          <w:tcPr>
            <w:tcW w:w="125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A2661" w14:textId="77777777" w:rsidR="00EE253B" w:rsidRDefault="00EE253B" w:rsidP="00EE253B">
            <w:pPr>
              <w:snapToGrid w:val="0"/>
              <w:spacing w:line="360" w:lineRule="auto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4A23B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(</w:t>
            </w:r>
            <w:r w:rsidRPr="004A23BE">
              <w:rPr>
                <w:rFonts w:ascii="HG丸ｺﾞｼｯｸM-PRO" w:eastAsia="HG丸ｺﾞｼｯｸM-PRO" w:hAnsi="HG丸ｺﾞｼｯｸM-PRO"/>
                <w:sz w:val="16"/>
                <w:szCs w:val="22"/>
                <w:lang w:val="en-US"/>
              </w:rPr>
              <w:t>ふりがな</w:t>
            </w:r>
            <w:r w:rsidRPr="004A23B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)</w:t>
            </w:r>
          </w:p>
          <w:p w14:paraId="2F9F581E" w14:textId="77777777" w:rsidR="00EE253B" w:rsidRDefault="00EE253B" w:rsidP="00EE253B">
            <w:pPr>
              <w:snapToGrid w:val="0"/>
              <w:spacing w:line="360" w:lineRule="auto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 xml:space="preserve">　</w:t>
            </w:r>
            <w:r w:rsidRPr="004A23B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名</w:t>
            </w:r>
          </w:p>
        </w:tc>
        <w:tc>
          <w:tcPr>
            <w:tcW w:w="694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043A90" w14:textId="77777777" w:rsidR="00EE253B" w:rsidRPr="0003171E" w:rsidRDefault="00EE253B" w:rsidP="00EE253B">
            <w:pPr>
              <w:snapToGrid w:val="0"/>
              <w:spacing w:line="360" w:lineRule="auto"/>
              <w:contextualSpacing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475A9D" w14:textId="77777777" w:rsidR="00EE253B" w:rsidRPr="0003171E" w:rsidRDefault="00EE253B" w:rsidP="00EE253B">
            <w:pPr>
              <w:snapToGrid w:val="0"/>
              <w:spacing w:line="360" w:lineRule="auto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写　　真</w:t>
            </w:r>
          </w:p>
          <w:p w14:paraId="3C6C0AA2" w14:textId="77777777" w:rsidR="00EE253B" w:rsidRPr="0003171E" w:rsidRDefault="00EE253B" w:rsidP="00EE253B">
            <w:pPr>
              <w:snapToGrid w:val="0"/>
              <w:spacing w:line="360" w:lineRule="auto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4A23BE">
              <w:rPr>
                <w:rFonts w:ascii="HG丸ｺﾞｼｯｸM-PRO" w:eastAsia="HG丸ｺﾞｼｯｸM-PRO" w:hAnsi="HG丸ｺﾞｼｯｸM-PRO"/>
                <w:sz w:val="14"/>
                <w:szCs w:val="22"/>
                <w:lang w:val="en-US"/>
              </w:rPr>
              <w:t>（スナップ可）</w:t>
            </w:r>
          </w:p>
        </w:tc>
      </w:tr>
      <w:tr w:rsidR="00EE253B" w:rsidRPr="0072573D" w14:paraId="43952EAC" w14:textId="77777777" w:rsidTr="00750917"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D3EC7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生年月日</w:t>
            </w:r>
          </w:p>
        </w:tc>
        <w:tc>
          <w:tcPr>
            <w:tcW w:w="6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E23AC" w14:textId="77777777" w:rsidR="00EE253B" w:rsidRPr="0003171E" w:rsidRDefault="00EE253B" w:rsidP="00EE253B">
            <w:pPr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  <w:t>西暦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 xml:space="preserve"> 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年　　　月　　　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 xml:space="preserve">　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 xml:space="preserve"> 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 xml:space="preserve">　</w:t>
            </w: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  <w:t>歳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）</w:t>
            </w: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0B4CFB" w14:textId="77777777" w:rsidR="00EE253B" w:rsidRPr="0003171E" w:rsidRDefault="00EE253B" w:rsidP="00EE253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</w:p>
        </w:tc>
      </w:tr>
      <w:tr w:rsidR="00EE253B" w:rsidRPr="0072573D" w14:paraId="77DDBCD3" w14:textId="77777777" w:rsidTr="00750917"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C4F21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  <w:t>住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 xml:space="preserve">　</w:t>
            </w: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  <w:t>所</w:t>
            </w:r>
          </w:p>
        </w:tc>
        <w:tc>
          <w:tcPr>
            <w:tcW w:w="6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48C3E" w14:textId="77777777" w:rsidR="00EE253B" w:rsidRPr="0003171E" w:rsidRDefault="00EE253B" w:rsidP="00EE253B">
            <w:pPr>
              <w:snapToGrid w:val="0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〒</w:t>
            </w:r>
          </w:p>
          <w:p w14:paraId="55E4E58A" w14:textId="77777777" w:rsidR="00EE253B" w:rsidRPr="0003171E" w:rsidRDefault="00EE253B" w:rsidP="00EE253B">
            <w:pPr>
              <w:snapToGrid w:val="0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</w:p>
          <w:p w14:paraId="4946AFC1" w14:textId="77777777" w:rsidR="00EE253B" w:rsidRPr="0003171E" w:rsidRDefault="00EE253B" w:rsidP="00EE253B">
            <w:pPr>
              <w:snapToGrid w:val="0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D16A09" w14:textId="77777777" w:rsidR="00EE253B" w:rsidRPr="0003171E" w:rsidRDefault="00EE253B" w:rsidP="00EE253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</w:p>
        </w:tc>
      </w:tr>
      <w:tr w:rsidR="00EE253B" w:rsidRPr="0072573D" w14:paraId="1FB882B1" w14:textId="77777777" w:rsidTr="004A23BE">
        <w:trPr>
          <w:trHeight w:val="894"/>
        </w:trPr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0A1D787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  <w:t>連絡先</w:t>
            </w:r>
          </w:p>
        </w:tc>
        <w:tc>
          <w:tcPr>
            <w:tcW w:w="5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2BD606AC" w14:textId="77777777" w:rsidR="00EE253B" w:rsidRPr="0003171E" w:rsidRDefault="00EE253B" w:rsidP="00EE253B">
            <w:pPr>
              <w:snapToGrid w:val="0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TEL：</w:t>
            </w:r>
          </w:p>
          <w:p w14:paraId="4CCAC9E7" w14:textId="77777777" w:rsidR="00EE253B" w:rsidRPr="0003171E" w:rsidRDefault="00EE253B" w:rsidP="00EE253B">
            <w:pPr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FAX：</w:t>
            </w:r>
          </w:p>
          <w:p w14:paraId="1AB07F75" w14:textId="77777777" w:rsidR="00EE253B" w:rsidRPr="0003171E" w:rsidRDefault="00EE253B" w:rsidP="00EE253B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E-mail：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0166B7F" w14:textId="77777777" w:rsidR="00EE253B" w:rsidRPr="0003171E" w:rsidRDefault="00EE253B" w:rsidP="00EE253B">
            <w:pPr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  <w:t>職業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269F41" w14:textId="77777777" w:rsidR="00EE253B" w:rsidRPr="0003171E" w:rsidRDefault="00EE253B" w:rsidP="00EE253B">
            <w:pPr>
              <w:snapToGrid w:val="0"/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</w:p>
        </w:tc>
      </w:tr>
      <w:tr w:rsidR="00EE253B" w:rsidRPr="0072573D" w14:paraId="6CAC3D71" w14:textId="77777777" w:rsidTr="00952499">
        <w:tc>
          <w:tcPr>
            <w:tcW w:w="986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7A8E28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val="en-US" w:eastAsia="ja-JP"/>
              </w:rPr>
              <w:t>参加</w:t>
            </w: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・</w:t>
            </w:r>
            <w:r w:rsidRPr="0003171E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val="en-US" w:eastAsia="ja-JP"/>
              </w:rPr>
              <w:t>協力</w:t>
            </w: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を</w:t>
            </w:r>
            <w:r w:rsidRPr="0003171E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val="en-US" w:eastAsia="ja-JP"/>
              </w:rPr>
              <w:t>希望</w:t>
            </w: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されるﾎﾞﾗﾝﾃｨｱ</w:t>
            </w:r>
            <w:r w:rsidRPr="0003171E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val="en-US" w:eastAsia="ja-JP"/>
              </w:rPr>
              <w:t>活動</w:t>
            </w: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に〇をつけてください。（</w:t>
            </w:r>
            <w:r w:rsidRPr="0003171E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val="en-US" w:eastAsia="ja-JP"/>
              </w:rPr>
              <w:t>複数回答可</w:t>
            </w: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）</w:t>
            </w:r>
          </w:p>
        </w:tc>
      </w:tr>
      <w:tr w:rsidR="00EE253B" w:rsidRPr="0072573D" w14:paraId="22E3B132" w14:textId="77777777" w:rsidTr="00BC5086">
        <w:trPr>
          <w:trHeight w:val="1008"/>
        </w:trPr>
        <w:tc>
          <w:tcPr>
            <w:tcW w:w="9868" w:type="dxa"/>
            <w:gridSpan w:val="1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BDF8A3" w14:textId="77777777" w:rsidR="00EE253B" w:rsidRPr="0003171E" w:rsidRDefault="00EE253B" w:rsidP="00EE253B">
            <w:pPr>
              <w:numPr>
                <w:ilvl w:val="0"/>
                <w:numId w:val="1"/>
              </w:num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通訳・</w:t>
            </w: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  <w:t>翻訳</w:t>
            </w: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（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言語は問いません。</w:t>
            </w: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）</w:t>
            </w:r>
          </w:p>
          <w:p w14:paraId="60F83DEF" w14:textId="77777777" w:rsidR="00EE253B" w:rsidRPr="004A23BE" w:rsidRDefault="00EE253B" w:rsidP="00EE253B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6"/>
                <w:szCs w:val="22"/>
                <w:lang w:val="en-US"/>
              </w:rPr>
            </w:pPr>
          </w:p>
          <w:p w14:paraId="2E6CE6EC" w14:textId="77777777" w:rsidR="00EE253B" w:rsidRPr="0003171E" w:rsidRDefault="00EE253B" w:rsidP="00EE253B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  <w:t>イベント</w:t>
            </w: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などへの参加・</w:t>
            </w:r>
            <w:r w:rsidR="00750917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運営補助</w:t>
            </w: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 xml:space="preserve">　（外国語</w:t>
            </w:r>
            <w:r w:rsidR="00750917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は必要ありません。</w:t>
            </w: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）</w:t>
            </w:r>
          </w:p>
        </w:tc>
      </w:tr>
      <w:tr w:rsidR="00EE253B" w:rsidRPr="0072573D" w14:paraId="0064B209" w14:textId="77777777" w:rsidTr="00952499">
        <w:tc>
          <w:tcPr>
            <w:tcW w:w="986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118D41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上の「１」を選んだ方のみご記入ください。</w:t>
            </w:r>
          </w:p>
        </w:tc>
      </w:tr>
      <w:tr w:rsidR="00EE253B" w:rsidRPr="0072573D" w14:paraId="7F36EF9D" w14:textId="77777777" w:rsidTr="009C2C9B">
        <w:trPr>
          <w:trHeight w:val="290"/>
        </w:trPr>
        <w:tc>
          <w:tcPr>
            <w:tcW w:w="1824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EB852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言語</w:t>
            </w:r>
          </w:p>
        </w:tc>
        <w:tc>
          <w:tcPr>
            <w:tcW w:w="15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EC57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協力内容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4C9EE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資格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80E9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レベル</w:t>
            </w:r>
            <w:r w:rsidR="006B1662" w:rsidRPr="006B1662">
              <w:rPr>
                <w:rFonts w:ascii="HG丸ｺﾞｼｯｸM-PRO" w:eastAsia="HG丸ｺﾞｼｯｸM-PRO" w:hAnsi="HG丸ｺﾞｼｯｸM-PRO" w:hint="eastAsia"/>
                <w:sz w:val="12"/>
                <w:szCs w:val="22"/>
                <w:lang w:val="en-US" w:eastAsia="ja-JP"/>
              </w:rPr>
              <w:t>（注）</w:t>
            </w:r>
          </w:p>
        </w:tc>
        <w:tc>
          <w:tcPr>
            <w:tcW w:w="3040" w:type="dxa"/>
            <w:gridSpan w:val="7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452F21" w14:textId="77777777" w:rsidR="00EE253B" w:rsidRPr="004A23BE" w:rsidRDefault="00EE253B" w:rsidP="00EE253B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2"/>
                <w:lang w:val="en-US"/>
              </w:rPr>
            </w:pPr>
            <w:r w:rsidRPr="004A23BE">
              <w:rPr>
                <w:rFonts w:ascii="HG丸ｺﾞｼｯｸM-PRO" w:eastAsia="HG丸ｺﾞｼｯｸM-PRO" w:hAnsi="HG丸ｺﾞｼｯｸM-PRO"/>
                <w:sz w:val="18"/>
                <w:szCs w:val="22"/>
                <w:lang w:val="en-US"/>
              </w:rPr>
              <w:t>（注）次の数字を</w:t>
            </w:r>
            <w:r w:rsidRPr="004A23BE">
              <w:rPr>
                <w:rFonts w:ascii="HG丸ｺﾞｼｯｸM-PRO" w:eastAsia="HG丸ｺﾞｼｯｸM-PRO" w:hAnsi="HG丸ｺﾞｼｯｸM-PRO" w:hint="eastAsia"/>
                <w:sz w:val="18"/>
                <w:szCs w:val="22"/>
                <w:lang w:val="en-US" w:eastAsia="ja-JP"/>
              </w:rPr>
              <w:t>ご</w:t>
            </w:r>
            <w:r w:rsidRPr="004A23BE">
              <w:rPr>
                <w:rFonts w:ascii="HG丸ｺﾞｼｯｸM-PRO" w:eastAsia="HG丸ｺﾞｼｯｸM-PRO" w:hAnsi="HG丸ｺﾞｼｯｸM-PRO"/>
                <w:sz w:val="18"/>
                <w:szCs w:val="22"/>
                <w:lang w:val="en-US"/>
              </w:rPr>
              <w:t>記入</w:t>
            </w:r>
            <w:r w:rsidRPr="004A23BE">
              <w:rPr>
                <w:rFonts w:ascii="HG丸ｺﾞｼｯｸM-PRO" w:eastAsia="HG丸ｺﾞｼｯｸM-PRO" w:hAnsi="HG丸ｺﾞｼｯｸM-PRO" w:hint="eastAsia"/>
                <w:sz w:val="18"/>
                <w:szCs w:val="22"/>
                <w:lang w:val="en-US" w:eastAsia="ja-JP"/>
              </w:rPr>
              <w:t>ください</w:t>
            </w:r>
          </w:p>
          <w:p w14:paraId="7E2DDF93" w14:textId="77777777" w:rsidR="00EE253B" w:rsidRPr="004A23BE" w:rsidRDefault="00EE253B" w:rsidP="00EE253B">
            <w:pPr>
              <w:rPr>
                <w:rFonts w:ascii="HG丸ｺﾞｼｯｸM-PRO" w:eastAsia="HG丸ｺﾞｼｯｸM-PRO" w:hAnsi="HG丸ｺﾞｼｯｸM-PRO" w:hint="eastAsia"/>
                <w:sz w:val="18"/>
                <w:szCs w:val="22"/>
                <w:lang w:val="en-US" w:eastAsia="ja-JP"/>
              </w:rPr>
            </w:pPr>
            <w:r w:rsidRPr="004A23BE">
              <w:rPr>
                <w:rFonts w:ascii="HG丸ｺﾞｼｯｸM-PRO" w:eastAsia="HG丸ｺﾞｼｯｸM-PRO" w:hAnsi="HG丸ｺﾞｼｯｸM-PRO"/>
                <w:sz w:val="18"/>
                <w:szCs w:val="22"/>
                <w:lang w:val="en-US"/>
              </w:rPr>
              <w:t>①</w:t>
            </w:r>
            <w:r w:rsidRPr="004A23BE">
              <w:rPr>
                <w:rFonts w:ascii="HG丸ｺﾞｼｯｸM-PRO" w:eastAsia="HG丸ｺﾞｼｯｸM-PRO" w:hAnsi="HG丸ｺﾞｼｯｸM-PRO" w:hint="eastAsia"/>
                <w:sz w:val="18"/>
                <w:szCs w:val="22"/>
                <w:lang w:val="en-US" w:eastAsia="ja-JP"/>
              </w:rPr>
              <w:t>ビジネスレベル</w:t>
            </w:r>
          </w:p>
          <w:p w14:paraId="40E6FB65" w14:textId="77777777" w:rsidR="00EE253B" w:rsidRPr="004A23BE" w:rsidRDefault="00EE253B" w:rsidP="00EE253B">
            <w:pPr>
              <w:ind w:left="180" w:hangingChars="100" w:hanging="180"/>
              <w:rPr>
                <w:rFonts w:ascii="HG丸ｺﾞｼｯｸM-PRO" w:eastAsia="HG丸ｺﾞｼｯｸM-PRO" w:hAnsi="HG丸ｺﾞｼｯｸM-PRO" w:hint="eastAsia"/>
                <w:sz w:val="18"/>
                <w:szCs w:val="22"/>
                <w:lang w:val="en-US" w:eastAsia="ja-JP"/>
              </w:rPr>
            </w:pPr>
            <w:r w:rsidRPr="004A23BE">
              <w:rPr>
                <w:rFonts w:ascii="HG丸ｺﾞｼｯｸM-PRO" w:eastAsia="HG丸ｺﾞｼｯｸM-PRO" w:hAnsi="HG丸ｺﾞｼｯｸM-PRO"/>
                <w:sz w:val="18"/>
                <w:szCs w:val="22"/>
                <w:lang w:val="en-US"/>
              </w:rPr>
              <w:t>②</w:t>
            </w:r>
            <w:r w:rsidRPr="004A23BE">
              <w:rPr>
                <w:rFonts w:ascii="HG丸ｺﾞｼｯｸM-PRO" w:eastAsia="HG丸ｺﾞｼｯｸM-PRO" w:hAnsi="HG丸ｺﾞｼｯｸM-PRO" w:hint="eastAsia"/>
                <w:sz w:val="18"/>
                <w:szCs w:val="22"/>
                <w:lang w:val="en-US" w:eastAsia="ja-JP"/>
              </w:rPr>
              <w:t>日常会話に支障なく、また簡単な翻訳も可能</w:t>
            </w:r>
          </w:p>
          <w:p w14:paraId="7847283B" w14:textId="77777777" w:rsidR="00EE253B" w:rsidRPr="004A23BE" w:rsidRDefault="00EE253B" w:rsidP="00EE253B">
            <w:pPr>
              <w:rPr>
                <w:rFonts w:ascii="HG丸ｺﾞｼｯｸM-PRO" w:eastAsia="HG丸ｺﾞｼｯｸM-PRO" w:hAnsi="HG丸ｺﾞｼｯｸM-PRO" w:hint="eastAsia"/>
                <w:sz w:val="18"/>
                <w:szCs w:val="22"/>
                <w:lang w:val="en-US" w:eastAsia="ja-JP"/>
              </w:rPr>
            </w:pPr>
            <w:r w:rsidRPr="004A23BE">
              <w:rPr>
                <w:rFonts w:ascii="HG丸ｺﾞｼｯｸM-PRO" w:eastAsia="HG丸ｺﾞｼｯｸM-PRO" w:hAnsi="HG丸ｺﾞｼｯｸM-PRO"/>
                <w:sz w:val="18"/>
                <w:szCs w:val="22"/>
                <w:lang w:val="en-US"/>
              </w:rPr>
              <w:t>③</w:t>
            </w:r>
            <w:r w:rsidRPr="004A23BE">
              <w:rPr>
                <w:rFonts w:ascii="HG丸ｺﾞｼｯｸM-PRO" w:eastAsia="HG丸ｺﾞｼｯｸM-PRO" w:hAnsi="HG丸ｺﾞｼｯｸM-PRO" w:hint="eastAsia"/>
                <w:sz w:val="18"/>
                <w:szCs w:val="22"/>
                <w:lang w:val="en-US" w:eastAsia="ja-JP"/>
              </w:rPr>
              <w:t>簡単な日常会話が可能</w:t>
            </w:r>
          </w:p>
          <w:p w14:paraId="5CDF57C4" w14:textId="77777777" w:rsidR="00EE253B" w:rsidRPr="0003171E" w:rsidRDefault="00EE253B" w:rsidP="00EE253B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  <w:r w:rsidRPr="004A23BE">
              <w:rPr>
                <w:rFonts w:ascii="HG丸ｺﾞｼｯｸM-PRO" w:eastAsia="HG丸ｺﾞｼｯｸM-PRO" w:hAnsi="HG丸ｺﾞｼｯｸM-PRO"/>
                <w:sz w:val="18"/>
                <w:szCs w:val="22"/>
                <w:lang w:val="en-US"/>
              </w:rPr>
              <w:t>④挨拶</w:t>
            </w:r>
            <w:r w:rsidRPr="004A23BE">
              <w:rPr>
                <w:rFonts w:ascii="HG丸ｺﾞｼｯｸM-PRO" w:eastAsia="HG丸ｺﾞｼｯｸM-PRO" w:hAnsi="HG丸ｺﾞｼｯｸM-PRO" w:hint="eastAsia"/>
                <w:sz w:val="18"/>
                <w:szCs w:val="22"/>
                <w:lang w:val="en-US" w:eastAsia="ja-JP"/>
              </w:rPr>
              <w:t>程度</w:t>
            </w:r>
          </w:p>
        </w:tc>
      </w:tr>
      <w:tr w:rsidR="00EE253B" w:rsidRPr="0072573D" w14:paraId="108FE52E" w14:textId="77777777" w:rsidTr="003D6C0E">
        <w:trPr>
          <w:trHeight w:val="872"/>
        </w:trPr>
        <w:tc>
          <w:tcPr>
            <w:tcW w:w="18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9934C13" w14:textId="77777777" w:rsidR="00EE253B" w:rsidRPr="0003171E" w:rsidRDefault="00EE253B" w:rsidP="00EE253B">
            <w:pPr>
              <w:snapToGrid w:val="0"/>
              <w:spacing w:line="480" w:lineRule="auto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606D" w14:textId="77777777" w:rsidR="00EE253B" w:rsidRPr="0003171E" w:rsidRDefault="00EE253B" w:rsidP="00EE253B">
            <w:pPr>
              <w:snapToGrid w:val="0"/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翻訳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／</w:t>
            </w: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通訳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0240" w14:textId="77777777" w:rsidR="00EE253B" w:rsidRPr="0003171E" w:rsidRDefault="00EE253B" w:rsidP="00EE253B">
            <w:pPr>
              <w:snapToGrid w:val="0"/>
              <w:spacing w:line="480" w:lineRule="auto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241E" w14:textId="77777777" w:rsidR="00EE253B" w:rsidRPr="0003171E" w:rsidRDefault="00EE253B" w:rsidP="00EE253B">
            <w:pPr>
              <w:snapToGrid w:val="0"/>
              <w:spacing w:line="480" w:lineRule="auto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</w:p>
        </w:tc>
        <w:tc>
          <w:tcPr>
            <w:tcW w:w="3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92F8F0E" w14:textId="77777777" w:rsidR="00EE253B" w:rsidRPr="0003171E" w:rsidRDefault="00EE253B" w:rsidP="00EE253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</w:p>
        </w:tc>
      </w:tr>
      <w:tr w:rsidR="00EE253B" w:rsidRPr="0072573D" w14:paraId="279544F1" w14:textId="77777777" w:rsidTr="003D6C0E">
        <w:trPr>
          <w:trHeight w:val="858"/>
        </w:trPr>
        <w:tc>
          <w:tcPr>
            <w:tcW w:w="18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7B57C80F" w14:textId="77777777" w:rsidR="00EE253B" w:rsidRPr="0003171E" w:rsidRDefault="00EE253B" w:rsidP="00EE253B">
            <w:pPr>
              <w:snapToGrid w:val="0"/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1A2EA0C" w14:textId="77777777" w:rsidR="00EE253B" w:rsidRPr="0003171E" w:rsidRDefault="00EE253B" w:rsidP="00EE253B">
            <w:pPr>
              <w:snapToGrid w:val="0"/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翻訳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／</w:t>
            </w: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通訳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11F9BF48" w14:textId="77777777" w:rsidR="00EE253B" w:rsidRPr="0003171E" w:rsidRDefault="00EE253B" w:rsidP="00EE253B">
            <w:pPr>
              <w:snapToGrid w:val="0"/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352BD671" w14:textId="77777777" w:rsidR="00EE253B" w:rsidRPr="0003171E" w:rsidRDefault="00EE253B" w:rsidP="00EE253B">
            <w:pPr>
              <w:snapToGrid w:val="0"/>
              <w:spacing w:line="480" w:lineRule="auto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</w:p>
        </w:tc>
        <w:tc>
          <w:tcPr>
            <w:tcW w:w="3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DCE8A1C" w14:textId="77777777" w:rsidR="00EE253B" w:rsidRPr="0003171E" w:rsidRDefault="00EE253B" w:rsidP="00EE253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</w:p>
        </w:tc>
      </w:tr>
      <w:tr w:rsidR="00EE253B" w:rsidRPr="0072573D" w14:paraId="405856A5" w14:textId="77777777" w:rsidTr="00952499">
        <w:trPr>
          <w:trHeight w:val="367"/>
        </w:trPr>
        <w:tc>
          <w:tcPr>
            <w:tcW w:w="986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829344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活動可能な曜日・時間帯に〇をつけてください。</w:t>
            </w:r>
          </w:p>
        </w:tc>
      </w:tr>
      <w:tr w:rsidR="00EE253B" w:rsidRPr="0072573D" w14:paraId="661B0142" w14:textId="77777777" w:rsidTr="0003171E">
        <w:trPr>
          <w:trHeight w:val="514"/>
        </w:trPr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C199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平日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FD343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午前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9286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午後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9E8C8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夜間</w:t>
            </w:r>
          </w:p>
        </w:tc>
        <w:tc>
          <w:tcPr>
            <w:tcW w:w="4925" w:type="dxa"/>
            <w:gridSpan w:val="11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B43325" w14:textId="77777777" w:rsidR="00EE253B" w:rsidRPr="0003171E" w:rsidRDefault="00EE253B" w:rsidP="00EE253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4A23BE">
              <w:rPr>
                <w:rFonts w:ascii="HG丸ｺﾞｼｯｸM-PRO" w:eastAsia="HG丸ｺﾞｼｯｸM-PRO" w:hAnsi="HG丸ｺﾞｼｯｸM-PRO" w:hint="eastAsia"/>
                <w:sz w:val="18"/>
                <w:szCs w:val="22"/>
                <w:lang w:val="en-US" w:eastAsia="ja-JP"/>
              </w:rPr>
              <w:t>他にご希望の時間等がありましたらご記入</w:t>
            </w:r>
            <w:r w:rsidRPr="004A23BE">
              <w:rPr>
                <w:rFonts w:ascii="HG丸ｺﾞｼｯｸM-PRO" w:eastAsia="HG丸ｺﾞｼｯｸM-PRO" w:hAnsi="HG丸ｺﾞｼｯｸM-PRO"/>
                <w:sz w:val="18"/>
                <w:szCs w:val="22"/>
                <w:lang w:val="en-US"/>
              </w:rPr>
              <w:t>ください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  <w:lang w:val="en-US" w:eastAsia="ja-JP"/>
              </w:rPr>
              <w:t>。</w:t>
            </w:r>
          </w:p>
        </w:tc>
      </w:tr>
      <w:tr w:rsidR="00EE253B" w:rsidRPr="0072573D" w14:paraId="4488C6AD" w14:textId="77777777" w:rsidTr="0003171E">
        <w:trPr>
          <w:trHeight w:val="558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50C339E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土・日・祝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0250ACB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午前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81BD1C9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E4BBCCB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夜間</w:t>
            </w:r>
          </w:p>
        </w:tc>
        <w:tc>
          <w:tcPr>
            <w:tcW w:w="492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A96C177" w14:textId="77777777" w:rsidR="00EE253B" w:rsidRPr="0003171E" w:rsidRDefault="00EE253B" w:rsidP="00EE253B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</w:p>
        </w:tc>
      </w:tr>
      <w:tr w:rsidR="00EE253B" w:rsidRPr="0072573D" w14:paraId="3B8648E1" w14:textId="77777777" w:rsidTr="00952499">
        <w:tc>
          <w:tcPr>
            <w:tcW w:w="986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3AA986" w14:textId="77777777" w:rsidR="00EE253B" w:rsidRPr="0003171E" w:rsidRDefault="00EE253B" w:rsidP="00EE253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災害時にできる支援活動があれば〇をつけてください。（複数回答可）</w:t>
            </w:r>
          </w:p>
        </w:tc>
      </w:tr>
      <w:tr w:rsidR="006B1662" w:rsidRPr="0072573D" w14:paraId="57330AE3" w14:textId="77777777" w:rsidTr="006B1662">
        <w:trPr>
          <w:trHeight w:val="579"/>
        </w:trPr>
        <w:tc>
          <w:tcPr>
            <w:tcW w:w="196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9A6B95B" w14:textId="77777777" w:rsidR="00B84DBB" w:rsidRPr="0003171E" w:rsidRDefault="00B84DB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．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通訳</w:t>
            </w:r>
          </w:p>
          <w:p w14:paraId="7C2194D2" w14:textId="77777777" w:rsidR="00B84DBB" w:rsidRPr="0003171E" w:rsidRDefault="00B84DBB" w:rsidP="00B84DB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（避難所等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F574868" w14:textId="77777777" w:rsidR="00B84DBB" w:rsidRPr="0003171E" w:rsidRDefault="00B84DB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．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通訳</w:t>
            </w:r>
          </w:p>
          <w:p w14:paraId="42818B08" w14:textId="77777777" w:rsidR="00B84DBB" w:rsidRPr="0003171E" w:rsidRDefault="00B84DBB" w:rsidP="00EE253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（区役所）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EBF9628" w14:textId="77777777" w:rsidR="00B84DBB" w:rsidRPr="0003171E" w:rsidRDefault="00B84DB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．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翻訳</w:t>
            </w:r>
          </w:p>
          <w:p w14:paraId="16F07E16" w14:textId="77777777" w:rsidR="00B84DBB" w:rsidRPr="0003171E" w:rsidRDefault="00B84DBB" w:rsidP="00EE253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（在</w:t>
            </w:r>
            <w:r w:rsidR="006B166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 xml:space="preserve">　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宅）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321C7B8" w14:textId="77777777" w:rsidR="00B84DBB" w:rsidRPr="0003171E" w:rsidRDefault="00B84DBB" w:rsidP="00EE253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．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翻訳</w:t>
            </w:r>
          </w:p>
          <w:p w14:paraId="61F79A62" w14:textId="77777777" w:rsidR="00B84DBB" w:rsidRPr="0003171E" w:rsidRDefault="00B84DBB" w:rsidP="00EE253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（区役所）</w:t>
            </w:r>
          </w:p>
        </w:tc>
        <w:tc>
          <w:tcPr>
            <w:tcW w:w="2515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2EA98CF" w14:textId="77777777" w:rsidR="00B84DBB" w:rsidRPr="0003171E" w:rsidRDefault="00B84DBB" w:rsidP="00EE253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  <w:lang w:val="en-US"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５．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その他</w:t>
            </w:r>
          </w:p>
          <w:p w14:paraId="2CF53D07" w14:textId="77777777" w:rsidR="00B84DBB" w:rsidRPr="0003171E" w:rsidRDefault="00B84DBB" w:rsidP="006B1662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 xml:space="preserve">　　</w:t>
            </w:r>
            <w:r w:rsidRPr="0003171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  <w:t xml:space="preserve">　　　　　 ）</w:t>
            </w:r>
          </w:p>
        </w:tc>
      </w:tr>
      <w:tr w:rsidR="003D6C0E" w:rsidRPr="0072573D" w14:paraId="6E144C59" w14:textId="77777777" w:rsidTr="00B84DBB">
        <w:trPr>
          <w:trHeight w:val="792"/>
        </w:trPr>
        <w:tc>
          <w:tcPr>
            <w:tcW w:w="8770" w:type="dxa"/>
            <w:gridSpan w:val="18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C357C08" w14:textId="77777777" w:rsidR="003D6C0E" w:rsidRPr="00F05C91" w:rsidRDefault="003D6C0E" w:rsidP="00DE1BF5">
            <w:pPr>
              <w:snapToGrid w:val="0"/>
              <w:contextualSpacing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</w:pPr>
            <w:r w:rsidRPr="00F05C9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登録終了後も含めて、活動上知り得た個人情報等の秘密については、外部に漏らさないことを誓約します。（チェックボックスにチェックしてください。）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E42962" w14:textId="77777777" w:rsidR="003D6C0E" w:rsidRPr="00F05C91" w:rsidRDefault="003D6C0E" w:rsidP="00B84DBB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22"/>
                <w:lang w:val="en-US" w:eastAsia="ja-JP"/>
              </w:rPr>
            </w:pPr>
            <w:r w:rsidRPr="00F05C91">
              <w:rPr>
                <w:rFonts w:ascii="HG丸ｺﾞｼｯｸM-PRO" w:eastAsia="HG丸ｺﾞｼｯｸM-PRO" w:hAnsi="HG丸ｺﾞｼｯｸM-PRO" w:hint="eastAsia"/>
                <w:sz w:val="32"/>
                <w:szCs w:val="22"/>
                <w:lang w:val="en-US" w:eastAsia="ja-JP"/>
              </w:rPr>
              <w:t>□</w:t>
            </w:r>
          </w:p>
        </w:tc>
      </w:tr>
      <w:tr w:rsidR="00EE253B" w:rsidRPr="0072573D" w14:paraId="695EFF6B" w14:textId="77777777" w:rsidTr="00B84DBB">
        <w:trPr>
          <w:trHeight w:val="792"/>
        </w:trPr>
        <w:tc>
          <w:tcPr>
            <w:tcW w:w="8770" w:type="dxa"/>
            <w:gridSpan w:val="18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1BC1D192" w14:textId="77777777" w:rsidR="00EE253B" w:rsidRPr="0003171E" w:rsidRDefault="00EE253B" w:rsidP="00DE1BF5">
            <w:pPr>
              <w:snapToGrid w:val="0"/>
              <w:spacing w:line="204" w:lineRule="auto"/>
              <w:contextualSpacing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</w:pP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北区では、国際交流紙「Global</w:t>
            </w:r>
            <w:r w:rsidRPr="0003171E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val="en-US" w:eastAsia="ja-JP"/>
              </w:rPr>
              <w:t xml:space="preserve"> </w:t>
            </w: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Thinking」を年4回発行しています。</w:t>
            </w:r>
            <w:r w:rsidR="00A25702" w:rsidRPr="00F05C9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全て</w:t>
            </w:r>
            <w:r w:rsidR="00B84DB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北区公式ホームページで公開していますが、</w:t>
            </w: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DM</w:t>
            </w:r>
            <w:r w:rsidR="00B84DB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（郵送）</w:t>
            </w:r>
            <w:r w:rsidR="00A2570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の</w:t>
            </w:r>
            <w:r w:rsidR="00A25702" w:rsidRPr="00F05C9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受取</w:t>
            </w:r>
            <w:r w:rsidRPr="0003171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val="en-US" w:eastAsia="ja-JP"/>
              </w:rPr>
              <w:t>を希望される方は、チェックボックスにチェックしてください。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917C6B" w14:textId="77777777" w:rsidR="00EE253B" w:rsidRPr="0003171E" w:rsidRDefault="00EE253B" w:rsidP="00B84DB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val="en-US" w:eastAsia="ja-JP"/>
              </w:rPr>
            </w:pPr>
            <w:r w:rsidRPr="00B84DBB">
              <w:rPr>
                <w:rFonts w:ascii="HG丸ｺﾞｼｯｸM-PRO" w:eastAsia="HG丸ｺﾞｼｯｸM-PRO" w:hAnsi="HG丸ｺﾞｼｯｸM-PRO" w:hint="eastAsia"/>
                <w:sz w:val="32"/>
                <w:szCs w:val="22"/>
                <w:lang w:val="en-US" w:eastAsia="ja-JP"/>
              </w:rPr>
              <w:t>□</w:t>
            </w:r>
          </w:p>
        </w:tc>
      </w:tr>
      <w:tr w:rsidR="00EE253B" w:rsidRPr="0072573D" w14:paraId="675A66B7" w14:textId="77777777" w:rsidTr="003D6C0E">
        <w:trPr>
          <w:trHeight w:val="1902"/>
        </w:trPr>
        <w:tc>
          <w:tcPr>
            <w:tcW w:w="1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C799119" w14:textId="77777777" w:rsidR="00EE253B" w:rsidRPr="0003171E" w:rsidRDefault="00EE253B" w:rsidP="006B1662">
            <w:pPr>
              <w:snapToGrid w:val="0"/>
              <w:spacing w:line="360" w:lineRule="auto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  <w:t>メッセージ欄</w:t>
            </w:r>
          </w:p>
          <w:p w14:paraId="5EC05521" w14:textId="77777777" w:rsidR="00EE253B" w:rsidRPr="0003171E" w:rsidRDefault="00EE253B" w:rsidP="006B1662">
            <w:pPr>
              <w:snapToGrid w:val="0"/>
              <w:spacing w:line="360" w:lineRule="auto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  <w:r w:rsidRPr="0003171E">
              <w:rPr>
                <w:rFonts w:ascii="HG丸ｺﾞｼｯｸM-PRO" w:eastAsia="HG丸ｺﾞｼｯｸM-PRO" w:hAnsi="HG丸ｺﾞｼｯｸM-PRO"/>
                <w:sz w:val="12"/>
                <w:szCs w:val="22"/>
                <w:lang w:val="en-US"/>
              </w:rPr>
              <w:t>（</w:t>
            </w:r>
            <w:r w:rsidRPr="0003171E">
              <w:rPr>
                <w:rFonts w:ascii="HG丸ｺﾞｼｯｸM-PRO" w:eastAsia="HG丸ｺﾞｼｯｸM-PRO" w:hAnsi="HG丸ｺﾞｼｯｸM-PRO" w:hint="eastAsia"/>
                <w:sz w:val="12"/>
                <w:szCs w:val="22"/>
                <w:lang w:val="en-US" w:eastAsia="ja-JP"/>
              </w:rPr>
              <w:t>ご</w:t>
            </w:r>
            <w:r w:rsidRPr="0003171E">
              <w:rPr>
                <w:rFonts w:ascii="HG丸ｺﾞｼｯｸM-PRO" w:eastAsia="HG丸ｺﾞｼｯｸM-PRO" w:hAnsi="HG丸ｺﾞｼｯｸM-PRO"/>
                <w:sz w:val="12"/>
                <w:szCs w:val="22"/>
                <w:lang w:val="en-US"/>
              </w:rPr>
              <w:t>自由にお書きください）</w:t>
            </w:r>
          </w:p>
        </w:tc>
        <w:tc>
          <w:tcPr>
            <w:tcW w:w="8044" w:type="dxa"/>
            <w:gridSpan w:val="1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8EC64E" w14:textId="77777777" w:rsidR="00EE253B" w:rsidRPr="0003171E" w:rsidRDefault="00EE253B" w:rsidP="00EE253B">
            <w:pPr>
              <w:spacing w:line="200" w:lineRule="atLeast"/>
              <w:rPr>
                <w:rFonts w:ascii="HG丸ｺﾞｼｯｸM-PRO" w:eastAsia="HG丸ｺﾞｼｯｸM-PRO" w:hAnsi="HG丸ｺﾞｼｯｸM-PRO"/>
                <w:sz w:val="22"/>
                <w:szCs w:val="22"/>
                <w:lang w:val="en-US"/>
              </w:rPr>
            </w:pPr>
          </w:p>
        </w:tc>
      </w:tr>
    </w:tbl>
    <w:p w14:paraId="12236628" w14:textId="77777777" w:rsidR="00EF21BA" w:rsidRPr="0072573D" w:rsidRDefault="00137DC2" w:rsidP="00137DC2">
      <w:pPr>
        <w:jc w:val="right"/>
        <w:rPr>
          <w:rFonts w:ascii="HG丸ｺﾞｼｯｸM-PRO" w:eastAsia="HG丸ｺﾞｼｯｸM-PRO" w:hAnsi="HG丸ｺﾞｼｯｸM-PRO" w:hint="eastAsia"/>
          <w:sz w:val="20"/>
          <w:szCs w:val="20"/>
          <w:lang w:val="en-US" w:eastAsia="ja-JP"/>
        </w:rPr>
      </w:pPr>
      <w:r w:rsidRPr="0072573D">
        <w:rPr>
          <w:rFonts w:ascii="HG丸ｺﾞｼｯｸM-PRO" w:eastAsia="HG丸ｺﾞｼｯｸM-PRO" w:hAnsi="HG丸ｺﾞｼｯｸM-PRO" w:hint="eastAsia"/>
          <w:lang w:val="en-US" w:eastAsia="ja-JP"/>
        </w:rPr>
        <w:tab/>
      </w:r>
      <w:r w:rsidRPr="0072573D">
        <w:rPr>
          <w:rFonts w:ascii="HG丸ｺﾞｼｯｸM-PRO" w:eastAsia="HG丸ｺﾞｼｯｸM-PRO" w:hAnsi="HG丸ｺﾞｼｯｸM-PRO" w:hint="eastAsia"/>
          <w:lang w:val="en-US" w:eastAsia="ja-JP"/>
        </w:rPr>
        <w:tab/>
      </w:r>
      <w:r w:rsidRPr="0072573D">
        <w:rPr>
          <w:rFonts w:ascii="HG丸ｺﾞｼｯｸM-PRO" w:eastAsia="HG丸ｺﾞｼｯｸM-PRO" w:hAnsi="HG丸ｺﾞｼｯｸM-PRO" w:hint="eastAsia"/>
          <w:lang w:val="en-US" w:eastAsia="ja-JP"/>
        </w:rPr>
        <w:tab/>
      </w:r>
      <w:r w:rsidRPr="0072573D">
        <w:rPr>
          <w:rFonts w:ascii="HG丸ｺﾞｼｯｸM-PRO" w:eastAsia="HG丸ｺﾞｼｯｸM-PRO" w:hAnsi="HG丸ｺﾞｼｯｸM-PRO" w:hint="eastAsia"/>
          <w:lang w:val="en-US" w:eastAsia="ja-JP"/>
        </w:rPr>
        <w:tab/>
      </w:r>
      <w:r w:rsidRPr="0072573D">
        <w:rPr>
          <w:rFonts w:ascii="HG丸ｺﾞｼｯｸM-PRO" w:eastAsia="HG丸ｺﾞｼｯｸM-PRO" w:hAnsi="HG丸ｺﾞｼｯｸM-PRO" w:hint="eastAsia"/>
          <w:lang w:val="en-US" w:eastAsia="ja-JP"/>
        </w:rPr>
        <w:tab/>
      </w:r>
      <w:r w:rsidRPr="0072573D">
        <w:rPr>
          <w:rFonts w:ascii="HG丸ｺﾞｼｯｸM-PRO" w:eastAsia="HG丸ｺﾞｼｯｸM-PRO" w:hAnsi="HG丸ｺﾞｼｯｸM-PRO" w:hint="eastAsia"/>
          <w:lang w:val="en-US" w:eastAsia="ja-JP"/>
        </w:rPr>
        <w:tab/>
      </w:r>
      <w:r w:rsidRPr="0072573D">
        <w:rPr>
          <w:rFonts w:ascii="HG丸ｺﾞｼｯｸM-PRO" w:eastAsia="HG丸ｺﾞｼｯｸM-PRO" w:hAnsi="HG丸ｺﾞｼｯｸM-PRO" w:hint="eastAsia"/>
          <w:lang w:val="en-US" w:eastAsia="ja-JP"/>
        </w:rPr>
        <w:tab/>
      </w:r>
      <w:r w:rsidRPr="0072573D">
        <w:rPr>
          <w:rFonts w:ascii="HG丸ｺﾞｼｯｸM-PRO" w:eastAsia="HG丸ｺﾞｼｯｸM-PRO" w:hAnsi="HG丸ｺﾞｼｯｸM-PRO" w:hint="eastAsia"/>
          <w:lang w:val="en-US" w:eastAsia="ja-JP"/>
        </w:rPr>
        <w:tab/>
      </w:r>
    </w:p>
    <w:sectPr w:rsidR="00EF21BA" w:rsidRPr="0072573D" w:rsidSect="000A6E14">
      <w:pgSz w:w="11906" w:h="16838"/>
      <w:pgMar w:top="794" w:right="1134" w:bottom="68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D22FA" w14:textId="77777777" w:rsidR="00F928B4" w:rsidRDefault="00F928B4" w:rsidP="005532D8">
      <w:r>
        <w:separator/>
      </w:r>
    </w:p>
  </w:endnote>
  <w:endnote w:type="continuationSeparator" w:id="0">
    <w:p w14:paraId="149F50C5" w14:textId="77777777" w:rsidR="00F928B4" w:rsidRDefault="00F928B4" w:rsidP="0055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CF08" w14:textId="77777777" w:rsidR="00F928B4" w:rsidRDefault="00F928B4" w:rsidP="005532D8">
      <w:r>
        <w:separator/>
      </w:r>
    </w:p>
  </w:footnote>
  <w:footnote w:type="continuationSeparator" w:id="0">
    <w:p w14:paraId="3D9F1F3D" w14:textId="77777777" w:rsidR="00F928B4" w:rsidRDefault="00F928B4" w:rsidP="0055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EC785D"/>
    <w:multiLevelType w:val="hybridMultilevel"/>
    <w:tmpl w:val="BAEC8CA8"/>
    <w:lvl w:ilvl="0" w:tplc="3CE227D6">
      <w:start w:val="7"/>
      <w:numFmt w:val="bullet"/>
      <w:lvlText w:val="年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A4F99"/>
    <w:multiLevelType w:val="hybridMultilevel"/>
    <w:tmpl w:val="A2BEDA34"/>
    <w:lvl w:ilvl="0" w:tplc="1AF2F78E">
      <w:start w:val="5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53783965">
    <w:abstractNumId w:val="0"/>
  </w:num>
  <w:num w:numId="2" w16cid:durableId="776102924">
    <w:abstractNumId w:val="1"/>
  </w:num>
  <w:num w:numId="3" w16cid:durableId="1852720895">
    <w:abstractNumId w:val="3"/>
  </w:num>
  <w:num w:numId="4" w16cid:durableId="1972127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A8A"/>
    <w:rsid w:val="0003171E"/>
    <w:rsid w:val="00095B0E"/>
    <w:rsid w:val="000A6E14"/>
    <w:rsid w:val="00137DC2"/>
    <w:rsid w:val="001F0287"/>
    <w:rsid w:val="00265144"/>
    <w:rsid w:val="00347484"/>
    <w:rsid w:val="003A1C75"/>
    <w:rsid w:val="003D6C0E"/>
    <w:rsid w:val="00446FA6"/>
    <w:rsid w:val="00494953"/>
    <w:rsid w:val="004A23BE"/>
    <w:rsid w:val="004D6C57"/>
    <w:rsid w:val="005532D8"/>
    <w:rsid w:val="00562FD3"/>
    <w:rsid w:val="005D33DA"/>
    <w:rsid w:val="005D758D"/>
    <w:rsid w:val="00646267"/>
    <w:rsid w:val="006B1662"/>
    <w:rsid w:val="006F6A8A"/>
    <w:rsid w:val="0072573D"/>
    <w:rsid w:val="00750917"/>
    <w:rsid w:val="00753039"/>
    <w:rsid w:val="007E6119"/>
    <w:rsid w:val="008B333A"/>
    <w:rsid w:val="008B7399"/>
    <w:rsid w:val="008D294C"/>
    <w:rsid w:val="008F5D8C"/>
    <w:rsid w:val="00952499"/>
    <w:rsid w:val="009C2C9B"/>
    <w:rsid w:val="009D0AC8"/>
    <w:rsid w:val="00A25702"/>
    <w:rsid w:val="00A669FD"/>
    <w:rsid w:val="00A90BF0"/>
    <w:rsid w:val="00A96191"/>
    <w:rsid w:val="00AF402D"/>
    <w:rsid w:val="00B122A0"/>
    <w:rsid w:val="00B4699D"/>
    <w:rsid w:val="00B84DBB"/>
    <w:rsid w:val="00BA45B4"/>
    <w:rsid w:val="00BC5086"/>
    <w:rsid w:val="00BC55A7"/>
    <w:rsid w:val="00BD2401"/>
    <w:rsid w:val="00C33175"/>
    <w:rsid w:val="00C73136"/>
    <w:rsid w:val="00C86BF4"/>
    <w:rsid w:val="00DC5A78"/>
    <w:rsid w:val="00DD17F8"/>
    <w:rsid w:val="00DE1BF5"/>
    <w:rsid w:val="00EE253B"/>
    <w:rsid w:val="00EF21BA"/>
    <w:rsid w:val="00F05C91"/>
    <w:rsid w:val="00F0738A"/>
    <w:rsid w:val="00F53DDA"/>
    <w:rsid w:val="00F66626"/>
    <w:rsid w:val="00F928B4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7A81F9"/>
  <w15:chartTrackingRefBased/>
  <w15:docId w15:val="{B0EFA21A-2113-45AE-B6FC-759BDFCA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4"/>
      <w:szCs w:val="24"/>
      <w:lang w:eastAsia="ar-SA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rFonts w:ascii="ＭＳ 明朝" w:hAnsi="ＭＳ 明朝"/>
      <w:kern w:val="1"/>
      <w:sz w:val="24"/>
      <w:szCs w:val="24"/>
      <w:lang w:val="en-US"/>
    </w:rPr>
  </w:style>
  <w:style w:type="character" w:customStyle="1" w:styleId="a5">
    <w:name w:val="フッター (文字)"/>
    <w:rPr>
      <w:rFonts w:ascii="ＭＳ 明朝" w:hAnsi="ＭＳ 明朝"/>
      <w:kern w:val="1"/>
      <w:sz w:val="24"/>
      <w:szCs w:val="24"/>
      <w:lang w:val="en-US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53DD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53DDA"/>
    <w:rPr>
      <w:rFonts w:ascii="游ゴシック Light" w:eastAsia="游ゴシック Light" w:hAnsi="游ゴシック Light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128</Words>
  <Characters>735</Characters>
  <DocSecurity>0</DocSecurity>
  <Lines>6</Lines>
  <Paragraphs>1</Paragraphs>
  <ScaleCrop>false</ScaleCrop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2020-03-02T07:09:00Z</cp:lastPrinted>
  <dcterms:created xsi:type="dcterms:W3CDTF">2025-04-01T02:41:00Z</dcterms:created>
  <dcterms:modified xsi:type="dcterms:W3CDTF">2025-04-01T02:41:00Z</dcterms:modified>
</cp:coreProperties>
</file>