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966"/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0"/>
        <w:gridCol w:w="1260"/>
        <w:gridCol w:w="6240"/>
        <w:gridCol w:w="240"/>
      </w:tblGrid>
      <w:tr w:rsidR="00AC2D98" w:rsidTr="00AC2D98">
        <w:trPr>
          <w:trHeight w:hRule="exact" w:val="5040"/>
        </w:trPr>
        <w:tc>
          <w:tcPr>
            <w:tcW w:w="7980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AC2D98" w:rsidRDefault="00AC2D98" w:rsidP="00AC2D98">
            <w:pPr>
              <w:pStyle w:val="aa"/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AC2D98" w:rsidRDefault="00AC2D98" w:rsidP="00AC2D98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東京都北区長　　　　　殿</w:t>
            </w:r>
          </w:p>
          <w:p w:rsidR="00AC2D98" w:rsidRDefault="00AC2D98" w:rsidP="00AC2D98">
            <w:pPr>
              <w:spacing w:line="4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　　　　　　　　　　　　　　　　</w:t>
            </w:r>
          </w:p>
          <w:p w:rsidR="00AC2D98" w:rsidRDefault="00AC2D98" w:rsidP="00410D83">
            <w:pPr>
              <w:spacing w:line="420" w:lineRule="exact"/>
              <w:ind w:right="211"/>
              <w:jc w:val="right"/>
              <w:rPr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代表者　氏名　　　　　　　　　　　　　　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AC2D98" w:rsidRDefault="00AC2D98" w:rsidP="00AC2D98">
            <w:pPr>
              <w:spacing w:line="4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（　　）　　　　　　　　　　　　</w:t>
            </w:r>
          </w:p>
          <w:p w:rsidR="00AC2D98" w:rsidRDefault="00AC2D98" w:rsidP="00AC2D98">
            <w:pPr>
              <w:spacing w:after="12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sz w:val="44"/>
                <w:szCs w:val="44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法人にあつては、その事務所の所在地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及び名称並びに代表者の氏名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法人にあつては、その事務所の所在地及び名称並びに代表者の氏名</w:t>
            </w:r>
            <w:r>
              <w:rPr>
                <w:rFonts w:hint="eastAsia"/>
                <w:snapToGrid w:val="0"/>
                <w:sz w:val="44"/>
                <w:szCs w:val="44"/>
              </w:rPr>
              <w:t>）</w:t>
            </w:r>
          </w:p>
          <w:p w:rsidR="00AC2D98" w:rsidRDefault="00AC2D98" w:rsidP="00AC2D98">
            <w:pPr>
              <w:spacing w:line="63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みどりの協定認定（変更）申請書</w:t>
            </w:r>
          </w:p>
          <w:p w:rsidR="00AC2D98" w:rsidRDefault="00AC2D98" w:rsidP="00AC2D98">
            <w:pPr>
              <w:spacing w:line="5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みどりの協定を下記のとおり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8(</w:instrText>
            </w:r>
            <w:r>
              <w:rPr>
                <w:rFonts w:hint="eastAsia"/>
                <w:snapToGrid w:val="0"/>
              </w:rPr>
              <w:instrText>締結</w:instrText>
            </w:r>
            <w:r>
              <w:rPr>
                <w:snapToGrid w:val="0"/>
              </w:rPr>
              <w:instrText>),\s \up-4(</w:instrText>
            </w:r>
            <w:r>
              <w:rPr>
                <w:rFonts w:hint="eastAsia"/>
                <w:snapToGrid w:val="0"/>
              </w:rPr>
              <w:instrText>変更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締結変更</w:t>
            </w:r>
            <w:r>
              <w:rPr>
                <w:rFonts w:hint="eastAsia"/>
                <w:snapToGrid w:val="0"/>
              </w:rPr>
              <w:t>しましたので、東京都北区みどりの条例第</w:t>
            </w:r>
            <w:r>
              <w:rPr>
                <w:snapToGrid w:val="0"/>
              </w:rPr>
              <w:t>17</w:t>
            </w:r>
            <w:r>
              <w:rPr>
                <w:rFonts w:hint="eastAsia"/>
                <w:snapToGrid w:val="0"/>
              </w:rPr>
              <w:t>条第１項の規定により認定（変更）を申請します。</w:t>
            </w:r>
          </w:p>
          <w:p w:rsidR="00AC2D98" w:rsidRDefault="00AC2D98" w:rsidP="00AC2D98">
            <w:pPr>
              <w:spacing w:line="4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AC2D98" w:rsidTr="00AC2D98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00"/>
        </w:trPr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AC2D98" w:rsidRDefault="00AC2D98" w:rsidP="00AC2D98">
            <w:pPr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AC2D98" w:rsidRDefault="00AC2D98" w:rsidP="00AC2D98">
            <w:pPr>
              <w:spacing w:line="63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協定内容</w:t>
            </w:r>
          </w:p>
          <w:p w:rsidR="00AC2D98" w:rsidRDefault="00AC2D98" w:rsidP="00AC2D98">
            <w:pPr>
              <w:spacing w:line="63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の概要</w:t>
            </w:r>
          </w:p>
        </w:tc>
        <w:tc>
          <w:tcPr>
            <w:tcW w:w="6240" w:type="dxa"/>
            <w:vAlign w:val="center"/>
          </w:tcPr>
          <w:p w:rsidR="00AC2D98" w:rsidRDefault="00AC2D98" w:rsidP="00AC2D98">
            <w:pPr>
              <w:rPr>
                <w:snapToGrid w:val="0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AC2D98" w:rsidRDefault="00AC2D98" w:rsidP="00AC2D98">
            <w:pPr>
              <w:rPr>
                <w:snapToGrid w:val="0"/>
              </w:rPr>
            </w:pPr>
          </w:p>
        </w:tc>
      </w:tr>
      <w:tr w:rsidR="00AC2D98" w:rsidTr="00AC2D98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050"/>
        </w:trPr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AC2D98" w:rsidRDefault="00AC2D98" w:rsidP="00AC2D98">
            <w:pPr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AC2D98" w:rsidRDefault="00AC2D98" w:rsidP="00AC2D9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協定区域</w:t>
            </w:r>
          </w:p>
        </w:tc>
        <w:tc>
          <w:tcPr>
            <w:tcW w:w="6240" w:type="dxa"/>
            <w:vAlign w:val="bottom"/>
          </w:tcPr>
          <w:p w:rsidR="00AC2D98" w:rsidRDefault="00AC2D98" w:rsidP="00AC2D98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（面積　　　　　㎡）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AC2D98" w:rsidRDefault="00AC2D98" w:rsidP="00AC2D98">
            <w:pPr>
              <w:rPr>
                <w:snapToGrid w:val="0"/>
              </w:rPr>
            </w:pPr>
          </w:p>
        </w:tc>
      </w:tr>
      <w:tr w:rsidR="00AC2D98" w:rsidTr="00AC2D98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050"/>
        </w:trPr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AC2D98" w:rsidRDefault="00AC2D98" w:rsidP="00AC2D98">
            <w:pPr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AC2D98" w:rsidRDefault="00AC2D98" w:rsidP="00AC2D9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240" w:type="dxa"/>
            <w:vAlign w:val="center"/>
          </w:tcPr>
          <w:p w:rsidR="00AC2D98" w:rsidRDefault="00AC2D98" w:rsidP="00AC2D98">
            <w:pPr>
              <w:rPr>
                <w:snapToGrid w:val="0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AC2D98" w:rsidRDefault="00AC2D98" w:rsidP="00AC2D98">
            <w:pPr>
              <w:rPr>
                <w:snapToGrid w:val="0"/>
              </w:rPr>
            </w:pPr>
          </w:p>
        </w:tc>
      </w:tr>
      <w:tr w:rsidR="00AC2D98" w:rsidTr="00AC2D98">
        <w:tblPrEx>
          <w:tblBorders>
            <w:top w:val="none" w:sz="0" w:space="0" w:color="auto"/>
            <w:bottom w:val="single" w:sz="4" w:space="0" w:color="auto"/>
          </w:tblBorders>
        </w:tblPrEx>
        <w:trPr>
          <w:trHeight w:hRule="exact" w:val="2730"/>
        </w:trPr>
        <w:tc>
          <w:tcPr>
            <w:tcW w:w="798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AC2D98" w:rsidRDefault="00AC2D98" w:rsidP="00AC2D98">
            <w:pPr>
              <w:spacing w:line="360" w:lineRule="exact"/>
              <w:ind w:left="1260" w:hanging="12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（お願い）１　この申請書の提出に際して、みどりの協定書（趣旨、緑化に関する具体的計画、参加者の住所、氏名、協定の及ぶ区域、協定の有効期間など）に協定の内容を明らかにする図書を添付して下さい。</w:t>
            </w:r>
          </w:p>
          <w:p w:rsidR="00AC2D98" w:rsidRDefault="00AC2D98" w:rsidP="00AC2D98">
            <w:pPr>
              <w:spacing w:line="360" w:lineRule="exact"/>
              <w:ind w:left="126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協定内容の概要欄は、趣旨、緑化に関する計画、協定の有効期間などを記載して下さい。</w:t>
            </w:r>
          </w:p>
          <w:p w:rsidR="00AC2D98" w:rsidRDefault="00AC2D98" w:rsidP="00AC2D98">
            <w:pPr>
              <w:spacing w:line="360" w:lineRule="exact"/>
              <w:ind w:left="126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協定区域欄は、町・丁目・番地・番号を記載し、地図を添付して下さい。</w:t>
            </w:r>
          </w:p>
        </w:tc>
      </w:tr>
    </w:tbl>
    <w:p w:rsidR="00B82BA1" w:rsidRDefault="00AC2D98">
      <w:pPr>
        <w:rPr>
          <w:snapToGrid w:val="0"/>
        </w:rPr>
      </w:pPr>
      <w:r w:rsidRPr="00AC2D98">
        <w:rPr>
          <w:rFonts w:hint="eastAsia"/>
          <w:snapToGrid w:val="0"/>
        </w:rPr>
        <w:t>第９号様式（第14条第１項関係）</w:t>
      </w:r>
    </w:p>
    <w:sectPr w:rsidR="00B82BA1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4DF" w:rsidRDefault="004334DF">
      <w:r>
        <w:separator/>
      </w:r>
    </w:p>
  </w:endnote>
  <w:endnote w:type="continuationSeparator" w:id="0">
    <w:p w:rsidR="004334DF" w:rsidRDefault="0043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4DF" w:rsidRDefault="004334DF">
      <w:r>
        <w:separator/>
      </w:r>
    </w:p>
  </w:footnote>
  <w:footnote w:type="continuationSeparator" w:id="0">
    <w:p w:rsidR="004334DF" w:rsidRDefault="00433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91533"/>
    <w:rsid w:val="002C715C"/>
    <w:rsid w:val="00410D83"/>
    <w:rsid w:val="004334DF"/>
    <w:rsid w:val="00AC2D98"/>
    <w:rsid w:val="00B82BA1"/>
    <w:rsid w:val="00B9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93CBFB"/>
  <w14:defaultImageDpi w14:val="0"/>
  <w15:docId w15:val="{51C5CC48-66BD-4CC6-B12C-5272E3CD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 由希子</dc:creator>
  <cp:lastModifiedBy>伊藤 由希子</cp:lastModifiedBy>
  <cp:revision>2</cp:revision>
  <dcterms:created xsi:type="dcterms:W3CDTF">2021-12-01T04:43:00Z</dcterms:created>
  <dcterms:modified xsi:type="dcterms:W3CDTF">2021-12-01T04:43:00Z</dcterms:modified>
</cp:coreProperties>
</file>