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F9" w:rsidRPr="00CD29F9" w:rsidRDefault="00CD29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D29F9">
        <w:rPr>
          <w:rFonts w:ascii="HG丸ｺﾞｼｯｸM-PRO" w:eastAsia="HG丸ｺﾞｼｯｸM-PRO" w:hAnsi="HG丸ｺﾞｼｯｸM-PRO" w:hint="eastAsia"/>
          <w:sz w:val="24"/>
          <w:szCs w:val="24"/>
        </w:rPr>
        <w:t>健康政策課健康増進係</w:t>
      </w:r>
      <w:bookmarkStart w:id="0" w:name="_GoBack"/>
      <w:bookmarkEnd w:id="0"/>
    </w:p>
    <w:p w:rsidR="00A82DD4" w:rsidRPr="00A82DD4" w:rsidRDefault="00A82DD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82DD4">
        <w:rPr>
          <w:rFonts w:ascii="HG丸ｺﾞｼｯｸM-PRO" w:eastAsia="HG丸ｺﾞｼｯｸM-PRO" w:hAnsi="HG丸ｺﾞｼｯｸM-PRO" w:hint="eastAsia"/>
          <w:b/>
          <w:sz w:val="28"/>
          <w:szCs w:val="28"/>
        </w:rPr>
        <w:t>健康フェスティバルのパンフレット掲載希望調査票</w:t>
      </w:r>
    </w:p>
    <w:p w:rsidR="00A82DD4" w:rsidRDefault="00A82DD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82DD4" w:rsidRDefault="00A82DD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公開講座はありませんが、健康フェスティバルのパンフレットにグループの紹介の掲載を希望されますか。</w:t>
      </w:r>
    </w:p>
    <w:p w:rsidR="00A82DD4" w:rsidRPr="00A82DD4" w:rsidRDefault="00A82DD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82DD4" w:rsidRDefault="00A82DD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〇をつけてください。</w:t>
      </w:r>
    </w:p>
    <w:p w:rsidR="00A82DD4" w:rsidRDefault="00A82DD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82DD4" w:rsidRDefault="00A82DD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希望する　　・　　希望しない</w:t>
      </w:r>
    </w:p>
    <w:p w:rsidR="00A82DD4" w:rsidRDefault="00A82DD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82DD4" w:rsidRDefault="00A82DD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グループ名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</w:t>
      </w:r>
    </w:p>
    <w:p w:rsidR="00A82DD4" w:rsidRDefault="00A82DD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82DD4">
        <w:rPr>
          <w:rFonts w:ascii="HG丸ｺﾞｼｯｸM-PRO" w:eastAsia="HG丸ｺﾞｼｯｸM-PRO" w:hAnsi="HG丸ｺﾞｼｯｸM-PRO" w:hint="eastAsia"/>
          <w:sz w:val="28"/>
          <w:szCs w:val="28"/>
        </w:rPr>
        <w:t>連絡担当者氏名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</w:t>
      </w:r>
    </w:p>
    <w:p w:rsidR="00CD29F9" w:rsidRDefault="00A82DD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電話番号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Pr="00A82DD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</w:p>
    <w:p w:rsidR="00CD29F9" w:rsidRDefault="00CD29F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D29F9" w:rsidRDefault="00CD29F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D29F9" w:rsidRDefault="00CD29F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D29F9" w:rsidRDefault="00CD29F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82DD4" w:rsidRPr="00A82DD4" w:rsidRDefault="00CD29F9" w:rsidP="00CD29F9">
      <w:pPr>
        <w:ind w:firstLineChars="2000" w:firstLine="56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82DD4" w:rsidRPr="00A82DD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</w:t>
      </w:r>
    </w:p>
    <w:sectPr w:rsidR="00A82DD4" w:rsidRPr="00A82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D4"/>
    <w:rsid w:val="00056181"/>
    <w:rsid w:val="00A82DD4"/>
    <w:rsid w:val="00C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EEF06"/>
  <w15:chartTrackingRefBased/>
  <w15:docId w15:val="{10255B2A-B44B-4A92-940B-118F215F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2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32</Words>
  <Characters>188</Characters>
  <DocSecurity>0</DocSecurity>
  <Lines>1</Lines>
  <Paragraphs>1</Paragraphs>
  <ScaleCrop>false</ScaleCrop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2025-04-01T02:44:00Z</cp:lastPrinted>
  <dcterms:created xsi:type="dcterms:W3CDTF">2025-04-01T02:36:00Z</dcterms:created>
  <dcterms:modified xsi:type="dcterms:W3CDTF">2025-05-13T01:13:00Z</dcterms:modified>
</cp:coreProperties>
</file>