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03C5" w14:textId="1BC650F7" w:rsidR="00885CBF" w:rsidRPr="0046316A" w:rsidRDefault="00071C55" w:rsidP="0046316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相談受付アンケート（</w:t>
      </w:r>
      <w:r w:rsidR="005E0969">
        <w:rPr>
          <w:rFonts w:ascii="HG丸ｺﾞｼｯｸM-PRO" w:eastAsia="HG丸ｺﾞｼｯｸM-PRO" w:hAnsi="HG丸ｺﾞｼｯｸM-PRO" w:hint="eastAsia"/>
          <w:sz w:val="32"/>
        </w:rPr>
        <w:t>４</w:t>
      </w:r>
      <w:r w:rsidR="00586482">
        <w:rPr>
          <w:rFonts w:ascii="HG丸ｺﾞｼｯｸM-PRO" w:eastAsia="HG丸ｺﾞｼｯｸM-PRO" w:hAnsi="HG丸ｺﾞｼｯｸM-PRO" w:hint="eastAsia"/>
          <w:sz w:val="32"/>
        </w:rPr>
        <w:t>歳</w:t>
      </w:r>
      <w:bookmarkStart w:id="0" w:name="_GoBack"/>
      <w:bookmarkEnd w:id="0"/>
      <w:r w:rsidR="00586482">
        <w:rPr>
          <w:rFonts w:ascii="HG丸ｺﾞｼｯｸM-PRO" w:eastAsia="HG丸ｺﾞｼｯｸM-PRO" w:hAnsi="HG丸ｺﾞｼｯｸM-PRO" w:hint="eastAsia"/>
          <w:sz w:val="32"/>
        </w:rPr>
        <w:t>～</w:t>
      </w:r>
      <w:r w:rsidR="0091086A">
        <w:rPr>
          <w:rFonts w:ascii="HG丸ｺﾞｼｯｸM-PRO" w:eastAsia="HG丸ｺﾞｼｯｸM-PRO" w:hAnsi="HG丸ｺﾞｼｯｸM-PRO" w:hint="eastAsia"/>
          <w:sz w:val="32"/>
        </w:rPr>
        <w:t>６</w:t>
      </w:r>
      <w:r w:rsidR="00586482">
        <w:rPr>
          <w:rFonts w:ascii="HG丸ｺﾞｼｯｸM-PRO" w:eastAsia="HG丸ｺﾞｼｯｸM-PRO" w:hAnsi="HG丸ｺﾞｼｯｸM-PRO" w:hint="eastAsia"/>
          <w:sz w:val="32"/>
        </w:rPr>
        <w:t>歳</w:t>
      </w:r>
      <w:r w:rsidR="0091086A">
        <w:rPr>
          <w:rFonts w:ascii="HG丸ｺﾞｼｯｸM-PRO" w:eastAsia="HG丸ｺﾞｼｯｸM-PRO" w:hAnsi="HG丸ｺﾞｼｯｸM-PRO" w:hint="eastAsia"/>
          <w:sz w:val="32"/>
        </w:rPr>
        <w:t>（年長）</w:t>
      </w:r>
      <w:r w:rsidR="00466D5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C5398">
        <w:rPr>
          <w:rFonts w:ascii="HG丸ｺﾞｼｯｸM-PRO" w:eastAsia="HG丸ｺﾞｼｯｸM-PRO" w:hAnsi="HG丸ｺﾞｼｯｸM-PRO" w:hint="eastAsia"/>
          <w:sz w:val="32"/>
        </w:rPr>
        <w:t>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3CDF841E" w14:textId="77777777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記入日：令和　　年　　月　　日　　　</w:t>
      </w:r>
    </w:p>
    <w:p w14:paraId="332D4B7E" w14:textId="289D003C" w:rsidR="00637C73" w:rsidRDefault="00C06378" w:rsidP="00637C73">
      <w:pPr>
        <w:rPr>
          <w:rFonts w:ascii="HG丸ｺﾞｼｯｸM-PRO" w:eastAsia="HG丸ｺﾞｼｯｸM-PRO" w:hAnsi="HG丸ｺﾞｼｯｸM-PRO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記入者：父・母・祖父母・その他</w:t>
      </w:r>
      <w:r w:rsidR="0091086A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  <w:r w:rsidR="00637C73">
        <w:rPr>
          <w:rFonts w:ascii="HG丸ｺﾞｼｯｸM-PRO" w:eastAsia="HG丸ｺﾞｼｯｸM-PRO" w:hAnsi="HG丸ｺﾞｼｯｸM-PRO" w:hint="eastAsia"/>
        </w:rPr>
        <w:t xml:space="preserve">　</w:t>
      </w:r>
    </w:p>
    <w:p w14:paraId="65DC4DC9" w14:textId="6BB5F01F" w:rsidR="00C06378" w:rsidRPr="00637C73" w:rsidRDefault="00637C73" w:rsidP="0091086A">
      <w:pPr>
        <w:ind w:firstLineChars="300" w:firstLine="630"/>
      </w:pPr>
      <w:r>
        <w:rPr>
          <w:rFonts w:hint="eastAsia"/>
        </w:rPr>
        <w:t>今後の経過を検討する為、該当箇所の母子手帳をコピー致します。当日忘れずにご持参ください。</w:t>
      </w:r>
    </w:p>
    <w:bookmarkStart w:id="1" w:name="_MON_1677600773"/>
    <w:bookmarkEnd w:id="1"/>
    <w:p w14:paraId="4FA0FE85" w14:textId="5F166300" w:rsidR="00C06378" w:rsidRDefault="00817F25">
      <w:r>
        <w:object w:dxaOrig="10924" w:dyaOrig="3212" w14:anchorId="79BF6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8.75pt;height:159.75pt" o:ole="">
            <v:imagedata r:id="rId7" o:title=""/>
          </v:shape>
          <o:OLEObject Type="Embed" ProgID="Excel.Sheet.12" ShapeID="_x0000_i1031" DrawAspect="Content" ObjectID="_1742900426" r:id="rId8"/>
        </w:object>
      </w:r>
    </w:p>
    <w:p w14:paraId="6E5120BC" w14:textId="606EEC87" w:rsidR="002B6D2C" w:rsidRDefault="002B6D2C"/>
    <w:p w14:paraId="560DDD1C" w14:textId="77777777" w:rsidR="00637C73" w:rsidRPr="00637C73" w:rsidRDefault="00637C73" w:rsidP="00637C73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144B185D" w14:textId="5130BEA0" w:rsidR="00995E1F" w:rsidRPr="00265AC6" w:rsidRDefault="00033643" w:rsidP="00265AC6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1876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1D539" wp14:editId="685C7A38">
                <wp:simplePos x="0" y="0"/>
                <wp:positionH relativeFrom="margin">
                  <wp:posOffset>-26035</wp:posOffset>
                </wp:positionH>
                <wp:positionV relativeFrom="paragraph">
                  <wp:posOffset>209550</wp:posOffset>
                </wp:positionV>
                <wp:extent cx="6705600" cy="1296051"/>
                <wp:effectExtent l="0" t="0" r="1905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296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571B" id="正方形/長方形 5" o:spid="_x0000_s1026" style="position:absolute;left:0;text-align:left;margin-left:-2.05pt;margin-top:16.5pt;width:528pt;height:10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6A2C92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>
        <w:rPr>
          <w:rFonts w:ascii="HG丸ｺﾞｼｯｸM-PRO" w:eastAsia="HG丸ｺﾞｼｯｸM-PRO" w:hAnsi="HG丸ｺﾞｼｯｸM-PRO" w:hint="eastAsia"/>
          <w:sz w:val="22"/>
        </w:rPr>
        <w:t>がありますか</w:t>
      </w:r>
      <w:r w:rsidR="005E22C2" w:rsidRPr="00932F86">
        <w:rPr>
          <w:rFonts w:ascii="HG丸ｺﾞｼｯｸM-PRO" w:eastAsia="HG丸ｺﾞｼｯｸM-PRO" w:hAnsi="HG丸ｺﾞｼｯｸM-PRO" w:hint="eastAsia"/>
          <w:sz w:val="22"/>
        </w:rPr>
        <w:t>？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次の項目の中で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あてはまるもの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全て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選んでください。</w:t>
      </w:r>
    </w:p>
    <w:p w14:paraId="744B9891" w14:textId="6F93DF15" w:rsidR="005E0969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 xml:space="preserve">□じっとしていない　　　　　</w:t>
      </w:r>
      <w:r>
        <w:rPr>
          <w:rFonts w:ascii="HG丸ｺﾞｼｯｸM-PRO" w:eastAsia="HG丸ｺﾞｼｯｸM-PRO" w:hAnsi="HG丸ｺﾞｼｯｸM-PRO" w:hint="eastAsia"/>
        </w:rPr>
        <w:t>□反応が乏しい　　　　□</w:t>
      </w:r>
      <w:r w:rsidR="002D4F03">
        <w:rPr>
          <w:rFonts w:ascii="HG丸ｺﾞｼｯｸM-PRO" w:eastAsia="HG丸ｺﾞｼｯｸM-PRO" w:hAnsi="HG丸ｺﾞｼｯｸM-PRO" w:hint="eastAsia"/>
        </w:rPr>
        <w:t>名前を呼んでも</w:t>
      </w:r>
      <w:r>
        <w:rPr>
          <w:rFonts w:ascii="HG丸ｺﾞｼｯｸM-PRO" w:eastAsia="HG丸ｺﾞｼｯｸM-PRO" w:hAnsi="HG丸ｺﾞｼｯｸM-PRO" w:hint="eastAsia"/>
        </w:rPr>
        <w:t>反応しない</w:t>
      </w:r>
    </w:p>
    <w:p w14:paraId="28127AE0" w14:textId="4FDEF9D2" w:rsidR="00033643" w:rsidRPr="00995E1F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</w:t>
      </w:r>
      <w:r w:rsidR="005E0969">
        <w:rPr>
          <w:rFonts w:ascii="HG丸ｺﾞｼｯｸM-PRO" w:eastAsia="HG丸ｺﾞｼｯｸM-PRO" w:hAnsi="HG丸ｺﾞｼｯｸM-PRO" w:hint="eastAsia"/>
        </w:rPr>
        <w:t>言う事を聞かない　　　　　□ルールが守れない</w:t>
      </w:r>
      <w:r w:rsidRPr="00995E1F">
        <w:rPr>
          <w:rFonts w:ascii="HG丸ｺﾞｼｯｸM-PRO" w:eastAsia="HG丸ｺﾞｼｯｸM-PRO" w:hAnsi="HG丸ｺﾞｼｯｸM-PRO" w:hint="eastAsia"/>
        </w:rPr>
        <w:t xml:space="preserve">　</w:t>
      </w:r>
      <w:r w:rsidR="005E0969">
        <w:rPr>
          <w:rFonts w:ascii="HG丸ｺﾞｼｯｸM-PRO" w:eastAsia="HG丸ｺﾞｼｯｸM-PRO" w:hAnsi="HG丸ｺﾞｼｯｸM-PRO" w:hint="eastAsia"/>
        </w:rPr>
        <w:t xml:space="preserve">　□何をするにも周りと比べてゆっくりな様子</w:t>
      </w:r>
    </w:p>
    <w:p w14:paraId="680099EC" w14:textId="576D8B14" w:rsidR="00033643" w:rsidRPr="00995E1F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</w:t>
      </w:r>
      <w:r w:rsidR="005E0969">
        <w:rPr>
          <w:rFonts w:ascii="HG丸ｺﾞｼｯｸM-PRO" w:eastAsia="HG丸ｺﾞｼｯｸM-PRO" w:hAnsi="HG丸ｺﾞｼｯｸM-PRO" w:hint="eastAsia"/>
        </w:rPr>
        <w:t>話す場所に制限がある</w:t>
      </w:r>
      <w:r w:rsidR="002D4F03">
        <w:rPr>
          <w:rFonts w:ascii="HG丸ｺﾞｼｯｸM-PRO" w:eastAsia="HG丸ｺﾞｼｯｸM-PRO" w:hAnsi="HG丸ｺﾞｼｯｸM-PRO" w:hint="eastAsia"/>
        </w:rPr>
        <w:t xml:space="preserve">　</w:t>
      </w:r>
      <w:r w:rsidR="00466D57">
        <w:rPr>
          <w:rFonts w:ascii="HG丸ｺﾞｼｯｸM-PRO" w:eastAsia="HG丸ｺﾞｼｯｸM-PRO" w:hAnsi="HG丸ｺﾞｼｯｸM-PRO"/>
        </w:rPr>
        <w:t xml:space="preserve">  </w:t>
      </w:r>
      <w:r w:rsidRPr="00995E1F">
        <w:rPr>
          <w:rFonts w:ascii="HG丸ｺﾞｼｯｸM-PRO" w:eastAsia="HG丸ｺﾞｼｯｸM-PRO" w:hAnsi="HG丸ｺﾞｼｯｸM-PRO" w:hint="eastAsia"/>
        </w:rPr>
        <w:t xml:space="preserve">　□</w:t>
      </w:r>
      <w:r w:rsidR="005E0969">
        <w:rPr>
          <w:rFonts w:ascii="HG丸ｺﾞｼｯｸM-PRO" w:eastAsia="HG丸ｺﾞｼｯｸM-PRO" w:hAnsi="HG丸ｺﾞｼｯｸM-PRO" w:hint="eastAsia"/>
        </w:rPr>
        <w:t xml:space="preserve">おむつが取れない　</w:t>
      </w:r>
      <w:r w:rsidRPr="00995E1F">
        <w:rPr>
          <w:rFonts w:ascii="HG丸ｺﾞｼｯｸM-PRO" w:eastAsia="HG丸ｺﾞｼｯｸM-PRO" w:hAnsi="HG丸ｺﾞｼｯｸM-PRO" w:hint="eastAsia"/>
        </w:rPr>
        <w:t xml:space="preserve">　□発音が気になる</w:t>
      </w:r>
    </w:p>
    <w:p w14:paraId="7A1DD590" w14:textId="7EB456BD" w:rsidR="00033643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□寝ない・寝過ぎる　　　　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□偏食</w:t>
      </w:r>
      <w:r w:rsidR="002D4F03">
        <w:rPr>
          <w:rFonts w:ascii="HG丸ｺﾞｼｯｸM-PRO" w:eastAsia="HG丸ｺﾞｼｯｸM-PRO" w:hAnsi="HG丸ｺﾞｼｯｸM-PRO" w:hint="eastAsia"/>
        </w:rPr>
        <w:t>がある</w:t>
      </w:r>
      <w:r>
        <w:rPr>
          <w:rFonts w:ascii="HG丸ｺﾞｼｯｸM-PRO" w:eastAsia="HG丸ｺﾞｼｯｸM-PRO" w:hAnsi="HG丸ｺﾞｼｯｸM-PRO" w:hint="eastAsia"/>
        </w:rPr>
        <w:t xml:space="preserve">　　　　　□</w:t>
      </w:r>
      <w:r w:rsidRPr="00995E1F">
        <w:rPr>
          <w:rFonts w:ascii="HG丸ｺﾞｼｯｸM-PRO" w:eastAsia="HG丸ｺﾞｼｯｸM-PRO" w:hAnsi="HG丸ｺﾞｼｯｸM-PRO" w:hint="eastAsia"/>
        </w:rPr>
        <w:t>体の使い方や手先が不器用</w:t>
      </w:r>
    </w:p>
    <w:p w14:paraId="6596E58E" w14:textId="2F334D80" w:rsidR="00033643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強い癖</w:t>
      </w:r>
      <w:r w:rsidRPr="00995E1F">
        <w:rPr>
          <w:rFonts w:ascii="HG丸ｺﾞｼｯｸM-PRO" w:eastAsia="HG丸ｺﾞｼｯｸM-PRO" w:hAnsi="HG丸ｺﾞｼｯｸM-PRO" w:hint="eastAsia"/>
        </w:rPr>
        <w:t>やこだわりがある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E0969">
        <w:rPr>
          <w:rFonts w:ascii="HG丸ｺﾞｼｯｸM-PRO" w:eastAsia="HG丸ｺﾞｼｯｸM-PRO" w:hAnsi="HG丸ｺﾞｼｯｸM-PRO" w:hint="eastAsia"/>
        </w:rPr>
        <w:t xml:space="preserve">□小学校入学後が心配　</w:t>
      </w:r>
      <w:r>
        <w:rPr>
          <w:rFonts w:ascii="HG丸ｺﾞｼｯｸM-PRO" w:eastAsia="HG丸ｺﾞｼｯｸM-PRO" w:hAnsi="HG丸ｺﾞｼｯｸM-PRO" w:hint="eastAsia"/>
        </w:rPr>
        <w:t xml:space="preserve">□その他（　　　　　　</w:t>
      </w:r>
      <w:r w:rsidR="005E0969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）</w:t>
      </w:r>
    </w:p>
    <w:p w14:paraId="2FFFE6E0" w14:textId="68F15652" w:rsidR="0018768E" w:rsidRPr="00033643" w:rsidRDefault="0018768E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E8B77C" w14:textId="0A6194A6" w:rsidR="00033643" w:rsidRPr="005E22C2" w:rsidRDefault="00393957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9BAB" wp14:editId="7A3AC0F3">
                <wp:simplePos x="0" y="0"/>
                <wp:positionH relativeFrom="margin">
                  <wp:posOffset>-35560</wp:posOffset>
                </wp:positionH>
                <wp:positionV relativeFrom="paragraph">
                  <wp:posOffset>219075</wp:posOffset>
                </wp:positionV>
                <wp:extent cx="6715125" cy="2762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76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350E" id="正方形/長方形 1" o:spid="_x0000_s1026" style="position:absolute;left:0;text-align:left;margin-left:-2.8pt;margin-top:17.25pt;width:528.7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65AC6"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995E1F" w:rsidRPr="00932F86">
        <w:rPr>
          <w:rFonts w:ascii="HG丸ｺﾞｼｯｸM-PRO" w:eastAsia="HG丸ｺﾞｼｯｸM-PRO" w:hAnsi="HG丸ｺﾞｼｯｸM-PRO" w:hint="eastAsia"/>
          <w:sz w:val="22"/>
        </w:rPr>
        <w:t>様子を詳しくご記入ください</w:t>
      </w:r>
      <w:r w:rsidR="0018768E" w:rsidRPr="00932F86">
        <w:rPr>
          <w:rFonts w:ascii="HG丸ｺﾞｼｯｸM-PRO" w:eastAsia="HG丸ｺﾞｼｯｸM-PRO" w:hAnsi="HG丸ｺﾞｼｯｸM-PRO" w:hint="eastAsia"/>
          <w:sz w:val="22"/>
        </w:rPr>
        <w:t>。</w:t>
      </w:r>
      <w:r w:rsidR="00033643">
        <w:rPr>
          <w:rFonts w:ascii="HG丸ｺﾞｼｯｸM-PRO" w:eastAsia="HG丸ｺﾞｼｯｸM-PRO" w:hAnsi="HG丸ｺﾞｼｯｸM-PRO" w:hint="eastAsia"/>
          <w:sz w:val="22"/>
        </w:rPr>
        <w:t>気になり始めた</w:t>
      </w:r>
      <w:r w:rsidR="00033643" w:rsidRPr="00932F86">
        <w:rPr>
          <w:rFonts w:ascii="HG丸ｺﾞｼｯｸM-PRO" w:eastAsia="HG丸ｺﾞｼｯｸM-PRO" w:hAnsi="HG丸ｺﾞｼｯｸM-PRO" w:hint="eastAsia"/>
          <w:sz w:val="22"/>
        </w:rPr>
        <w:t>時期（　　　　　　　　　　　　　　　）</w:t>
      </w:r>
    </w:p>
    <w:p w14:paraId="5DE3B134" w14:textId="532D429E" w:rsidR="00995E1F" w:rsidRPr="00033643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</w:rPr>
      </w:pPr>
    </w:p>
    <w:p w14:paraId="0312030B" w14:textId="7028F2F0" w:rsidR="00995E1F" w:rsidRDefault="00995E1F" w:rsidP="005E22C2">
      <w:pPr>
        <w:tabs>
          <w:tab w:val="left" w:pos="6165"/>
        </w:tabs>
      </w:pPr>
    </w:p>
    <w:p w14:paraId="650B66BB" w14:textId="77777777" w:rsidR="00995E1F" w:rsidRPr="00995E1F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170F473" w14:textId="77777777" w:rsidR="005E22C2" w:rsidRDefault="005E22C2" w:rsidP="005E22C2">
      <w:pPr>
        <w:tabs>
          <w:tab w:val="left" w:pos="6165"/>
        </w:tabs>
      </w:pPr>
    </w:p>
    <w:p w14:paraId="655E8218" w14:textId="77777777" w:rsidR="005E22C2" w:rsidRDefault="005E22C2" w:rsidP="005E22C2">
      <w:pPr>
        <w:tabs>
          <w:tab w:val="left" w:pos="6165"/>
        </w:tabs>
      </w:pPr>
    </w:p>
    <w:p w14:paraId="75B1B3E6" w14:textId="77777777" w:rsidR="00995E1F" w:rsidRPr="00265AC6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561B03EF" w14:textId="49C56154" w:rsidR="0018768E" w:rsidRDefault="0018768E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31A05" w14:textId="77777777" w:rsidR="0046316A" w:rsidRPr="0046316A" w:rsidRDefault="0046316A" w:rsidP="0046316A"/>
    <w:p w14:paraId="5D452030" w14:textId="3FF0AC2D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A12EB" w14:textId="10846950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2C8CE6C" w14:textId="2CA3CD1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FCC9D" w14:textId="4A59740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03CAC8" w14:textId="77777777" w:rsidR="0091086A" w:rsidRPr="00925743" w:rsidRDefault="0091086A" w:rsidP="0091086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FAD32" wp14:editId="60D45AEA">
                <wp:simplePos x="0" y="0"/>
                <wp:positionH relativeFrom="margin">
                  <wp:posOffset>-35560</wp:posOffset>
                </wp:positionH>
                <wp:positionV relativeFrom="paragraph">
                  <wp:posOffset>209549</wp:posOffset>
                </wp:positionV>
                <wp:extent cx="6715125" cy="113347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E6C2" id="正方形/長方形 8" o:spid="_x0000_s1026" style="position:absolute;left:0;text-align:left;margin-left:-2.8pt;margin-top:16.5pt;width:528.75pt;height:8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6D872B94" w14:textId="5FE8B358" w:rsidR="0091086A" w:rsidRDefault="0091086A" w:rsidP="009108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3517B3" w14:textId="77777777" w:rsidR="0091086A" w:rsidRPr="0091086A" w:rsidRDefault="0091086A" w:rsidP="009108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9EDE23" w14:textId="37BCA5FA" w:rsidR="00D04433" w:rsidRPr="0091086A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849AD" w14:textId="19001ADA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12E4E7" w14:textId="77777777" w:rsidR="00CB3758" w:rsidRPr="00D04433" w:rsidRDefault="00CB3758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E04DCC" w14:textId="1A78D4B8" w:rsidR="00033643" w:rsidRPr="00265AC6" w:rsidRDefault="00033643" w:rsidP="00033643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これまでに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相談</w:t>
      </w:r>
      <w:r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された機関</w:t>
      </w:r>
      <w:r w:rsidR="007C5A98">
        <w:rPr>
          <w:rFonts w:ascii="HG丸ｺﾞｼｯｸM-PRO" w:eastAsia="HG丸ｺﾞｼｯｸM-PRO" w:hAnsi="HG丸ｺﾞｼｯｸM-PRO" w:hint="eastAsia"/>
          <w:sz w:val="22"/>
          <w:szCs w:val="24"/>
        </w:rPr>
        <w:t>や所属先、かかりつけ医について</w:t>
      </w:r>
    </w:p>
    <w:bookmarkStart w:id="2" w:name="_MON_1678192874"/>
    <w:bookmarkEnd w:id="2"/>
    <w:p w14:paraId="6F2AD8AC" w14:textId="30602BBF" w:rsidR="00D04433" w:rsidRDefault="00CB3758" w:rsidP="000336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697" w:dyaOrig="7848" w14:anchorId="7F3DA959">
          <v:shape id="_x0000_i1026" type="#_x0000_t75" style="width:534.75pt;height:392.25pt" o:ole="">
            <v:imagedata r:id="rId9" o:title=""/>
          </v:shape>
          <o:OLEObject Type="Embed" ProgID="Excel.Sheet.12" ShapeID="_x0000_i1026" DrawAspect="Content" ObjectID="_1742900427" r:id="rId10"/>
        </w:object>
      </w:r>
    </w:p>
    <w:p w14:paraId="7F2BB22C" w14:textId="69D77D6D" w:rsidR="008B7DF3" w:rsidRPr="00FB5714" w:rsidRDefault="008B7DF3" w:rsidP="008B7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932F86">
        <w:rPr>
          <w:rFonts w:ascii="HG丸ｺﾞｼｯｸM-PRO" w:eastAsia="HG丸ｺﾞｼｯｸM-PRO" w:hAnsi="HG丸ｺﾞｼｯｸM-PRO" w:hint="eastAsia"/>
          <w:sz w:val="22"/>
        </w:rPr>
        <w:t>発達検査（心理テスト）などを受けたことがあ</w:t>
      </w:r>
      <w:r>
        <w:rPr>
          <w:rFonts w:ascii="HG丸ｺﾞｼｯｸM-PRO" w:eastAsia="HG丸ｺﾞｼｯｸM-PRO" w:hAnsi="HG丸ｺﾞｼｯｸM-PRO" w:hint="eastAsia"/>
          <w:sz w:val="22"/>
        </w:rPr>
        <w:t>ればご記入ください</w:t>
      </w:r>
    </w:p>
    <w:bookmarkStart w:id="3" w:name="_MON_1677651282"/>
    <w:bookmarkEnd w:id="3"/>
    <w:p w14:paraId="4A5F4DCD" w14:textId="354FD37B" w:rsidR="008B7DF3" w:rsidRPr="0046316A" w:rsidRDefault="00A07228" w:rsidP="008B7DF3">
      <w:r>
        <w:object w:dxaOrig="9314" w:dyaOrig="1419" w14:anchorId="3B1DBEC0">
          <v:shape id="_x0000_i1027" type="#_x0000_t75" style="width:532.5pt;height:71.25pt" o:ole="">
            <v:imagedata r:id="rId11" o:title=""/>
          </v:shape>
          <o:OLEObject Type="Embed" ProgID="Excel.Sheet.12" ShapeID="_x0000_i1027" DrawAspect="Content" ObjectID="_1742900428" r:id="rId12"/>
        </w:object>
      </w:r>
    </w:p>
    <w:p w14:paraId="45388937" w14:textId="77777777" w:rsidR="008B7DF3" w:rsidRDefault="008B7DF3" w:rsidP="008B7D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1E3FC55D" w14:textId="77777777" w:rsidR="00D04433" w:rsidRPr="008B7DF3" w:rsidRDefault="00D04433" w:rsidP="00D04433">
      <w:pPr>
        <w:rPr>
          <w:rFonts w:ascii="HG丸ｺﾞｼｯｸM-PRO" w:eastAsia="HG丸ｺﾞｼｯｸM-PRO" w:hAnsi="HG丸ｺﾞｼｯｸM-PRO"/>
          <w:sz w:val="22"/>
        </w:rPr>
      </w:pPr>
    </w:p>
    <w:p w14:paraId="7FBA6123" w14:textId="28674EA1" w:rsidR="00734B56" w:rsidRPr="00AC79B2" w:rsidRDefault="00734B56" w:rsidP="00390470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AC79B2">
        <w:rPr>
          <w:rFonts w:ascii="HG丸ｺﾞｼｯｸM-PRO" w:eastAsia="HG丸ｺﾞｼｯｸM-PRO" w:hAnsi="HG丸ｺﾞｼｯｸM-PRO" w:hint="eastAsia"/>
          <w:sz w:val="22"/>
        </w:rPr>
        <w:t>妊娠中、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以下の</w:t>
      </w:r>
      <w:r w:rsidRPr="00AC79B2">
        <w:rPr>
          <w:rFonts w:ascii="HG丸ｺﾞｼｯｸM-PRO" w:eastAsia="HG丸ｺﾞｼｯｸM-PRO" w:hAnsi="HG丸ｺﾞｼｯｸM-PRO" w:hint="eastAsia"/>
          <w:sz w:val="22"/>
        </w:rPr>
        <w:t>異常を指摘されたことはあ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ればチェックを入れてください。</w:t>
      </w:r>
    </w:p>
    <w:p w14:paraId="4EB63635" w14:textId="18FDAA00" w:rsidR="0091086A" w:rsidRPr="00734B56" w:rsidRDefault="00734B56" w:rsidP="0091086A">
      <w:pPr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　</w:t>
      </w:r>
      <w:r w:rsidR="0091086A" w:rsidRPr="00734B56">
        <w:rPr>
          <w:rFonts w:ascii="HG丸ｺﾞｼｯｸM-PRO" w:eastAsia="HG丸ｺﾞｼｯｸM-PRO" w:hAnsi="HG丸ｺﾞｼｯｸM-PRO" w:hint="eastAsia"/>
        </w:rPr>
        <w:t>□切迫</w:t>
      </w:r>
      <w:r w:rsidR="0091086A">
        <w:rPr>
          <w:rFonts w:ascii="HG丸ｺﾞｼｯｸM-PRO" w:eastAsia="HG丸ｺﾞｼｯｸM-PRO" w:hAnsi="HG丸ｺﾞｼｯｸM-PRO" w:hint="eastAsia"/>
        </w:rPr>
        <w:t>早</w:t>
      </w:r>
      <w:r w:rsidR="0091086A" w:rsidRPr="00734B56">
        <w:rPr>
          <w:rFonts w:ascii="HG丸ｺﾞｼｯｸM-PRO" w:eastAsia="HG丸ｺﾞｼｯｸM-PRO" w:hAnsi="HG丸ｺﾞｼｯｸM-PRO" w:hint="eastAsia"/>
        </w:rPr>
        <w:t>産　　□妊娠</w:t>
      </w:r>
      <w:r w:rsidR="0091086A">
        <w:rPr>
          <w:rFonts w:ascii="HG丸ｺﾞｼｯｸM-PRO" w:eastAsia="HG丸ｺﾞｼｯｸM-PRO" w:hAnsi="HG丸ｺﾞｼｯｸM-PRO" w:hint="eastAsia"/>
        </w:rPr>
        <w:t>高血圧</w:t>
      </w:r>
      <w:r w:rsidR="0091086A"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91086A">
        <w:rPr>
          <w:rFonts w:ascii="HG丸ｺﾞｼｯｸM-PRO" w:eastAsia="HG丸ｺﾞｼｯｸM-PRO" w:hAnsi="HG丸ｺﾞｼｯｸM-PRO" w:hint="eastAsia"/>
        </w:rPr>
        <w:t xml:space="preserve">　□妊娠糖尿病</w:t>
      </w:r>
      <w:r w:rsidR="0091086A"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91086A">
        <w:rPr>
          <w:rFonts w:ascii="HG丸ｺﾞｼｯｸM-PRO" w:eastAsia="HG丸ｺﾞｼｯｸM-PRO" w:hAnsi="HG丸ｺﾞｼｯｸM-PRO" w:hint="eastAsia"/>
        </w:rPr>
        <w:t xml:space="preserve">　</w:t>
      </w:r>
      <w:r w:rsidR="0091086A" w:rsidRPr="00734B56">
        <w:rPr>
          <w:rFonts w:ascii="HG丸ｺﾞｼｯｸM-PRO" w:eastAsia="HG丸ｺﾞｼｯｸM-PRO" w:hAnsi="HG丸ｺﾞｼｯｸM-PRO" w:hint="eastAsia"/>
        </w:rPr>
        <w:t>□</w:t>
      </w:r>
      <w:r w:rsidR="0091086A">
        <w:rPr>
          <w:rFonts w:ascii="HG丸ｺﾞｼｯｸM-PRO" w:eastAsia="HG丸ｺﾞｼｯｸM-PRO" w:hAnsi="HG丸ｺﾞｼｯｸM-PRO" w:hint="eastAsia"/>
        </w:rPr>
        <w:t>その他の</w:t>
      </w:r>
      <w:r w:rsidR="0091086A" w:rsidRPr="00734B56">
        <w:rPr>
          <w:rFonts w:ascii="HG丸ｺﾞｼｯｸM-PRO" w:eastAsia="HG丸ｺﾞｼｯｸM-PRO" w:hAnsi="HG丸ｺﾞｼｯｸM-PRO" w:hint="eastAsia"/>
        </w:rPr>
        <w:t xml:space="preserve">妊娠中の病気（　　　　　　　　）　</w:t>
      </w:r>
    </w:p>
    <w:p w14:paraId="3F4A6CFD" w14:textId="77777777" w:rsidR="0091086A" w:rsidRDefault="0091086A" w:rsidP="0091086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　□妊娠中薬物使用</w:t>
      </w:r>
      <w:r>
        <w:rPr>
          <w:rFonts w:ascii="HG丸ｺﾞｼｯｸM-PRO" w:eastAsia="HG丸ｺﾞｼｯｸM-PRO" w:hAnsi="HG丸ｺﾞｼｯｸM-PRO" w:hint="eastAsia"/>
        </w:rPr>
        <w:t>（　　　　　　　　　　　）</w:t>
      </w:r>
      <w:r w:rsidRPr="00734B56">
        <w:rPr>
          <w:rFonts w:ascii="HG丸ｺﾞｼｯｸM-PRO" w:eastAsia="HG丸ｺﾞｼｯｸM-PRO" w:hAnsi="HG丸ｺﾞｼｯｸM-PRO" w:hint="eastAsia"/>
        </w:rPr>
        <w:t>□アルコール</w:t>
      </w:r>
      <w:r>
        <w:rPr>
          <w:rFonts w:ascii="HG丸ｺﾞｼｯｸM-PRO" w:eastAsia="HG丸ｺﾞｼｯｸM-PRO" w:hAnsi="HG丸ｺﾞｼｯｸM-PRO" w:hint="eastAsia"/>
        </w:rPr>
        <w:t>（量：　　　　　休肝日：有・無）</w:t>
      </w:r>
    </w:p>
    <w:p w14:paraId="254408AB" w14:textId="77777777" w:rsidR="0091086A" w:rsidRDefault="0091086A" w:rsidP="0091086A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34B56">
        <w:rPr>
          <w:rFonts w:ascii="HG丸ｺﾞｼｯｸM-PRO" w:eastAsia="HG丸ｺﾞｼｯｸM-PRO" w:hAnsi="HG丸ｺﾞｼｯｸM-PRO" w:hint="eastAsia"/>
        </w:rPr>
        <w:t>□喫煙</w:t>
      </w:r>
      <w:r>
        <w:rPr>
          <w:rFonts w:ascii="HG丸ｺﾞｼｯｸM-PRO" w:eastAsia="HG丸ｺﾞｼｯｸM-PRO" w:hAnsi="HG丸ｺﾞｼｯｸM-PRO" w:hint="eastAsia"/>
        </w:rPr>
        <w:t>（１日の量：　　　　　）</w:t>
      </w:r>
      <w:r w:rsidRPr="00734B56">
        <w:rPr>
          <w:rFonts w:ascii="HG丸ｺﾞｼｯｸM-PRO" w:eastAsia="HG丸ｺﾞｼｯｸM-PRO" w:hAnsi="HG丸ｺﾞｼｯｸM-PRO" w:hint="eastAsia"/>
        </w:rPr>
        <w:t xml:space="preserve">　　□その他（　　　　　　　　　　　　　　　　）</w:t>
      </w:r>
    </w:p>
    <w:p w14:paraId="23F4C79F" w14:textId="3E0D4B08" w:rsidR="00734B56" w:rsidRPr="0091086A" w:rsidRDefault="00734B56" w:rsidP="0091086A">
      <w:pPr>
        <w:rPr>
          <w:rFonts w:ascii="HG丸ｺﾞｼｯｸM-PRO" w:eastAsia="HG丸ｺﾞｼｯｸM-PRO" w:hAnsi="HG丸ｺﾞｼｯｸM-PRO"/>
        </w:rPr>
      </w:pPr>
    </w:p>
    <w:p w14:paraId="009AED11" w14:textId="0C8C11D9" w:rsidR="00734B56" w:rsidRPr="0091086A" w:rsidRDefault="00D04433" w:rsidP="00FB72A8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t>出生時について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91086A">
        <w:rPr>
          <w:rFonts w:ascii="HG丸ｺﾞｼｯｸM-PRO" w:eastAsia="HG丸ｺﾞｼｯｸM-PRO" w:hAnsi="HG丸ｺﾞｼｯｸM-PRO" w:hint="eastAsia"/>
          <w:sz w:val="22"/>
        </w:rPr>
        <w:t>も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4ED9386E" w14:textId="7D7C7973" w:rsidR="0091086A" w:rsidRPr="00C72836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>分娩場所（　　　　　　　　　　　　　　）</w:t>
      </w:r>
    </w:p>
    <w:p w14:paraId="7E56BFEE" w14:textId="77777777" w:rsidR="0091086A" w:rsidRPr="00C72836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 xml:space="preserve">在胎（　　　）週　（　　　）日　体重（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）g　　身長（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）cm　</w:t>
      </w:r>
    </w:p>
    <w:p w14:paraId="610E03D9" w14:textId="77777777" w:rsidR="0091086A" w:rsidRPr="00C72836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>分娩の異常：□</w:t>
      </w:r>
      <w:r>
        <w:rPr>
          <w:rFonts w:ascii="HG丸ｺﾞｼｯｸM-PRO" w:eastAsia="HG丸ｺﾞｼｯｸM-PRO" w:hAnsi="HG丸ｺﾞｼｯｸM-PRO" w:hint="eastAsia"/>
        </w:rPr>
        <w:t>なし</w:t>
      </w:r>
      <w:r w:rsidRPr="00C7283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あり　（内容：　　　　　　　　　　　　　　　　　　　）</w:t>
      </w:r>
    </w:p>
    <w:p w14:paraId="74955DF6" w14:textId="71B6755E" w:rsidR="0091086A" w:rsidRPr="0091086A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</w:p>
    <w:p w14:paraId="34E04CE6" w14:textId="2B4C2AB0" w:rsidR="00F850E0" w:rsidRPr="0091086A" w:rsidRDefault="00361327" w:rsidP="00F850E0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lastRenderedPageBreak/>
        <w:t>発達の様子</w:t>
      </w:r>
      <w:r w:rsidR="008B7DF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91086A">
        <w:rPr>
          <w:rFonts w:ascii="HG丸ｺﾞｼｯｸM-PRO" w:eastAsia="HG丸ｺﾞｼｯｸM-PRO" w:hAnsi="HG丸ｺﾞｼｯｸM-PRO" w:hint="eastAsia"/>
          <w:sz w:val="22"/>
        </w:rPr>
        <w:t>も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072E176F" w14:textId="446521BC" w:rsidR="0091086A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>首すわり（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>寝返り（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お座り（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はいはい（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</w:p>
    <w:p w14:paraId="0E45AE41" w14:textId="77777777" w:rsidR="0091086A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>伝い歩き（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一人歩き（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223ABE8B" w14:textId="77777777" w:rsidR="0091086A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初めてことばを言う（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）歳（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ことばの例（　　　　　　　　　　　　　　　　　　　　　）</w:t>
      </w:r>
    </w:p>
    <w:p w14:paraId="42ACA68C" w14:textId="77777777" w:rsidR="0091086A" w:rsidRPr="000F0478" w:rsidRDefault="0091086A" w:rsidP="0091086A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２語文を話す 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）歳（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）か月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F0478">
        <w:rPr>
          <w:rFonts w:ascii="HG丸ｺﾞｼｯｸM-PRO" w:eastAsia="HG丸ｺﾞｼｯｸM-PRO" w:hAnsi="HG丸ｺﾞｼｯｸM-PRO"/>
        </w:rPr>
        <w:t>２語文</w:t>
      </w:r>
      <w:r>
        <w:rPr>
          <w:rFonts w:ascii="HG丸ｺﾞｼｯｸM-PRO" w:eastAsia="HG丸ｺﾞｼｯｸM-PRO" w:hAnsi="HG丸ｺﾞｼｯｸM-PRO" w:hint="eastAsia"/>
        </w:rPr>
        <w:t>の例</w:t>
      </w:r>
      <w:r w:rsidRPr="000F0478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0F0478">
        <w:rPr>
          <w:rFonts w:ascii="HG丸ｺﾞｼｯｸM-PRO" w:eastAsia="HG丸ｺﾞｼｯｸM-PRO" w:hAnsi="HG丸ｺﾞｼｯｸM-PRO"/>
        </w:rPr>
        <w:t xml:space="preserve"> ）</w:t>
      </w:r>
    </w:p>
    <w:p w14:paraId="75AC3BB9" w14:textId="77777777" w:rsidR="00B301F0" w:rsidRPr="00B301F0" w:rsidRDefault="00B301F0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5C0A7CE" w14:textId="2B3DFD26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・1</w:t>
      </w:r>
      <w:r>
        <w:rPr>
          <w:rFonts w:ascii="HG丸ｺﾞｼｯｸM-PRO" w:eastAsia="HG丸ｺﾞｼｯｸM-PRO" w:hAnsi="HG丸ｺﾞｼｯｸM-PRO" w:hint="eastAsia"/>
          <w:sz w:val="22"/>
        </w:rPr>
        <w:t>歳６か月児</w:t>
      </w:r>
      <w:r w:rsidRPr="00932F86">
        <w:rPr>
          <w:rFonts w:ascii="HG丸ｺﾞｼｯｸM-PRO" w:eastAsia="HG丸ｺﾞｼｯｸM-PRO" w:hAnsi="HG丸ｺﾞｼｯｸM-PRO" w:hint="eastAsia"/>
          <w:sz w:val="22"/>
        </w:rPr>
        <w:t>健診　（ 受けた ・ 受けなかった 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23270">
        <w:rPr>
          <w:rFonts w:ascii="HG丸ｺﾞｼｯｸM-PRO" w:eastAsia="HG丸ｺﾞｼｯｸM-PRO" w:hAnsi="HG丸ｺﾞｼｯｸM-PRO" w:hint="eastAsia"/>
          <w:sz w:val="22"/>
        </w:rPr>
        <w:t>心理相談</w:t>
      </w:r>
      <w:r w:rsidR="00A23270" w:rsidRPr="00A23270">
        <w:rPr>
          <w:rFonts w:ascii="HG丸ｺﾞｼｯｸM-PRO" w:eastAsia="HG丸ｺﾞｼｯｸM-PRO" w:hAnsi="HG丸ｺﾞｼｯｸM-PRO" w:hint="eastAsia"/>
          <w:sz w:val="22"/>
        </w:rPr>
        <w:t>（ 受けた ・ 受けなかった ）</w:t>
      </w:r>
    </w:p>
    <w:p w14:paraId="0AF26028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ABF97" wp14:editId="62C4FF8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19875" cy="5715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709B5" id="大かっこ 6" o:spid="_x0000_s1026" type="#_x0000_t185" style="position:absolute;left:0;text-align:left;margin-left:470.05pt;margin-top:18pt;width:521.25pt;height: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AE25D7">
        <w:rPr>
          <w:rFonts w:ascii="HG丸ｺﾞｼｯｸM-PRO" w:eastAsia="HG丸ｺﾞｼｯｸM-PRO" w:hAnsi="HG丸ｺﾞｼｯｸM-PRO" w:hint="eastAsia"/>
        </w:rPr>
        <w:t>※指摘</w:t>
      </w:r>
      <w:r>
        <w:rPr>
          <w:rFonts w:ascii="HG丸ｺﾞｼｯｸM-PRO" w:eastAsia="HG丸ｺﾞｼｯｸM-PRO" w:hAnsi="HG丸ｺﾞｼｯｸM-PRO" w:hint="eastAsia"/>
        </w:rPr>
        <w:t>や助言についてご</w:t>
      </w:r>
      <w:r w:rsidRPr="00AE25D7">
        <w:rPr>
          <w:rFonts w:ascii="HG丸ｺﾞｼｯｸM-PRO" w:eastAsia="HG丸ｺﾞｼｯｸM-PRO" w:hAnsi="HG丸ｺﾞｼｯｸM-PRO" w:hint="eastAsia"/>
        </w:rPr>
        <w:t xml:space="preserve">記入ください　　</w:t>
      </w:r>
    </w:p>
    <w:p w14:paraId="0F5F9B9A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E25D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14:paraId="61E117D8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35C9C74" w14:textId="77777777" w:rsidR="00B301F0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076F90C" w14:textId="4274098F" w:rsidR="002E4A3D" w:rsidRPr="00AE25D7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３歳児</w:t>
      </w:r>
      <w:r w:rsidRPr="00932F86">
        <w:rPr>
          <w:rFonts w:ascii="HG丸ｺﾞｼｯｸM-PRO" w:eastAsia="HG丸ｺﾞｼｯｸM-PRO" w:hAnsi="HG丸ｺﾞｼｯｸM-PRO" w:hint="eastAsia"/>
          <w:sz w:val="22"/>
        </w:rPr>
        <w:t>健診　（ 受けた ・ 受けなかった 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23270">
        <w:rPr>
          <w:rFonts w:ascii="HG丸ｺﾞｼｯｸM-PRO" w:eastAsia="HG丸ｺﾞｼｯｸM-PRO" w:hAnsi="HG丸ｺﾞｼｯｸM-PRO" w:hint="eastAsia"/>
          <w:sz w:val="22"/>
        </w:rPr>
        <w:t>心理相談</w:t>
      </w:r>
      <w:r w:rsidR="00A23270" w:rsidRPr="00A23270">
        <w:rPr>
          <w:rFonts w:ascii="HG丸ｺﾞｼｯｸM-PRO" w:eastAsia="HG丸ｺﾞｼｯｸM-PRO" w:hAnsi="HG丸ｺﾞｼｯｸM-PRO" w:hint="eastAsia"/>
          <w:sz w:val="22"/>
        </w:rPr>
        <w:t>（ 受けた ・ 受けなかった ）</w:t>
      </w:r>
    </w:p>
    <w:p w14:paraId="7F3D1041" w14:textId="77777777" w:rsidR="002E4A3D" w:rsidRPr="00AE25D7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82AE1" wp14:editId="7D21DDFD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198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0CF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70.05pt;margin-top:18pt;width:521.25pt;height: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AE25D7">
        <w:rPr>
          <w:rFonts w:ascii="HG丸ｺﾞｼｯｸM-PRO" w:eastAsia="HG丸ｺﾞｼｯｸM-PRO" w:hAnsi="HG丸ｺﾞｼｯｸM-PRO" w:hint="eastAsia"/>
        </w:rPr>
        <w:t>※指摘</w:t>
      </w:r>
      <w:r>
        <w:rPr>
          <w:rFonts w:ascii="HG丸ｺﾞｼｯｸM-PRO" w:eastAsia="HG丸ｺﾞｼｯｸM-PRO" w:hAnsi="HG丸ｺﾞｼｯｸM-PRO" w:hint="eastAsia"/>
        </w:rPr>
        <w:t>や助言についてご</w:t>
      </w:r>
      <w:r w:rsidRPr="00AE25D7">
        <w:rPr>
          <w:rFonts w:ascii="HG丸ｺﾞｼｯｸM-PRO" w:eastAsia="HG丸ｺﾞｼｯｸM-PRO" w:hAnsi="HG丸ｺﾞｼｯｸM-PRO" w:hint="eastAsia"/>
        </w:rPr>
        <w:t xml:space="preserve">記入ください　　</w:t>
      </w:r>
    </w:p>
    <w:p w14:paraId="5B0636F2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E25D7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14:paraId="1FEAD752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2BCB008" w14:textId="77777777" w:rsidR="002E4A3D" w:rsidRDefault="002E4A3D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CC9D376" w14:textId="0F531E43" w:rsidR="00AE25D7" w:rsidRPr="00AE25D7" w:rsidRDefault="00932F86" w:rsidP="002E4A3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AE25D7" w:rsidRPr="00932F86">
        <w:rPr>
          <w:rFonts w:ascii="HG丸ｺﾞｼｯｸM-PRO" w:eastAsia="HG丸ｺﾞｼｯｸM-PRO" w:hAnsi="HG丸ｺﾞｼｯｸM-PRO" w:hint="eastAsia"/>
          <w:sz w:val="22"/>
        </w:rPr>
        <w:t>お子さんがこれまでにかかった体の病気や、今かかっている病気について教えてください。</w:t>
      </w:r>
    </w:p>
    <w:p w14:paraId="35C21E53" w14:textId="029FB67B" w:rsidR="00AE25D7" w:rsidRPr="00AE25D7" w:rsidRDefault="00932F86" w:rsidP="00AE25D7">
      <w:pPr>
        <w:tabs>
          <w:tab w:val="left" w:pos="6165"/>
        </w:tabs>
        <w:ind w:firstLineChars="50" w:firstLine="105"/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492" wp14:editId="722217C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6286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28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E83CB" id="大かっこ 4" o:spid="_x0000_s1026" type="#_x0000_t185" style="position:absolute;left:0;text-align:left;margin-left:470.05pt;margin-top:.75pt;width:521.25pt;height:4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7312226D" w14:textId="77777777" w:rsidR="00A32DE6" w:rsidRPr="00AE25D7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BFAC5B" w14:textId="77777777" w:rsidR="00A32DE6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9404402" w14:textId="31F4D8BA" w:rsidR="00983F04" w:rsidRDefault="00983F04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2B2340" w14:textId="71836C61" w:rsidR="004032A1" w:rsidRPr="004032A1" w:rsidRDefault="004032A1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B833F7" w:rsidRPr="009C26D4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B833F7">
        <w:rPr>
          <w:rFonts w:ascii="HG丸ｺﾞｼｯｸM-PRO" w:eastAsia="HG丸ｺﾞｼｯｸM-PRO" w:hAnsi="HG丸ｺﾞｼｯｸM-PRO" w:hint="eastAsia"/>
          <w:sz w:val="22"/>
        </w:rPr>
        <w:t>生活</w:t>
      </w:r>
      <w:r w:rsidR="00B833F7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17DD625" w14:textId="77777777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睡眠</w:t>
      </w:r>
    </w:p>
    <w:p w14:paraId="138D25FB" w14:textId="11D5E00E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792DAF">
        <w:rPr>
          <w:rFonts w:ascii="HG丸ｺﾞｼｯｸM-PRO" w:eastAsia="HG丸ｺﾞｼｯｸM-PRO" w:hAnsi="HG丸ｺﾞｼｯｸM-PRO" w:hint="eastAsia"/>
        </w:rPr>
        <w:t>・お昼寝（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）～（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）頃</w:t>
      </w:r>
      <w:r>
        <w:rPr>
          <w:rFonts w:ascii="HG丸ｺﾞｼｯｸM-PRO" w:eastAsia="HG丸ｺﾞｼｯｸM-PRO" w:hAnsi="HG丸ｺﾞｼｯｸM-PRO" w:hint="eastAsia"/>
        </w:rPr>
        <w:t xml:space="preserve">　　・就寝時間（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28F6CE2D" w14:textId="130448B1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5E5526">
        <w:rPr>
          <w:rFonts w:ascii="HG丸ｺﾞｼｯｸM-PRO" w:eastAsia="HG丸ｺﾞｼｯｸM-PRO" w:hAnsi="HG丸ｺﾞｼｯｸM-PRO" w:hint="eastAsia"/>
        </w:rPr>
        <w:t>事があればご記入ください。</w:t>
      </w:r>
      <w:r w:rsidR="005E5526">
        <w:rPr>
          <w:rFonts w:ascii="HG丸ｺﾞｼｯｸM-PRO" w:eastAsia="HG丸ｺﾞｼｯｸM-PRO" w:hAnsi="HG丸ｺﾞｼｯｸM-PRO"/>
        </w:rPr>
        <w:t xml:space="preserve"> </w:t>
      </w:r>
    </w:p>
    <w:p w14:paraId="1F504C79" w14:textId="77777777" w:rsidR="000E1B1A" w:rsidRDefault="000E1B1A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92734E" w14:textId="77777777" w:rsidR="00983F04" w:rsidRPr="00670265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E3FE74C" w14:textId="6256DD53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食事</w:t>
      </w:r>
      <w:r w:rsidR="00C83887">
        <w:rPr>
          <w:rFonts w:ascii="HG丸ｺﾞｼｯｸM-PRO" w:eastAsia="HG丸ｺﾞｼｯｸM-PRO" w:hAnsi="HG丸ｺﾞｼｯｸM-PRO" w:hint="eastAsia"/>
        </w:rPr>
        <w:t>について</w:t>
      </w:r>
    </w:p>
    <w:p w14:paraId="13FC0FF3" w14:textId="64C0A153" w:rsidR="00E4082E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4082E">
        <w:rPr>
          <w:rFonts w:ascii="HG丸ｺﾞｼｯｸM-PRO" w:eastAsia="HG丸ｺﾞｼｯｸM-PRO" w:hAnsi="HG丸ｺﾞｼｯｸM-PRO" w:hint="eastAsia"/>
        </w:rPr>
        <w:t>食事中の立ち歩き（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多い　・　少ない　</w:t>
      </w:r>
      <w:r w:rsidR="00243AF5">
        <w:rPr>
          <w:rFonts w:ascii="HG丸ｺﾞｼｯｸM-PRO" w:eastAsia="HG丸ｺﾞｼｯｸM-PRO" w:hAnsi="HG丸ｺﾞｼｯｸM-PRO" w:hint="eastAsia"/>
          <w:u w:val="single"/>
        </w:rPr>
        <w:t xml:space="preserve">・　ない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4CF9D5C0" w14:textId="76CBF738" w:rsidR="00C83887" w:rsidRDefault="00C838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食事に集中（している　・していない（テレビや動画など）</w:t>
      </w:r>
    </w:p>
    <w:p w14:paraId="4183342E" w14:textId="3812B2EA" w:rsidR="00983F04" w:rsidRDefault="00B400DC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F04">
        <w:rPr>
          <w:rFonts w:ascii="HG丸ｺﾞｼｯｸM-PRO" w:eastAsia="HG丸ｺﾞｼｯｸM-PRO" w:hAnsi="HG丸ｺﾞｼｯｸM-PRO" w:hint="eastAsia"/>
        </w:rPr>
        <w:t>偏食（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 w:rsidRPr="000F5BBC">
        <w:rPr>
          <w:rFonts w:ascii="HG丸ｺﾞｼｯｸM-PRO" w:eastAsia="HG丸ｺﾞｼｯｸM-PRO" w:hAnsi="HG丸ｺﾞｼｯｸM-PRO" w:hint="eastAsia"/>
          <w:u w:val="single"/>
        </w:rPr>
        <w:t>あり　・　なし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>
        <w:rPr>
          <w:rFonts w:ascii="HG丸ｺﾞｼｯｸM-PRO" w:eastAsia="HG丸ｺﾞｼｯｸM-PRO" w:hAnsi="HG丸ｺﾞｼｯｸM-PRO" w:hint="eastAsia"/>
        </w:rPr>
        <w:t xml:space="preserve">）　</w:t>
      </w:r>
      <w:r w:rsidR="00E4082E">
        <w:rPr>
          <w:rFonts w:ascii="HG丸ｺﾞｼｯｸM-PRO" w:eastAsia="HG丸ｺﾞｼｯｸM-PRO" w:hAnsi="HG丸ｺﾞｼｯｸM-PRO" w:hint="eastAsia"/>
        </w:rPr>
        <w:t xml:space="preserve">　　食欲のムラ（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あり　・　なし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4066997E" w14:textId="75917AF8" w:rsidR="0091086A" w:rsidRDefault="0091086A" w:rsidP="0091086A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身長（　　　　　）㎝　体重（　　　　　　）㎏　（R　　.　　　月　　　日時点）</w:t>
      </w:r>
    </w:p>
    <w:p w14:paraId="617597C2" w14:textId="12BD2BEF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B02FF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偏食</w:t>
      </w:r>
      <w:r w:rsidR="00AC79B2">
        <w:rPr>
          <w:rFonts w:ascii="HG丸ｺﾞｼｯｸM-PRO" w:eastAsia="HG丸ｺﾞｼｯｸM-PRO" w:hAnsi="HG丸ｺﾞｼｯｸM-PRO" w:hint="eastAsia"/>
        </w:rPr>
        <w:t>やムラについて、</w:t>
      </w:r>
      <w:r>
        <w:rPr>
          <w:rFonts w:ascii="HG丸ｺﾞｼｯｸM-PRO" w:eastAsia="HG丸ｺﾞｼｯｸM-PRO" w:hAnsi="HG丸ｺﾞｼｯｸM-PRO" w:hint="eastAsia"/>
        </w:rPr>
        <w:t>詳しくご記入ください</w:t>
      </w:r>
    </w:p>
    <w:p w14:paraId="774BDF84" w14:textId="77777777" w:rsidR="00BF5B3E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4CAB654" w14:textId="77777777" w:rsidR="00983F04" w:rsidRPr="00BF5B3E" w:rsidRDefault="00BF5B3E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F04"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FC1733B" w14:textId="1253C793" w:rsidR="00873A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83887">
        <w:rPr>
          <w:rFonts w:ascii="HG丸ｺﾞｼｯｸM-PRO" w:eastAsia="HG丸ｺﾞｼｯｸM-PRO" w:hAnsi="HG丸ｺﾞｼｯｸM-PRO" w:hint="eastAsia"/>
        </w:rPr>
        <w:t>だいたい何時頃に誰と食べますか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2045764" w14:textId="6F4986E1" w:rsidR="00C838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6D1A29">
        <w:rPr>
          <w:rFonts w:ascii="HG丸ｺﾞｼｯｸM-PRO" w:eastAsia="HG丸ｺﾞｼｯｸM-PRO" w:hAnsi="HG丸ｺﾞｼｯｸM-PRO" w:hint="eastAsia"/>
        </w:rPr>
        <w:t>。</w:t>
      </w:r>
    </w:p>
    <w:p w14:paraId="33475A30" w14:textId="0B6FCA88" w:rsidR="00C83887" w:rsidRDefault="00873A87" w:rsidP="00C8388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昼（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6D1A29">
        <w:rPr>
          <w:rFonts w:ascii="HG丸ｺﾞｼｯｸM-PRO" w:eastAsia="HG丸ｺﾞｼｯｸM-PRO" w:hAnsi="HG丸ｺﾞｼｯｸM-PRO" w:hint="eastAsia"/>
        </w:rPr>
        <w:t>。</w:t>
      </w:r>
    </w:p>
    <w:p w14:paraId="5B43B1FA" w14:textId="43DE799F" w:rsidR="000F5BBC" w:rsidRDefault="00873A87" w:rsidP="00C83887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C83887">
        <w:rPr>
          <w:rFonts w:ascii="HG丸ｺﾞｼｯｸM-PRO" w:eastAsia="HG丸ｺﾞｼｯｸM-PRO" w:hAnsi="HG丸ｺﾞｼｯｸM-PRO" w:hint="eastAsia"/>
        </w:rPr>
        <w:t xml:space="preserve">　（　　　　　　　　　　　　）と</w:t>
      </w:r>
      <w:r w:rsidR="006D1A29">
        <w:rPr>
          <w:rFonts w:ascii="HG丸ｺﾞｼｯｸM-PRO" w:eastAsia="HG丸ｺﾞｼｯｸM-PRO" w:hAnsi="HG丸ｺﾞｼｯｸM-PRO" w:hint="eastAsia"/>
        </w:rPr>
        <w:t>。</w:t>
      </w:r>
    </w:p>
    <w:p w14:paraId="0E08DC28" w14:textId="1FE10F3D" w:rsidR="00F850E0" w:rsidRDefault="00F850E0" w:rsidP="00F850E0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・食事について、気になる事があればご記入ください。</w: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68ECB82F" w14:textId="77777777" w:rsidR="00F850E0" w:rsidRPr="00670265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6DCCB070" w14:textId="34A49F4F" w:rsidR="00983F04" w:rsidRPr="00F850E0" w:rsidRDefault="00983F04" w:rsidP="00F850E0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lastRenderedPageBreak/>
        <w:t>排泄</w:t>
      </w:r>
      <w:r w:rsidR="00F850E0">
        <w:rPr>
          <w:rFonts w:ascii="HG丸ｺﾞｼｯｸM-PRO" w:eastAsia="HG丸ｺﾞｼｯｸM-PRO" w:hAnsi="HG丸ｺﾞｼｯｸM-PRO" w:hint="eastAsia"/>
        </w:rPr>
        <w:t>について、気になる事があればご記入ください。</w:t>
      </w:r>
    </w:p>
    <w:p w14:paraId="60999F26" w14:textId="77777777" w:rsidR="000E1B1A" w:rsidRDefault="000E1B1A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07B70F7" w14:textId="2A8063F4" w:rsidR="00983F04" w:rsidRPr="00AF5677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F850E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  <w:r w:rsidRPr="00AF5677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CD9A9DA" w14:textId="33FC179F" w:rsidR="00F850E0" w:rsidRPr="00F850E0" w:rsidRDefault="00F850E0" w:rsidP="00747AC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感覚(音、光、</w:t>
      </w:r>
      <w:bookmarkStart w:id="4" w:name="_Hlk103941687"/>
      <w:r w:rsidR="0091086A">
        <w:rPr>
          <w:rFonts w:ascii="HG丸ｺﾞｼｯｸM-PRO" w:eastAsia="HG丸ｺﾞｼｯｸM-PRO" w:hAnsi="HG丸ｺﾞｼｯｸM-PRO" w:hint="eastAsia"/>
          <w:sz w:val="22"/>
          <w:szCs w:val="24"/>
        </w:rPr>
        <w:t>触覚</w:t>
      </w:r>
      <w:r w:rsidR="0091086A">
        <w:rPr>
          <w:rFonts w:ascii="HG丸ｺﾞｼｯｸM-PRO" w:eastAsia="HG丸ｺﾞｼｯｸM-PRO" w:hAnsi="HG丸ｺﾞｼｯｸM-PRO" w:hint="eastAsia"/>
        </w:rPr>
        <w:t>、味覚、嗅覚、温度、痛覚</w:t>
      </w:r>
      <w:bookmarkEnd w:id="4"/>
      <w:r>
        <w:rPr>
          <w:rFonts w:ascii="HG丸ｺﾞｼｯｸM-PRO" w:eastAsia="HG丸ｺﾞｼｯｸM-PRO" w:hAnsi="HG丸ｺﾞｼｯｸM-PRO" w:hint="eastAsia"/>
          <w:sz w:val="22"/>
          <w:szCs w:val="24"/>
        </w:rPr>
        <w:t>など)について、気になる事があればご記入ください。</w:t>
      </w:r>
    </w:p>
    <w:p w14:paraId="6097E2EE" w14:textId="2DD81300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B1611A5" w14:textId="32343433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7C35914" w14:textId="7DF7371D" w:rsidR="00F850E0" w:rsidRDefault="00D647C7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1D6A5A2" w14:textId="229CF046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2A6E539" w14:textId="77777777" w:rsidR="00F850E0" w:rsidRPr="00F850E0" w:rsidRDefault="00434348" w:rsidP="008C67F9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F850E0">
        <w:rPr>
          <w:rFonts w:ascii="HG丸ｺﾞｼｯｸM-PRO" w:eastAsia="HG丸ｺﾞｼｯｸM-PRO" w:hAnsi="HG丸ｺﾞｼｯｸM-PRO" w:hint="eastAsia"/>
          <w:szCs w:val="24"/>
        </w:rPr>
        <w:t>休日の過ごし方について教えてください。</w:t>
      </w:r>
    </w:p>
    <w:p w14:paraId="6401D92B" w14:textId="0E2DEB41" w:rsidR="00434348" w:rsidRPr="00F850E0" w:rsidRDefault="00434348" w:rsidP="00F850E0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F125C" wp14:editId="4CA04D4D">
                <wp:simplePos x="0" y="0"/>
                <wp:positionH relativeFrom="margin">
                  <wp:posOffset>69448</wp:posOffset>
                </wp:positionH>
                <wp:positionV relativeFrom="paragraph">
                  <wp:posOffset>40511</wp:posOffset>
                </wp:positionV>
                <wp:extent cx="6482787" cy="590309"/>
                <wp:effectExtent l="0" t="0" r="13335" b="1968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87" cy="59030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4F969F" id="大かっこ 9" o:spid="_x0000_s1026" type="#_x0000_t185" style="position:absolute;left:0;text-align:left;margin-left:5.45pt;margin-top:3.2pt;width:510.4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5F535F7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B241B6D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DDEFBCF" w14:textId="77777777" w:rsidR="00AC79B2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  <w:szCs w:val="24"/>
        </w:rPr>
      </w:pPr>
    </w:p>
    <w:p w14:paraId="13C35EB1" w14:textId="6E6F3EF7" w:rsidR="00983F04" w:rsidRPr="00E06700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７．　ご家族についてご記入ください。</w:t>
      </w:r>
      <w:r w:rsidR="00247484" w:rsidRPr="00E06700">
        <w:rPr>
          <w:rFonts w:ascii="HG丸ｺﾞｼｯｸM-PRO" w:eastAsia="HG丸ｺﾞｼｯｸM-PRO" w:hAnsi="HG丸ｺﾞｼｯｸM-PRO"/>
        </w:rPr>
        <w:t xml:space="preserve"> </w:t>
      </w:r>
    </w:p>
    <w:bookmarkStart w:id="5" w:name="_MON_1714721849"/>
    <w:bookmarkEnd w:id="5"/>
    <w:p w14:paraId="49145A9B" w14:textId="1AEA9389" w:rsidR="00983F04" w:rsidRDefault="00273262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object w:dxaOrig="10697" w:dyaOrig="9178" w14:anchorId="51E6767E">
          <v:shape id="_x0000_i1028" type="#_x0000_t75" style="width:534pt;height:459pt" o:ole="">
            <v:imagedata r:id="rId13" o:title=""/>
          </v:shape>
          <o:OLEObject Type="Embed" ProgID="Excel.Sheet.12" ShapeID="_x0000_i1028" DrawAspect="Content" ObjectID="_1742900429" r:id="rId14"/>
        </w:object>
      </w:r>
    </w:p>
    <w:p w14:paraId="74D27CD2" w14:textId="77777777" w:rsidR="0091086A" w:rsidRDefault="0091086A" w:rsidP="00487528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CE4CFE4" w14:textId="3782A235" w:rsidR="00932F86" w:rsidRDefault="00D647C7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８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. その他、何か</w:t>
      </w:r>
      <w:r w:rsidR="0091086A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610820AA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2CB41" wp14:editId="51E07C90">
                <wp:simplePos x="0" y="0"/>
                <wp:positionH relativeFrom="margin">
                  <wp:posOffset>171450</wp:posOffset>
                </wp:positionH>
                <wp:positionV relativeFrom="paragraph">
                  <wp:posOffset>57150</wp:posOffset>
                </wp:positionV>
                <wp:extent cx="6483350" cy="1466850"/>
                <wp:effectExtent l="0" t="0" r="1270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466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5D2D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3.5pt;margin-top:4.5pt;width:510.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FD9F480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8584B4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840BBB2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B788C12" w14:textId="77777777" w:rsidR="0091086A" w:rsidRDefault="0091086A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1867CAEA" w14:textId="77777777" w:rsidR="0091086A" w:rsidRDefault="0091086A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14EBB54C" w14:textId="77777777" w:rsidR="0091086A" w:rsidRDefault="0091086A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970D60A" w14:textId="60E038B0" w:rsidR="00932F86" w:rsidRDefault="002075C7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D647C7" w14:paraId="3D45A46B" w14:textId="77777777" w:rsidTr="00BF1C28">
        <w:trPr>
          <w:trHeight w:val="100"/>
        </w:trPr>
        <w:tc>
          <w:tcPr>
            <w:tcW w:w="10472" w:type="dxa"/>
          </w:tcPr>
          <w:p w14:paraId="2518A383" w14:textId="77777777" w:rsidR="00D647C7" w:rsidRDefault="00D647C7" w:rsidP="00BF1C28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17C614CC" w14:textId="3D366914" w:rsidR="00D647C7" w:rsidRPr="00D647C7" w:rsidRDefault="00D647C7" w:rsidP="00D647C7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9A027C">
        <w:rPr>
          <w:rFonts w:ascii="ＭＳ ゴシック" w:eastAsia="ＭＳ ゴシック" w:hAnsi="ＭＳ ゴシック" w:hint="eastAsia"/>
        </w:rPr>
        <w:t>R　　年　　月　　　日</w:t>
      </w:r>
      <w:r>
        <w:rPr>
          <w:rFonts w:ascii="ＭＳ ゴシック" w:eastAsia="ＭＳ ゴシック" w:hAnsi="ＭＳ ゴシック" w:hint="eastAsia"/>
        </w:rPr>
        <w:t>）対応職員（　　　　　）</w:t>
      </w:r>
    </w:p>
    <w:sectPr w:rsidR="00D647C7" w:rsidRPr="00D647C7" w:rsidSect="00D926B7">
      <w:footerReference w:type="default" r:id="rId15"/>
      <w:pgSz w:w="11906" w:h="16838" w:code="9"/>
      <w:pgMar w:top="851" w:right="851" w:bottom="85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49BD" w14:textId="77777777" w:rsidR="00006FCF" w:rsidRDefault="00006FCF" w:rsidP="00983F04">
      <w:r>
        <w:separator/>
      </w:r>
    </w:p>
  </w:endnote>
  <w:endnote w:type="continuationSeparator" w:id="0">
    <w:p w14:paraId="3453F0DE" w14:textId="77777777" w:rsidR="00006FCF" w:rsidRDefault="00006FCF" w:rsidP="009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170633"/>
      <w:docPartObj>
        <w:docPartGallery w:val="Page Numbers (Bottom of Page)"/>
        <w:docPartUnique/>
      </w:docPartObj>
    </w:sdtPr>
    <w:sdtEndPr/>
    <w:sdtContent>
      <w:p w14:paraId="165C7663" w14:textId="44BD1AE8" w:rsidR="00D64C94" w:rsidRDefault="00D64C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25" w:rsidRPr="00817F25">
          <w:rPr>
            <w:noProof/>
            <w:lang w:val="ja-JP"/>
          </w:rPr>
          <w:t>5</w:t>
        </w:r>
        <w:r>
          <w:fldChar w:fldCharType="end"/>
        </w:r>
      </w:p>
    </w:sdtContent>
  </w:sdt>
  <w:p w14:paraId="74368077" w14:textId="77777777" w:rsidR="00D64C94" w:rsidRDefault="00D64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1FFC" w14:textId="77777777" w:rsidR="00006FCF" w:rsidRDefault="00006FCF" w:rsidP="00983F04">
      <w:r>
        <w:separator/>
      </w:r>
    </w:p>
  </w:footnote>
  <w:footnote w:type="continuationSeparator" w:id="0">
    <w:p w14:paraId="5B3E2392" w14:textId="77777777" w:rsidR="00006FCF" w:rsidRDefault="00006FCF" w:rsidP="0098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089"/>
    <w:multiLevelType w:val="hybridMultilevel"/>
    <w:tmpl w:val="7FB24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0D3"/>
    <w:multiLevelType w:val="hybridMultilevel"/>
    <w:tmpl w:val="264A32E2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156F3"/>
    <w:multiLevelType w:val="hybridMultilevel"/>
    <w:tmpl w:val="CA547664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D12AF"/>
    <w:multiLevelType w:val="hybridMultilevel"/>
    <w:tmpl w:val="77A8E8B2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B17A2"/>
    <w:multiLevelType w:val="hybridMultilevel"/>
    <w:tmpl w:val="B3EA9386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85C7C"/>
    <w:multiLevelType w:val="hybridMultilevel"/>
    <w:tmpl w:val="1DDE53E0"/>
    <w:lvl w:ilvl="0" w:tplc="1550F5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005B3"/>
    <w:multiLevelType w:val="hybridMultilevel"/>
    <w:tmpl w:val="B420CB7A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3648"/>
    <w:rsid w:val="00006FCF"/>
    <w:rsid w:val="000203DA"/>
    <w:rsid w:val="00033643"/>
    <w:rsid w:val="0005154E"/>
    <w:rsid w:val="0006228F"/>
    <w:rsid w:val="00071C55"/>
    <w:rsid w:val="000829D5"/>
    <w:rsid w:val="000979F3"/>
    <w:rsid w:val="000E1B1A"/>
    <w:rsid w:val="000E2350"/>
    <w:rsid w:val="000F5BBC"/>
    <w:rsid w:val="00101B5C"/>
    <w:rsid w:val="00180987"/>
    <w:rsid w:val="0018768E"/>
    <w:rsid w:val="001A29C0"/>
    <w:rsid w:val="001C5398"/>
    <w:rsid w:val="002075C7"/>
    <w:rsid w:val="00240153"/>
    <w:rsid w:val="00243AF5"/>
    <w:rsid w:val="00247484"/>
    <w:rsid w:val="00263F73"/>
    <w:rsid w:val="00265AC6"/>
    <w:rsid w:val="00273262"/>
    <w:rsid w:val="0028151C"/>
    <w:rsid w:val="00291849"/>
    <w:rsid w:val="002A7D8D"/>
    <w:rsid w:val="002B6D2C"/>
    <w:rsid w:val="002D4F03"/>
    <w:rsid w:val="002E4A3D"/>
    <w:rsid w:val="002F7898"/>
    <w:rsid w:val="00361327"/>
    <w:rsid w:val="00374659"/>
    <w:rsid w:val="00393957"/>
    <w:rsid w:val="003A2369"/>
    <w:rsid w:val="003B694F"/>
    <w:rsid w:val="004032A1"/>
    <w:rsid w:val="0041309C"/>
    <w:rsid w:val="0042654F"/>
    <w:rsid w:val="0043015B"/>
    <w:rsid w:val="00434348"/>
    <w:rsid w:val="00446FA1"/>
    <w:rsid w:val="0046316A"/>
    <w:rsid w:val="00466D57"/>
    <w:rsid w:val="00487528"/>
    <w:rsid w:val="00517C8B"/>
    <w:rsid w:val="00586482"/>
    <w:rsid w:val="00587D5C"/>
    <w:rsid w:val="005E0969"/>
    <w:rsid w:val="005E22C2"/>
    <w:rsid w:val="005E5526"/>
    <w:rsid w:val="00616953"/>
    <w:rsid w:val="00637C73"/>
    <w:rsid w:val="006A2C92"/>
    <w:rsid w:val="006D1A29"/>
    <w:rsid w:val="00711D54"/>
    <w:rsid w:val="00734B56"/>
    <w:rsid w:val="007457BB"/>
    <w:rsid w:val="00747ACD"/>
    <w:rsid w:val="00776CB4"/>
    <w:rsid w:val="00792DAF"/>
    <w:rsid w:val="007C30AF"/>
    <w:rsid w:val="007C5A98"/>
    <w:rsid w:val="007F1BD1"/>
    <w:rsid w:val="00817F25"/>
    <w:rsid w:val="008503FE"/>
    <w:rsid w:val="00873A87"/>
    <w:rsid w:val="00885CBF"/>
    <w:rsid w:val="008B7DF3"/>
    <w:rsid w:val="008C1E8F"/>
    <w:rsid w:val="008D66E1"/>
    <w:rsid w:val="0091086A"/>
    <w:rsid w:val="00932F86"/>
    <w:rsid w:val="00941234"/>
    <w:rsid w:val="00983F04"/>
    <w:rsid w:val="00995E1F"/>
    <w:rsid w:val="009A027C"/>
    <w:rsid w:val="009F38ED"/>
    <w:rsid w:val="009F59B7"/>
    <w:rsid w:val="00A07228"/>
    <w:rsid w:val="00A12E75"/>
    <w:rsid w:val="00A23270"/>
    <w:rsid w:val="00A32DE6"/>
    <w:rsid w:val="00AC79B2"/>
    <w:rsid w:val="00AE25D7"/>
    <w:rsid w:val="00B301F0"/>
    <w:rsid w:val="00B400DC"/>
    <w:rsid w:val="00B53F3D"/>
    <w:rsid w:val="00B833F7"/>
    <w:rsid w:val="00BE7440"/>
    <w:rsid w:val="00BF5B3E"/>
    <w:rsid w:val="00C06378"/>
    <w:rsid w:val="00C83887"/>
    <w:rsid w:val="00C83BC8"/>
    <w:rsid w:val="00CB3758"/>
    <w:rsid w:val="00CB3CCA"/>
    <w:rsid w:val="00D04433"/>
    <w:rsid w:val="00D250C5"/>
    <w:rsid w:val="00D647C7"/>
    <w:rsid w:val="00D64C94"/>
    <w:rsid w:val="00D926B7"/>
    <w:rsid w:val="00DB5823"/>
    <w:rsid w:val="00DC0C88"/>
    <w:rsid w:val="00DC4572"/>
    <w:rsid w:val="00DC6321"/>
    <w:rsid w:val="00E231F9"/>
    <w:rsid w:val="00E4082E"/>
    <w:rsid w:val="00E64533"/>
    <w:rsid w:val="00EA3DD3"/>
    <w:rsid w:val="00EF7631"/>
    <w:rsid w:val="00F4480C"/>
    <w:rsid w:val="00F850E0"/>
    <w:rsid w:val="00FB02FF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8D63632"/>
  <w15:chartTrackingRefBased/>
  <w15:docId w15:val="{4B912A9A-12F5-4DA0-B0A8-B98BD5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F04"/>
  </w:style>
  <w:style w:type="paragraph" w:styleId="a7">
    <w:name w:val="footer"/>
    <w:basedOn w:val="a"/>
    <w:link w:val="a8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F04"/>
  </w:style>
  <w:style w:type="paragraph" w:styleId="a9">
    <w:name w:val="List Paragraph"/>
    <w:basedOn w:val="a"/>
    <w:uiPriority w:val="34"/>
    <w:qFormat/>
    <w:rsid w:val="00983F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5</Pages>
  <Words>337</Words>
  <Characters>1924</Characters>
  <DocSecurity>0</DocSecurity>
  <Lines>16</Lines>
  <Paragraphs>4</Paragraphs>
  <ScaleCrop>false</ScaleCrop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2022-05-27T09:18:00Z</cp:lastPrinted>
  <dcterms:created xsi:type="dcterms:W3CDTF">2022-05-23T11:45:00Z</dcterms:created>
  <dcterms:modified xsi:type="dcterms:W3CDTF">2023-04-13T05:14:00Z</dcterms:modified>
</cp:coreProperties>
</file>